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D98AE8" w:rsidR="00CC32B6" w:rsidRDefault="00876D9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Тарасевич </w:t>
      </w:r>
      <w:proofErr w:type="spellStart"/>
      <w:r w:rsidR="007426F8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7426F8">
        <w:rPr>
          <w:rFonts w:ascii="Times New Roman" w:hAnsi="Times New Roman" w:cs="Times New Roman"/>
          <w:b/>
          <w:bCs/>
          <w:sz w:val="24"/>
          <w:szCs w:val="24"/>
        </w:rPr>
        <w:t xml:space="preserve"> Емельянов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Pr="00816E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26F8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 Piotr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A92E6A" w14:textId="1562AFE5" w:rsidR="008E6B87" w:rsidRPr="00756583" w:rsidRDefault="008E6B87" w:rsidP="008E6B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02186"/>
      <w:r>
        <w:rPr>
          <w:rFonts w:ascii="Times New Roman" w:hAnsi="Times New Roman" w:cs="Times New Roman"/>
          <w:sz w:val="24"/>
          <w:szCs w:val="24"/>
        </w:rPr>
        <w:t xml:space="preserve">10 июля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F742B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CF7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F742B">
        <w:rPr>
          <w:rFonts w:ascii="Times New Roman" w:hAnsi="Times New Roman" w:cs="Times New Roman"/>
          <w:bCs/>
          <w:sz w:val="24"/>
          <w:szCs w:val="24"/>
        </w:rPr>
        <w:t>№</w:t>
      </w:r>
      <w:r w:rsidRPr="00CF742B">
        <w:rPr>
          <w:rFonts w:ascii="Times New Roman" w:hAnsi="Times New Roman" w:cs="Times New Roman"/>
          <w:bCs/>
          <w:sz w:val="24"/>
          <w:szCs w:val="24"/>
          <w:lang w:val="be-BY"/>
        </w:rPr>
        <w:t>16</w:t>
      </w:r>
      <w:r w:rsidRPr="00CF742B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F07A66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20011055"/>
      <w:r w:rsidR="00F07A66"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="00F07A6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07A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F07A6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07A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 w:rsidRPr="00CF74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FB0CE3" w14:textId="5AA1B7C8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2" w:name="_Hlk89602169"/>
      <w:bookmarkStart w:id="3" w:name="_Hlk71704363"/>
      <w:bookmarkStart w:id="4" w:name="_Hlk71441123"/>
      <w:bookmarkStart w:id="5" w:name="_Hlk71269332"/>
      <w:bookmarkStart w:id="6" w:name="_Hlk705224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6B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8E6B87">
        <w:rPr>
          <w:rFonts w:ascii="Times New Roman" w:eastAsia="Calibri" w:hAnsi="Times New Roman" w:cs="Times New Roman"/>
          <w:bCs/>
          <w:sz w:val="24"/>
          <w:szCs w:val="24"/>
        </w:rPr>
        <w:t xml:space="preserve"> 41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8E6B87">
        <w:rPr>
          <w:rFonts w:ascii="Times New Roman" w:eastAsia="Calibri" w:hAnsi="Times New Roman" w:cs="Times New Roman"/>
          <w:bCs/>
          <w:sz w:val="24"/>
          <w:szCs w:val="24"/>
        </w:rPr>
        <w:t xml:space="preserve">. </w:t>
      </w:r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№17/1800-р (</w:t>
      </w:r>
      <w:proofErr w:type="spellStart"/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3B2A6803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4E50531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20AD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7378A61" wp14:editId="08C48921">
            <wp:extent cx="5940425" cy="1354974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1B4B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BF4D4B3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10 июля 1800 года. Метрическая запись о крещении.</w:t>
      </w:r>
    </w:p>
    <w:p w14:paraId="7A90C9AA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F957BAA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B5FACE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6386B5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338760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DD3B80" w14:textId="77777777" w:rsidR="00D620AD" w:rsidRPr="00D620AD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407E3C" w14:textId="77777777" w:rsidR="00D620AD" w:rsidRPr="008E6B87" w:rsidRDefault="00D620AD" w:rsidP="00D620A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E6B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6B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6B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895474E" w14:textId="77777777" w:rsidR="00D620AD" w:rsidRPr="008E6B87" w:rsidRDefault="00D620AD" w:rsidP="00876D9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3D2F8523" w14:textId="77777777" w:rsidR="008E6B87" w:rsidRPr="00CF742B" w:rsidRDefault="008E6B87" w:rsidP="008E6B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119785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E6B8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276.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№16/1800-р (коп).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1360DC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77CD42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F09816" wp14:editId="6E0736B7">
            <wp:extent cx="5940425" cy="1645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480E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7AE3EE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1A86E6B3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4D0E36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CF74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B26F566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Emiljan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A12459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Tarasewiczowa Chodora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FC1916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Jan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5B4806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Taciana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E6C3C1" w14:textId="77777777" w:rsidR="008E6B87" w:rsidRPr="00CF742B" w:rsidRDefault="008E6B87" w:rsidP="008E6B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60A15B0A" w14:textId="77777777" w:rsidR="00876D9C" w:rsidRPr="00876D9C" w:rsidRDefault="00876D9C" w:rsidP="00876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C62B2D" w14:textId="77777777" w:rsidR="00F07A66" w:rsidRPr="00EB4F92" w:rsidRDefault="00F07A66" w:rsidP="00F07A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20011156"/>
      <w:bookmarkEnd w:id="3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№18/1800</w:t>
      </w:r>
      <w:r w:rsidRPr="00EB4F9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7331F2" w14:textId="77777777" w:rsidR="00F07A66" w:rsidRPr="00EB4F92" w:rsidRDefault="00F07A66" w:rsidP="00F07A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4FC72A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276,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№16/1800-р (коп), 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(ориг))</w:t>
      </w:r>
    </w:p>
    <w:p w14:paraId="6A985D36" w14:textId="77777777" w:rsidR="00F07A66" w:rsidRPr="00EB4F92" w:rsidRDefault="00F07A66" w:rsidP="00F07A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3CE157" w14:textId="77777777" w:rsidR="00F07A66" w:rsidRPr="00EB4F92" w:rsidRDefault="00F07A66" w:rsidP="00F07A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C37C03" wp14:editId="6B7964C4">
            <wp:extent cx="5940425" cy="2131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90F" w14:textId="77777777" w:rsidR="00F07A66" w:rsidRPr="00EB4F92" w:rsidRDefault="00F07A66" w:rsidP="00F07A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4370111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5D30C0FE" w14:textId="77777777" w:rsidR="00F07A66" w:rsidRPr="00EB4F92" w:rsidRDefault="00F07A66" w:rsidP="00F07A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68A59E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3A673F7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 Emiljan –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BB534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Chodora  –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236A13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60A9411A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5833795B" w14:textId="77777777" w:rsidR="00F07A66" w:rsidRPr="00EB4F92" w:rsidRDefault="00F07A66" w:rsidP="00F07A6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4F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4F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15575E4" w14:textId="77777777" w:rsidR="00FE2607" w:rsidRPr="00FE2607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FE2607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7426F8"/>
    <w:rsid w:val="007B7CDC"/>
    <w:rsid w:val="00816EA3"/>
    <w:rsid w:val="00876D9C"/>
    <w:rsid w:val="008E6B87"/>
    <w:rsid w:val="00906674"/>
    <w:rsid w:val="00A05EB9"/>
    <w:rsid w:val="00A13EB4"/>
    <w:rsid w:val="00B24971"/>
    <w:rsid w:val="00B75F14"/>
    <w:rsid w:val="00BD4F45"/>
    <w:rsid w:val="00C958D0"/>
    <w:rsid w:val="00CC32A5"/>
    <w:rsid w:val="00CC32B6"/>
    <w:rsid w:val="00D44E91"/>
    <w:rsid w:val="00D620AD"/>
    <w:rsid w:val="00DA7A8C"/>
    <w:rsid w:val="00F07A66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2022-11-22T09:09:00Z</dcterms:modified>
</cp:coreProperties>
</file>