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3F06F93" w:rsidR="00CC32B6" w:rsidRPr="00BD5F1B" w:rsidRDefault="00876D9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Тарасевич</w:t>
      </w:r>
      <w:r w:rsidRPr="00BD5F1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E5426A">
        <w:rPr>
          <w:rFonts w:ascii="Times New Roman" w:hAnsi="Times New Roman" w:cs="Times New Roman"/>
          <w:b/>
          <w:bCs/>
          <w:sz w:val="24"/>
          <w:szCs w:val="24"/>
        </w:rPr>
        <w:t>Ходор</w:t>
      </w:r>
      <w:r w:rsidR="00BB19E1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CC32B6" w:rsidRPr="00BD5F1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Tarasewicz</w:t>
      </w:r>
      <w:r w:rsidR="00E5426A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BD5F1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E5426A">
        <w:rPr>
          <w:rFonts w:ascii="Times New Roman" w:hAnsi="Times New Roman" w:cs="Times New Roman"/>
          <w:b/>
          <w:bCs/>
          <w:sz w:val="24"/>
          <w:szCs w:val="24"/>
          <w:lang w:val="pl-PL"/>
        </w:rPr>
        <w:t>Chodora</w:t>
      </w:r>
      <w:r w:rsidR="00BD5F1B">
        <w:rPr>
          <w:rFonts w:ascii="Times New Roman" w:hAnsi="Times New Roman" w:cs="Times New Roman"/>
          <w:b/>
          <w:bCs/>
          <w:sz w:val="24"/>
          <w:szCs w:val="24"/>
          <w:lang w:val="pl-PL"/>
        </w:rPr>
        <w:t>, Theodora</w:t>
      </w:r>
      <w:r w:rsidR="00CC32B6" w:rsidRPr="00BD5F1B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BD5F1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866B525" w14:textId="77777777" w:rsidR="00BB19E1" w:rsidRPr="00756583" w:rsidRDefault="00BB19E1" w:rsidP="00BB19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сентября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257,</w:t>
      </w:r>
      <w:r w:rsidRPr="00E308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3089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№48/1796-р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343914" w14:textId="74E4A79C" w:rsidR="0037091A" w:rsidRPr="00756583" w:rsidRDefault="0037091A" w:rsidP="003709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602186"/>
      <w:r>
        <w:rPr>
          <w:rFonts w:ascii="Times New Roman" w:hAnsi="Times New Roman" w:cs="Times New Roman"/>
          <w:sz w:val="24"/>
          <w:szCs w:val="24"/>
        </w:rPr>
        <w:t xml:space="preserve">10 июля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Петра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>),</w:t>
      </w:r>
      <w:r w:rsidR="00D71320">
        <w:rPr>
          <w:rFonts w:ascii="Times New Roman" w:hAnsi="Times New Roman" w:cs="Times New Roman"/>
          <w:sz w:val="24"/>
          <w:szCs w:val="24"/>
        </w:rPr>
        <w:t xml:space="preserve"> </w:t>
      </w:r>
      <w:r w:rsidRPr="00CF742B">
        <w:rPr>
          <w:rFonts w:ascii="Times New Roman" w:hAnsi="Times New Roman" w:cs="Times New Roman"/>
          <w:sz w:val="24"/>
          <w:szCs w:val="24"/>
        </w:rPr>
        <w:t>РГИА 823-2-18, лист 276,</w:t>
      </w:r>
      <w:r w:rsidRPr="00CF74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F742B">
        <w:rPr>
          <w:rFonts w:ascii="Times New Roman" w:hAnsi="Times New Roman" w:cs="Times New Roman"/>
          <w:bCs/>
          <w:sz w:val="24"/>
          <w:szCs w:val="24"/>
        </w:rPr>
        <w:t>№</w:t>
      </w:r>
      <w:r w:rsidRPr="00CF742B">
        <w:rPr>
          <w:rFonts w:ascii="Times New Roman" w:hAnsi="Times New Roman" w:cs="Times New Roman"/>
          <w:bCs/>
          <w:sz w:val="24"/>
          <w:szCs w:val="24"/>
          <w:lang w:val="be-BY"/>
        </w:rPr>
        <w:t>16</w:t>
      </w:r>
      <w:r w:rsidRPr="00CF742B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D7132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320">
        <w:rPr>
          <w:rFonts w:ascii="Times New Roman" w:hAnsi="Times New Roman" w:cs="Times New Roman"/>
          <w:sz w:val="24"/>
          <w:szCs w:val="24"/>
        </w:rPr>
        <w:t xml:space="preserve">НИАБ 136-13-949, лист 102об, </w:t>
      </w:r>
      <w:r w:rsidR="00D7132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7132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D7132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D7132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r w:rsidRPr="00CF742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4B0552" w14:textId="3F28A012" w:rsidR="00BD5F1B" w:rsidRPr="00756583" w:rsidRDefault="00BD5F1B" w:rsidP="00BD5F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033669"/>
      <w:bookmarkStart w:id="2" w:name="_Hlk118397291"/>
      <w:bookmarkStart w:id="3" w:name="_Hlk122178549"/>
      <w:bookmarkStart w:id="4" w:name="_Hlk122350816"/>
      <w:bookmarkEnd w:id="0"/>
      <w:r>
        <w:rPr>
          <w:rFonts w:ascii="Times New Roman" w:hAnsi="Times New Roman" w:cs="Times New Roman"/>
          <w:sz w:val="24"/>
          <w:szCs w:val="24"/>
        </w:rPr>
        <w:t xml:space="preserve">5 августа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крестная мать Доминика, сына Яна и Анны Василевских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D954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632310" w14:textId="171F9E80" w:rsidR="00492407" w:rsidRPr="00756583" w:rsidRDefault="00492407" w:rsidP="004924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23064805"/>
      <w:bookmarkEnd w:id="1"/>
      <w:bookmarkEnd w:id="2"/>
      <w:bookmarkEnd w:id="3"/>
      <w:bookmarkEnd w:id="4"/>
      <w:r>
        <w:rPr>
          <w:rFonts w:ascii="Times New Roman" w:hAnsi="Times New Roman" w:cs="Times New Roman"/>
          <w:sz w:val="24"/>
          <w:szCs w:val="24"/>
        </w:rPr>
        <w:t xml:space="preserve">4 июля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Яна и Анны Василевских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75B1CC" w14:textId="77777777" w:rsidR="00816EA3" w:rsidRPr="009B7C0B" w:rsidRDefault="00A05EB9" w:rsidP="00816EA3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6" w:name="_Hlk71704363"/>
      <w:bookmarkStart w:id="7" w:name="_Hlk71441123"/>
      <w:bookmarkStart w:id="8" w:name="_Hlk71269332"/>
      <w:bookmarkStart w:id="9" w:name="_Hlk70522442"/>
      <w:r w:rsidR="00816EA3" w:rsidRPr="009B7C0B">
        <w:rPr>
          <w:rFonts w:ascii="Times New Roman" w:eastAsia="Calibri" w:hAnsi="Times New Roman" w:cs="Times New Roman"/>
          <w:sz w:val="24"/>
          <w:szCs w:val="24"/>
        </w:rPr>
        <w:t xml:space="preserve">Лист 30-об. </w:t>
      </w:r>
      <w:r w:rsidR="00816EA3" w:rsidRPr="009B7C0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816EA3" w:rsidRPr="00816EA3">
        <w:rPr>
          <w:rFonts w:ascii="Times New Roman" w:eastAsia="Calibri" w:hAnsi="Times New Roman" w:cs="Times New Roman"/>
          <w:b/>
          <w:sz w:val="24"/>
          <w:szCs w:val="24"/>
        </w:rPr>
        <w:t>83</w:t>
      </w:r>
      <w:r w:rsidR="00816EA3" w:rsidRPr="00816EA3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816EA3" w:rsidRPr="00816EA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16EA3" w:rsidRPr="009B7C0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93297FA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FD4CDA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16EA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CE7D83B" wp14:editId="155F400E">
            <wp:extent cx="5940425" cy="960131"/>
            <wp:effectExtent l="0" t="0" r="3175" b="0"/>
            <wp:docPr id="2983" name="Рисунок 2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2AC7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C7D721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16EA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16EA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сентября 1796 года. Метрическая запись о крещении.</w:t>
      </w:r>
    </w:p>
    <w:p w14:paraId="6694E7B9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8AA322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Tarasewiczowna</w:t>
      </w:r>
      <w:r w:rsidRPr="00816E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816EA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816EA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16EA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6A14404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 Emiljan – </w:t>
      </w:r>
      <w:r w:rsidRPr="00816EA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3BB2041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Tarasewiczowa Chodora – </w:t>
      </w:r>
      <w:r w:rsidRPr="00816EA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D10613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Stanisław – </w:t>
      </w:r>
      <w:r w:rsidRPr="00816EA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E2E40A" w14:textId="77777777" w:rsidR="00816EA3" w:rsidRPr="00816EA3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- </w:t>
      </w:r>
      <w:r w:rsidRPr="00816EA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532501" w14:textId="77777777" w:rsidR="00816EA3" w:rsidRPr="00BB19E1" w:rsidRDefault="00816EA3" w:rsidP="00816E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B1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16E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B19E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B19E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16EA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B19E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F385EFF" w14:textId="02E760C2" w:rsidR="00876D9C" w:rsidRPr="00BB19E1" w:rsidRDefault="00876D9C" w:rsidP="00876D9C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52C558F" w14:textId="77777777" w:rsidR="00BB19E1" w:rsidRPr="00E30897" w:rsidRDefault="00BB19E1" w:rsidP="00BB19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7091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709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257.</w:t>
      </w:r>
      <w:r w:rsidRPr="0037091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308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№48/1796-р (коп).</w:t>
      </w:r>
      <w:r w:rsidRPr="00E308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0DB4B45" w14:textId="77777777" w:rsidR="00BB19E1" w:rsidRPr="00E30897" w:rsidRDefault="00BB19E1" w:rsidP="00BB19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E3790C" w14:textId="77777777" w:rsidR="00BB19E1" w:rsidRPr="00E30897" w:rsidRDefault="00BB19E1" w:rsidP="00BB19E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089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39A038" wp14:editId="15C45199">
            <wp:extent cx="5940425" cy="1549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9940" w14:textId="77777777" w:rsidR="00BB19E1" w:rsidRPr="00E30897" w:rsidRDefault="00BB19E1" w:rsidP="00BB19E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AF0890" w14:textId="77777777" w:rsidR="00BB19E1" w:rsidRPr="00E30897" w:rsidRDefault="00BB19E1" w:rsidP="00BB19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сентября 1796 года. Метрическая запись о крещении.</w:t>
      </w:r>
    </w:p>
    <w:p w14:paraId="69E84DC2" w14:textId="77777777" w:rsidR="00BB19E1" w:rsidRPr="00E30897" w:rsidRDefault="00BB19E1" w:rsidP="00BB19E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FBF654" w14:textId="77777777" w:rsidR="00BB19E1" w:rsidRPr="00E30897" w:rsidRDefault="00BB19E1" w:rsidP="00BB19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Tarasewiczowna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Justynia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5025A8BD" w14:textId="77777777" w:rsidR="00BB19E1" w:rsidRPr="00E30897" w:rsidRDefault="00BB19E1" w:rsidP="00BB19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Tarasewicz Emilian – 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C74BA7" w14:textId="77777777" w:rsidR="00BB19E1" w:rsidRPr="00E30897" w:rsidRDefault="00BB19E1" w:rsidP="00BB19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Tarasewiczowa Chodora – 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AE1C36" w14:textId="77777777" w:rsidR="00BB19E1" w:rsidRPr="00E30897" w:rsidRDefault="00BB19E1" w:rsidP="00BB19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Stanisław – 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7D1597" w14:textId="77777777" w:rsidR="00BB19E1" w:rsidRPr="00E30897" w:rsidRDefault="00BB19E1" w:rsidP="00BB19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Tacianna – 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B210C1" w14:textId="77777777" w:rsidR="00BB19E1" w:rsidRPr="0037091A" w:rsidRDefault="00BB19E1" w:rsidP="00BB19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709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709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308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709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779F71" w14:textId="77777777" w:rsidR="00BB19E1" w:rsidRPr="00BB19E1" w:rsidRDefault="00BB19E1" w:rsidP="00876D9C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BB49DA0" w14:textId="77777777" w:rsidR="007C5317" w:rsidRPr="00D620AD" w:rsidRDefault="007C5317" w:rsidP="007C5317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B19E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BB1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41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BB1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  <w:r w:rsidRPr="00D620AD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№17/1800-р (</w:t>
      </w:r>
      <w:proofErr w:type="spellStart"/>
      <w:r w:rsidRPr="00D620AD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D620AD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5B0FFA2F" w14:textId="77777777" w:rsidR="007C5317" w:rsidRPr="00D620AD" w:rsidRDefault="007C5317" w:rsidP="007C5317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EFDCF0B" w14:textId="77777777" w:rsidR="007C5317" w:rsidRPr="00D620AD" w:rsidRDefault="007C5317" w:rsidP="007C5317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620AD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06D962CC" wp14:editId="5CAFD7B7">
            <wp:extent cx="5940425" cy="1354974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970A" w14:textId="77777777" w:rsidR="007C5317" w:rsidRPr="00D620AD" w:rsidRDefault="007C5317" w:rsidP="007C5317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A3B1D65" w14:textId="77777777" w:rsidR="007C5317" w:rsidRPr="00D620AD" w:rsidRDefault="007C5317" w:rsidP="007C5317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D620AD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D620AD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10 июля 1800 года. Метрическая запись о крещении.</w:t>
      </w:r>
    </w:p>
    <w:p w14:paraId="38E37F76" w14:textId="77777777" w:rsidR="007C5317" w:rsidRPr="00D620AD" w:rsidRDefault="007C5317" w:rsidP="007C5317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A9DAE8F" w14:textId="77777777" w:rsidR="007C5317" w:rsidRPr="00D620AD" w:rsidRDefault="007C5317" w:rsidP="007C5317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Tarasewicz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620AD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620A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E3E4B83" w14:textId="77777777" w:rsidR="007C5317" w:rsidRPr="00D620AD" w:rsidRDefault="007C5317" w:rsidP="007C5317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 Emiljan –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E3B6D6" w14:textId="77777777" w:rsidR="007C5317" w:rsidRPr="00D620AD" w:rsidRDefault="007C5317" w:rsidP="007C5317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Tarasewiczowa Chodora –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8E9E5D7" w14:textId="77777777" w:rsidR="007C5317" w:rsidRPr="00D620AD" w:rsidRDefault="007C5317" w:rsidP="007C5317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Rozynka Jan –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23487E" w14:textId="77777777" w:rsidR="007C5317" w:rsidRPr="00D620AD" w:rsidRDefault="007C5317" w:rsidP="007C5317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–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A0C604" w14:textId="77777777" w:rsidR="007C5317" w:rsidRPr="00D71320" w:rsidRDefault="007C5317" w:rsidP="007C5317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713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620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713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620A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713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A15B0A" w14:textId="77777777" w:rsidR="00876D9C" w:rsidRPr="00D71320" w:rsidRDefault="00876D9C" w:rsidP="00876D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6"/>
    <w:bookmarkEnd w:id="7"/>
    <w:bookmarkEnd w:id="8"/>
    <w:bookmarkEnd w:id="9"/>
    <w:p w14:paraId="7008B64E" w14:textId="77777777" w:rsidR="0037091A" w:rsidRPr="00CF742B" w:rsidRDefault="0037091A" w:rsidP="003709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7132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713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276.</w:t>
      </w:r>
      <w:r w:rsidRPr="00D7132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F74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№16/1800-р (коп).</w:t>
      </w:r>
      <w:r w:rsidRPr="00CF74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946C686" w14:textId="77777777" w:rsidR="0037091A" w:rsidRPr="00CF742B" w:rsidRDefault="0037091A" w:rsidP="003709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3AC3A4" w14:textId="77777777" w:rsidR="0037091A" w:rsidRPr="00CF742B" w:rsidRDefault="0037091A" w:rsidP="003709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886D74" wp14:editId="06DBC313">
            <wp:extent cx="5940425" cy="16459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56ED" w14:textId="77777777" w:rsidR="0037091A" w:rsidRPr="00CF742B" w:rsidRDefault="0037091A" w:rsidP="003709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C38E99" w14:textId="77777777" w:rsidR="0037091A" w:rsidRPr="00CF742B" w:rsidRDefault="0037091A" w:rsidP="003709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1800 года. Метрическая запись о крещении.</w:t>
      </w:r>
    </w:p>
    <w:p w14:paraId="01426EE2" w14:textId="77777777" w:rsidR="0037091A" w:rsidRPr="00CF742B" w:rsidRDefault="0037091A" w:rsidP="003709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A48BC5" w14:textId="77777777" w:rsidR="0037091A" w:rsidRPr="00CF742B" w:rsidRDefault="0037091A" w:rsidP="003709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Tarasewicz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</w:t>
      </w:r>
      <w:r w:rsidRPr="00CF74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[Дедиловичи]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7F930331" w14:textId="77777777" w:rsidR="0037091A" w:rsidRPr="00CF742B" w:rsidRDefault="0037091A" w:rsidP="003709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Tarasewicz Emiljan –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EE797E" w14:textId="77777777" w:rsidR="0037091A" w:rsidRPr="00CF742B" w:rsidRDefault="0037091A" w:rsidP="003709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Tarasewiczowa Chodora –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B7B901" w14:textId="77777777" w:rsidR="0037091A" w:rsidRPr="00CF742B" w:rsidRDefault="0037091A" w:rsidP="003709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Jan –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413A38" w14:textId="77777777" w:rsidR="0037091A" w:rsidRPr="00CF742B" w:rsidRDefault="0037091A" w:rsidP="003709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Taciana –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6374E6" w14:textId="77777777" w:rsidR="0037091A" w:rsidRPr="00BD5F1B" w:rsidRDefault="0037091A" w:rsidP="003709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D5F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D5F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F74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D5F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5575E4" w14:textId="02FEF8D9" w:rsidR="00FE2607" w:rsidRPr="00BD5F1B" w:rsidRDefault="00FE2607" w:rsidP="00FE26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2ED7F6F" w14:textId="77777777" w:rsidR="00D71320" w:rsidRPr="00EB4F92" w:rsidRDefault="00D71320" w:rsidP="00D7132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D5F1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136-13-949: </w:t>
      </w:r>
      <w:r w:rsidRPr="00EB4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D5F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102</w:t>
      </w:r>
      <w:r w:rsidRPr="00EB4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D5F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D5F1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B4F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№18/1800</w:t>
      </w:r>
      <w:r w:rsidRPr="00EB4F92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EB4F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C3EAB4E" w14:textId="77777777" w:rsidR="00D71320" w:rsidRPr="00EB4F92" w:rsidRDefault="00D71320" w:rsidP="00D713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3E8B0E" w14:textId="77777777" w:rsidR="00D71320" w:rsidRPr="00EB4F92" w:rsidRDefault="00D71320" w:rsidP="00D7132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4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тж.: РГИА 823-2-18, лист 276,</w:t>
      </w:r>
      <w:r w:rsidRPr="00EB4F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№16/1800-р (коп), </w:t>
      </w:r>
      <w:r w:rsidRPr="00EB4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EB4F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№17/1800-р (ориг))</w:t>
      </w:r>
    </w:p>
    <w:p w14:paraId="19696903" w14:textId="77777777" w:rsidR="00D71320" w:rsidRPr="00EB4F92" w:rsidRDefault="00D71320" w:rsidP="00D713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EE5228" w14:textId="77777777" w:rsidR="00D71320" w:rsidRPr="00EB4F92" w:rsidRDefault="00D71320" w:rsidP="00D713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EB4F9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848827" wp14:editId="7A682EE9">
            <wp:extent cx="5940425" cy="21316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BFF9" w14:textId="77777777" w:rsidR="00D71320" w:rsidRPr="00EB4F92" w:rsidRDefault="00D71320" w:rsidP="00D713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01B5540" w14:textId="77777777" w:rsidR="00D71320" w:rsidRPr="00EB4F92" w:rsidRDefault="00D71320" w:rsidP="00D713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4F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1800 года. Метрическая запись о крещении.</w:t>
      </w:r>
    </w:p>
    <w:p w14:paraId="23A24F05" w14:textId="77777777" w:rsidR="00D71320" w:rsidRPr="00EB4F92" w:rsidRDefault="00D71320" w:rsidP="00D713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BE3ED5" w14:textId="77777777" w:rsidR="00D71320" w:rsidRPr="00EB4F92" w:rsidRDefault="00D71320" w:rsidP="00D7132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Tarasewicz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317D4291" w14:textId="77777777" w:rsidR="00D71320" w:rsidRPr="00EB4F92" w:rsidRDefault="00D71320" w:rsidP="00D7132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Tarasewicz Emiljan –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6F73F4" w14:textId="77777777" w:rsidR="00D71320" w:rsidRPr="00EB4F92" w:rsidRDefault="00D71320" w:rsidP="00D7132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Tarasewiczowa Chodora  –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C02D79" w14:textId="77777777" w:rsidR="00D71320" w:rsidRPr="00EB4F92" w:rsidRDefault="00D71320" w:rsidP="00D7132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Васильковка.</w:t>
      </w:r>
    </w:p>
    <w:p w14:paraId="129D4447" w14:textId="77777777" w:rsidR="00D71320" w:rsidRPr="00EB4F92" w:rsidRDefault="00D71320" w:rsidP="00D7132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EB4F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3651144C" w14:textId="77777777" w:rsidR="00D71320" w:rsidRPr="00EB4F92" w:rsidRDefault="00D71320" w:rsidP="00D7132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B4F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B4F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B4F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B4F9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A9D42F9" w14:textId="10FE8D10" w:rsidR="00D71320" w:rsidRDefault="00D71320" w:rsidP="00FE26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819FD38" w14:textId="77777777" w:rsidR="00BD5F1B" w:rsidRPr="00DB5B66" w:rsidRDefault="00BD5F1B" w:rsidP="00BD5F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223508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B5B66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DB5B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№25/1800</w:t>
      </w:r>
      <w:r w:rsidRPr="00DB5B66">
        <w:rPr>
          <w:rFonts w:ascii="Times New Roman" w:hAnsi="Times New Roman" w:cs="Times New Roman"/>
          <w:b/>
          <w:sz w:val="24"/>
          <w:szCs w:val="24"/>
        </w:rPr>
        <w:t>-р</w:t>
      </w:r>
      <w:r w:rsidRPr="00DB5B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8140AF0" w14:textId="77777777" w:rsidR="00BD5F1B" w:rsidRPr="00DB5B66" w:rsidRDefault="00BD5F1B" w:rsidP="00BD5F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F45882" w14:textId="77777777" w:rsidR="00BD5F1B" w:rsidRPr="00DB5B66" w:rsidRDefault="00BD5F1B" w:rsidP="00BD5F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A34C70" wp14:editId="44B85634">
            <wp:extent cx="5940425" cy="46355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12FF" w14:textId="77777777" w:rsidR="00BD5F1B" w:rsidRPr="00DB5B66" w:rsidRDefault="00BD5F1B" w:rsidP="00BD5F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899B13" w14:textId="77777777" w:rsidR="00BD5F1B" w:rsidRPr="00DB5B66" w:rsidRDefault="00BD5F1B" w:rsidP="00BD5F1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5B6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B5B6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B5B6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B5B6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DB5B66">
        <w:rPr>
          <w:rFonts w:ascii="Times New Roman" w:hAnsi="Times New Roman" w:cs="Times New Roman"/>
          <w:noProof/>
          <w:sz w:val="24"/>
          <w:szCs w:val="24"/>
          <w:lang w:eastAsia="ru-RU"/>
        </w:rPr>
        <w:t>5 августа 1800 года. Метрическая запись о крещении.</w:t>
      </w:r>
    </w:p>
    <w:p w14:paraId="770F0AF4" w14:textId="77777777" w:rsidR="00BD5F1B" w:rsidRPr="00DB5B66" w:rsidRDefault="00BD5F1B" w:rsidP="00BD5F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2437CB" w14:textId="77777777" w:rsidR="00BD5F1B" w:rsidRPr="00DB5B66" w:rsidRDefault="00BD5F1B" w:rsidP="00BD5F1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637D11AE" w14:textId="77777777" w:rsidR="00BD5F1B" w:rsidRPr="00DB5B66" w:rsidRDefault="00BD5F1B" w:rsidP="00BD5F1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01C1D1F" w14:textId="77777777" w:rsidR="00BD5F1B" w:rsidRPr="00DB5B66" w:rsidRDefault="00BD5F1B" w:rsidP="00BD5F1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1961117" w14:textId="77777777" w:rsidR="00BD5F1B" w:rsidRPr="00DB5B66" w:rsidRDefault="00BD5F1B" w:rsidP="00BD5F1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apkowski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Marcus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551A8F99" w14:textId="77777777" w:rsidR="00BD5F1B" w:rsidRPr="00DB5B66" w:rsidRDefault="00BD5F1B" w:rsidP="00BD5F1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Tarasewiczowa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Theodora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703BE2A" w14:textId="77777777" w:rsidR="00BD5F1B" w:rsidRPr="00DB5B66" w:rsidRDefault="00BD5F1B" w:rsidP="00BD5F1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B5B6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B5B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B5B6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DB5B6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10765EA8" w14:textId="5A0F4B18" w:rsidR="00BD5F1B" w:rsidRDefault="00BD5F1B" w:rsidP="00FE26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A98BC62" w14:textId="77777777" w:rsidR="00492407" w:rsidRPr="00B618FD" w:rsidRDefault="00492407" w:rsidP="0049240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4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32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618FD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B618F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№18/1802</w:t>
      </w:r>
      <w:r w:rsidRPr="00B618FD">
        <w:rPr>
          <w:rFonts w:ascii="Times New Roman" w:hAnsi="Times New Roman" w:cs="Times New Roman"/>
          <w:b/>
          <w:sz w:val="24"/>
          <w:szCs w:val="24"/>
        </w:rPr>
        <w:t>-р</w:t>
      </w:r>
      <w:r w:rsidRPr="00B618F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07FD25F" w14:textId="77777777" w:rsidR="00492407" w:rsidRPr="00B618FD" w:rsidRDefault="00492407" w:rsidP="004924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B64707" w14:textId="77777777" w:rsidR="00492407" w:rsidRPr="00B618FD" w:rsidRDefault="00492407" w:rsidP="004924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D709F5" wp14:editId="3BA5A85D">
            <wp:extent cx="5940425" cy="910590"/>
            <wp:effectExtent l="0" t="0" r="3175" b="381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9A15" w14:textId="77777777" w:rsidR="00492407" w:rsidRPr="00B618FD" w:rsidRDefault="00492407" w:rsidP="004924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56D67E" w14:textId="77777777" w:rsidR="00492407" w:rsidRPr="00B618FD" w:rsidRDefault="00492407" w:rsidP="004924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18F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618F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618F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618FD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B618FD">
        <w:rPr>
          <w:rFonts w:ascii="Times New Roman" w:hAnsi="Times New Roman" w:cs="Times New Roman"/>
          <w:noProof/>
          <w:sz w:val="24"/>
          <w:szCs w:val="24"/>
          <w:lang w:eastAsia="ru-RU"/>
        </w:rPr>
        <w:t>4 июля 1802 года. Метрическая запись о крещении.</w:t>
      </w:r>
    </w:p>
    <w:p w14:paraId="166F88D3" w14:textId="77777777" w:rsidR="00492407" w:rsidRPr="00B618FD" w:rsidRDefault="00492407" w:rsidP="004924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E0D374" w14:textId="77777777" w:rsidR="00492407" w:rsidRPr="00B618FD" w:rsidRDefault="00492407" w:rsidP="0049240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7F1CE9F2" w14:textId="77777777" w:rsidR="00492407" w:rsidRPr="00B618FD" w:rsidRDefault="00492407" w:rsidP="0049240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347DCD5" w14:textId="77777777" w:rsidR="00492407" w:rsidRPr="00B618FD" w:rsidRDefault="00492407" w:rsidP="0049240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6EF8ADB" w14:textId="77777777" w:rsidR="00492407" w:rsidRPr="00B618FD" w:rsidRDefault="00492407" w:rsidP="0049240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Marco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EAEC53A" w14:textId="77777777" w:rsidR="00492407" w:rsidRPr="00B618FD" w:rsidRDefault="00492407" w:rsidP="0049240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Tarasewiczowa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1D141D3" w14:textId="77777777" w:rsidR="00492407" w:rsidRPr="00B618FD" w:rsidRDefault="00492407" w:rsidP="0049240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618F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618F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618FD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618F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7C0CD82" w14:textId="77777777" w:rsidR="00492407" w:rsidRPr="00FE2607" w:rsidRDefault="00492407" w:rsidP="00FE26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492407" w:rsidRPr="00FE26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60E41"/>
    <w:rsid w:val="0037091A"/>
    <w:rsid w:val="00492407"/>
    <w:rsid w:val="007B7CDC"/>
    <w:rsid w:val="007C5317"/>
    <w:rsid w:val="00816EA3"/>
    <w:rsid w:val="00876D9C"/>
    <w:rsid w:val="00906674"/>
    <w:rsid w:val="00A05EB9"/>
    <w:rsid w:val="00A13EB4"/>
    <w:rsid w:val="00B24971"/>
    <w:rsid w:val="00B75F14"/>
    <w:rsid w:val="00BB19E1"/>
    <w:rsid w:val="00BD4F45"/>
    <w:rsid w:val="00BD5F1B"/>
    <w:rsid w:val="00C958D0"/>
    <w:rsid w:val="00CC32A5"/>
    <w:rsid w:val="00CC32B6"/>
    <w:rsid w:val="00D44E91"/>
    <w:rsid w:val="00D71320"/>
    <w:rsid w:val="00DA7A8C"/>
    <w:rsid w:val="00E5426A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2022-12-27T17:26:00Z</dcterms:modified>
</cp:coreProperties>
</file>