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9717C2" w:rsidR="00CC32B6" w:rsidRDefault="00876D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5D77F6">
        <w:rPr>
          <w:rFonts w:ascii="Times New Roman" w:hAnsi="Times New Roman" w:cs="Times New Roman"/>
          <w:b/>
          <w:bCs/>
          <w:sz w:val="24"/>
          <w:szCs w:val="24"/>
        </w:rPr>
        <w:t>Адам Тодоров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816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7F6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7765BC" w:rsidR="00CC32B6" w:rsidRPr="00756583" w:rsidRDefault="009F17A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296"/>
      <w:r>
        <w:rPr>
          <w:rFonts w:ascii="Times New Roman" w:hAnsi="Times New Roman" w:cs="Times New Roman"/>
          <w:sz w:val="24"/>
          <w:szCs w:val="24"/>
        </w:rPr>
        <w:t>5 февраля 1821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87B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E30897" w:rsidRPr="00E308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8154FD" w14:textId="77777777" w:rsidR="009F17A6" w:rsidRPr="009F17A6" w:rsidRDefault="00A05EB9" w:rsidP="009F17A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363"/>
      <w:bookmarkStart w:id="2" w:name="_Hlk71441123"/>
      <w:bookmarkStart w:id="3" w:name="_Hlk71269332"/>
      <w:bookmarkStart w:id="4" w:name="_Hlk70522442"/>
      <w:r w:rsidR="009F17A6"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9F17A6" w:rsidRPr="009F17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9F17A6" w:rsidRPr="009F17A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9F17A6" w:rsidRPr="009F17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F17A6" w:rsidRPr="009F17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A64009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F34FBD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F17A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35DBB4" wp14:editId="5F3A6F31">
            <wp:extent cx="5940425" cy="838122"/>
            <wp:effectExtent l="0" t="0" r="3175" b="635"/>
            <wp:docPr id="902" name="Рисунок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07E2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065D9E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февраля 1821 года. Метрическая запись о крещении.</w:t>
      </w:r>
    </w:p>
    <w:p w14:paraId="76423B41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E82A0B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местечка Дедиловичи.</w:t>
      </w:r>
    </w:p>
    <w:p w14:paraId="16A1C489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Teodor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FD7BC2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Anna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819FF6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Symon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8E27C14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Marja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BEF1B1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F17A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F17A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F17A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0A15B0A" w14:textId="5F4AF8C1" w:rsidR="00876D9C" w:rsidRPr="00876D9C" w:rsidRDefault="00876D9C" w:rsidP="009F17A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B5A"/>
    <w:rsid w:val="00260E41"/>
    <w:rsid w:val="005D77F6"/>
    <w:rsid w:val="007B7CDC"/>
    <w:rsid w:val="00816EA3"/>
    <w:rsid w:val="00876D9C"/>
    <w:rsid w:val="00906674"/>
    <w:rsid w:val="009F17A6"/>
    <w:rsid w:val="00A05EB9"/>
    <w:rsid w:val="00A13EB4"/>
    <w:rsid w:val="00B24971"/>
    <w:rsid w:val="00B75F14"/>
    <w:rsid w:val="00BD4F45"/>
    <w:rsid w:val="00C958D0"/>
    <w:rsid w:val="00CC32A5"/>
    <w:rsid w:val="00CC32B6"/>
    <w:rsid w:val="00CF742B"/>
    <w:rsid w:val="00D44E91"/>
    <w:rsid w:val="00D620AD"/>
    <w:rsid w:val="00DA7A8C"/>
    <w:rsid w:val="00E30897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2022-08-16T09:26:00Z</dcterms:modified>
</cp:coreProperties>
</file>