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9DBF49D" w:rsidR="00CC32B6" w:rsidRDefault="000C070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Тарновская </w:t>
      </w:r>
      <w:r w:rsidR="008915F1">
        <w:rPr>
          <w:rFonts w:ascii="Times New Roman" w:hAnsi="Times New Roman" w:cs="Times New Roman"/>
          <w:b/>
          <w:bCs/>
          <w:sz w:val="24"/>
          <w:szCs w:val="24"/>
        </w:rPr>
        <w:t>Катарина Томашова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Tarnowska</w:t>
      </w:r>
      <w:r w:rsidRPr="000C07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915F1">
        <w:rPr>
          <w:rFonts w:ascii="Times New Roman" w:hAnsi="Times New Roman" w:cs="Times New Roman"/>
          <w:b/>
          <w:bCs/>
          <w:sz w:val="24"/>
          <w:szCs w:val="24"/>
          <w:lang w:val="pl-PL"/>
        </w:rPr>
        <w:t>Catharina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0EAC31" w14:textId="4643EBD9" w:rsidR="004C2E3E" w:rsidRPr="00756583" w:rsidRDefault="004C2E3E" w:rsidP="004C2E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апреля 1810 г – крещение (НИАБ 937-4-32,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2F511AA" w14:textId="77777777" w:rsidR="000C070C" w:rsidRDefault="000C070C" w:rsidP="000C07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4BEE48" w14:textId="77777777" w:rsidR="004C2E3E" w:rsidRPr="00EF68D0" w:rsidRDefault="004C2E3E" w:rsidP="004C2E3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EF68D0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EF68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№13/1810</w:t>
      </w:r>
      <w:r w:rsidRPr="00EF68D0">
        <w:rPr>
          <w:rFonts w:ascii="Times New Roman" w:hAnsi="Times New Roman" w:cs="Times New Roman"/>
          <w:b/>
          <w:sz w:val="24"/>
          <w:szCs w:val="24"/>
        </w:rPr>
        <w:t>-р</w:t>
      </w:r>
      <w:r w:rsidRPr="00EF68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00F342" w14:textId="77777777" w:rsidR="004C2E3E" w:rsidRPr="00EF68D0" w:rsidRDefault="004C2E3E" w:rsidP="004C2E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81002B" w14:textId="77777777" w:rsidR="004C2E3E" w:rsidRPr="00EF68D0" w:rsidRDefault="004C2E3E" w:rsidP="004C2E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68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789E42" wp14:editId="665C12A8">
            <wp:extent cx="5940425" cy="1718310"/>
            <wp:effectExtent l="0" t="0" r="3175" b="0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5F9E" w14:textId="77777777" w:rsidR="004C2E3E" w:rsidRPr="00EF68D0" w:rsidRDefault="004C2E3E" w:rsidP="004C2E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90FCC1" w14:textId="77777777" w:rsidR="004C2E3E" w:rsidRPr="00EF68D0" w:rsidRDefault="004C2E3E" w:rsidP="004C2E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68D0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24 апреля</w:t>
      </w:r>
      <w:r w:rsidRPr="00EF68D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173D2F1D" w14:textId="77777777" w:rsidR="004C2E3E" w:rsidRPr="00EF68D0" w:rsidRDefault="004C2E3E" w:rsidP="004C2E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452B74" w14:textId="77777777" w:rsidR="004C2E3E" w:rsidRPr="00EF68D0" w:rsidRDefault="004C2E3E" w:rsidP="004C2E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Дедиловичи.</w:t>
      </w:r>
    </w:p>
    <w:p w14:paraId="75A0B24A" w14:textId="77777777" w:rsidR="004C2E3E" w:rsidRPr="00EF68D0" w:rsidRDefault="004C2E3E" w:rsidP="004C2E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Tarnowski Thoma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E4C715" w14:textId="77777777" w:rsidR="004C2E3E" w:rsidRPr="00EF68D0" w:rsidRDefault="004C2E3E" w:rsidP="004C2E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Tarnowska Anastasia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B63064" w14:textId="77777777" w:rsidR="004C2E3E" w:rsidRPr="00EF68D0" w:rsidRDefault="004C2E3E" w:rsidP="004C2E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Wiercinski Joachim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6B5C46" w14:textId="77777777" w:rsidR="004C2E3E" w:rsidRPr="00EF68D0" w:rsidRDefault="004C2E3E" w:rsidP="004C2E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Komisionkowa Eufrosina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BFAB25" w14:textId="77777777" w:rsidR="004C2E3E" w:rsidRPr="00EF68D0" w:rsidRDefault="004C2E3E" w:rsidP="004C2E3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EF68D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EF68D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F68D0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8156961" w14:textId="77777777" w:rsidR="004C2E3E" w:rsidRPr="00EF68D0" w:rsidRDefault="004C2E3E" w:rsidP="004C2E3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805D79F" w14:textId="77777777" w:rsidR="00DF3192" w:rsidRPr="004C2E3E" w:rsidRDefault="00DF3192" w:rsidP="000C070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F3192" w:rsidRPr="004C2E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C070C"/>
    <w:rsid w:val="000E1B8C"/>
    <w:rsid w:val="004C2E3E"/>
    <w:rsid w:val="007B7CDC"/>
    <w:rsid w:val="008915F1"/>
    <w:rsid w:val="008B3C95"/>
    <w:rsid w:val="008D5833"/>
    <w:rsid w:val="00A13EB4"/>
    <w:rsid w:val="00B24971"/>
    <w:rsid w:val="00B75F14"/>
    <w:rsid w:val="00B83B5B"/>
    <w:rsid w:val="00BA22DB"/>
    <w:rsid w:val="00BD4F45"/>
    <w:rsid w:val="00C81FC4"/>
    <w:rsid w:val="00C958D0"/>
    <w:rsid w:val="00CC32B6"/>
    <w:rsid w:val="00D44E91"/>
    <w:rsid w:val="00D94957"/>
    <w:rsid w:val="00DF3192"/>
    <w:rsid w:val="00F7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2023-01-25T13:05:00Z</dcterms:modified>
</cp:coreProperties>
</file>