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4177BB" w:rsidR="00CC32B6" w:rsidRDefault="000C070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Тарновская </w:t>
      </w:r>
      <w:r w:rsidR="00E23892">
        <w:rPr>
          <w:rFonts w:ascii="Times New Roman" w:hAnsi="Times New Roman" w:cs="Times New Roman"/>
          <w:b/>
          <w:bCs/>
          <w:sz w:val="24"/>
          <w:szCs w:val="24"/>
        </w:rPr>
        <w:t>Теодора Томашова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Tarnowska</w:t>
      </w:r>
      <w:r w:rsidRPr="000C07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3892">
        <w:rPr>
          <w:rFonts w:ascii="Times New Roman" w:hAnsi="Times New Roman" w:cs="Times New Roman"/>
          <w:b/>
          <w:bCs/>
          <w:sz w:val="24"/>
          <w:szCs w:val="24"/>
          <w:lang w:val="pl-PL"/>
        </w:rPr>
        <w:t>Theodora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94F31F" w14:textId="2B9B0C03" w:rsidR="00983961" w:rsidRPr="00756583" w:rsidRDefault="00983961" w:rsidP="009839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января 1812 г – крещение (НИАБ 937-4-32, лист 24,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2F511AA" w14:textId="77777777" w:rsidR="000C070C" w:rsidRDefault="000C070C" w:rsidP="000C07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DB81BB" w14:textId="77777777" w:rsidR="00983961" w:rsidRPr="00495030" w:rsidRDefault="00983961" w:rsidP="0098396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495030">
        <w:rPr>
          <w:rFonts w:ascii="Times New Roman" w:hAnsi="Times New Roman" w:cs="Times New Roman"/>
          <w:noProof/>
          <w:sz w:val="24"/>
          <w:szCs w:val="24"/>
          <w:lang w:eastAsia="ru-RU"/>
        </w:rPr>
        <w:t>Лист 24.</w:t>
      </w:r>
      <w:r w:rsidRPr="004950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№1/1812</w:t>
      </w:r>
      <w:r w:rsidRPr="00495030">
        <w:rPr>
          <w:rFonts w:ascii="Times New Roman" w:hAnsi="Times New Roman" w:cs="Times New Roman"/>
          <w:b/>
          <w:sz w:val="24"/>
          <w:szCs w:val="24"/>
        </w:rPr>
        <w:t>-р</w:t>
      </w:r>
      <w:r w:rsidRPr="004950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F0CDA84" w14:textId="77777777" w:rsidR="00983961" w:rsidRPr="00495030" w:rsidRDefault="00983961" w:rsidP="0098396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B27F643" w14:textId="77777777" w:rsidR="00983961" w:rsidRPr="00495030" w:rsidRDefault="00983961" w:rsidP="0098396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9503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FEEEA3" wp14:editId="4D15A214">
            <wp:extent cx="5940425" cy="863600"/>
            <wp:effectExtent l="0" t="0" r="3175" b="0"/>
            <wp:docPr id="434" name="Рисунок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28EE" w14:textId="77777777" w:rsidR="00983961" w:rsidRPr="00495030" w:rsidRDefault="00983961" w:rsidP="0098396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171FBF8" w14:textId="77777777" w:rsidR="00983961" w:rsidRPr="00495030" w:rsidRDefault="00983961" w:rsidP="0098396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030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7 января</w:t>
      </w:r>
      <w:r w:rsidRPr="0049503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1812 года. Метрическая запись о крещении.</w:t>
      </w:r>
    </w:p>
    <w:p w14:paraId="2CDC13D7" w14:textId="77777777" w:rsidR="00983961" w:rsidRPr="00495030" w:rsidRDefault="00983961" w:rsidP="0098396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1F1E22B" w14:textId="77777777" w:rsidR="00983961" w:rsidRPr="00495030" w:rsidRDefault="00983961" w:rsidP="0098396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950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Tarnowska</w:t>
      </w:r>
      <w:r w:rsidRPr="004950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950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Theodora</w:t>
      </w:r>
      <w:r w:rsidRPr="004950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шляхтичей с деревни Дедиловичи.</w:t>
      </w:r>
    </w:p>
    <w:p w14:paraId="077E54E8" w14:textId="77777777" w:rsidR="00983961" w:rsidRPr="00495030" w:rsidRDefault="00983961" w:rsidP="0098396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950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Tarnowski Thoma – </w:t>
      </w:r>
      <w:r w:rsidRPr="004950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950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48BEE1F" w14:textId="77777777" w:rsidR="00983961" w:rsidRPr="00495030" w:rsidRDefault="00983961" w:rsidP="0098396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950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Tarnowska Anastasia – </w:t>
      </w:r>
      <w:r w:rsidRPr="004950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950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73AEAAF" w14:textId="77777777" w:rsidR="00983961" w:rsidRPr="00495030" w:rsidRDefault="00983961" w:rsidP="0098396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950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Wiercinski Joachim – </w:t>
      </w:r>
      <w:r w:rsidRPr="004950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4950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4950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950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4950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4950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4A2A19" w14:textId="77777777" w:rsidR="00983961" w:rsidRPr="00495030" w:rsidRDefault="00983961" w:rsidP="0098396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950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Kamisionkowa Eufrosina – </w:t>
      </w:r>
      <w:r w:rsidRPr="004950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4950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4950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950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3DB17C" w14:textId="77777777" w:rsidR="00983961" w:rsidRPr="00495030" w:rsidRDefault="00983961" w:rsidP="0098396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495030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Zychowski Gabriel  – </w:t>
      </w:r>
      <w:r w:rsidRPr="00495030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495030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0BCEC8ED" w14:textId="77777777" w:rsidR="00983961" w:rsidRPr="00EF68D0" w:rsidRDefault="00983961" w:rsidP="00983961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805D79F" w14:textId="77777777" w:rsidR="00DF3192" w:rsidRPr="004C2E3E" w:rsidRDefault="00DF3192" w:rsidP="000C070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F3192" w:rsidRPr="004C2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C070C"/>
    <w:rsid w:val="000E1B8C"/>
    <w:rsid w:val="004C2E3E"/>
    <w:rsid w:val="007B7CDC"/>
    <w:rsid w:val="008B3C95"/>
    <w:rsid w:val="008D5833"/>
    <w:rsid w:val="00983961"/>
    <w:rsid w:val="00A13EB4"/>
    <w:rsid w:val="00B24971"/>
    <w:rsid w:val="00B75F14"/>
    <w:rsid w:val="00B83B5B"/>
    <w:rsid w:val="00BA22DB"/>
    <w:rsid w:val="00BD4F45"/>
    <w:rsid w:val="00C54963"/>
    <w:rsid w:val="00C81FC4"/>
    <w:rsid w:val="00C958D0"/>
    <w:rsid w:val="00CC32B6"/>
    <w:rsid w:val="00D44E91"/>
    <w:rsid w:val="00D94957"/>
    <w:rsid w:val="00DF3192"/>
    <w:rsid w:val="00E23892"/>
    <w:rsid w:val="00F7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2023-01-27T06:24:00Z</dcterms:modified>
</cp:coreProperties>
</file>