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4EAC4D7" w:rsidR="00CC32B6" w:rsidRDefault="00EE424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Туркевич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F21D1">
        <w:rPr>
          <w:rFonts w:ascii="Times New Roman" w:hAnsi="Times New Roman" w:cs="Times New Roman"/>
          <w:b/>
          <w:bCs/>
          <w:sz w:val="24"/>
          <w:szCs w:val="24"/>
        </w:rPr>
        <w:t>Елисавета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Turkiewicz</w:t>
      </w:r>
      <w:r w:rsidR="00DF21D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C74F9C">
        <w:rPr>
          <w:rFonts w:ascii="Times New Roman" w:hAnsi="Times New Roman" w:cs="Times New Roman"/>
          <w:b/>
          <w:bCs/>
          <w:sz w:val="24"/>
          <w:szCs w:val="24"/>
          <w:lang w:val="pl-PL"/>
        </w:rPr>
        <w:t>, Turczynska</w:t>
      </w:r>
      <w:r w:rsidRPr="00EE42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F21D1">
        <w:rPr>
          <w:rFonts w:ascii="Times New Roman" w:hAnsi="Times New Roman" w:cs="Times New Roman"/>
          <w:b/>
          <w:bCs/>
          <w:sz w:val="24"/>
          <w:szCs w:val="24"/>
          <w:lang w:val="pl-PL"/>
        </w:rPr>
        <w:t>Elżbieta</w:t>
      </w:r>
      <w:r w:rsidR="00AC6DA2">
        <w:rPr>
          <w:rFonts w:ascii="Times New Roman" w:hAnsi="Times New Roman" w:cs="Times New Roman"/>
          <w:b/>
          <w:bCs/>
          <w:sz w:val="24"/>
          <w:szCs w:val="24"/>
          <w:lang w:val="pl-PL"/>
        </w:rPr>
        <w:t>, Elisabetha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37DF35" w14:textId="79E8EBD6" w:rsidR="0067098A" w:rsidRDefault="006709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декабря 1786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881F54" w14:textId="77777777" w:rsidR="001C634D" w:rsidRPr="00756583" w:rsidRDefault="001C634D" w:rsidP="001C63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февраля 1792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Яна (НИАБ 136-13-894,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243об,</w:t>
      </w:r>
      <w:r w:rsidRPr="00FD47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A73067" w14:textId="77777777" w:rsidR="000A6576" w:rsidRPr="00756583" w:rsidRDefault="000A6576" w:rsidP="000A65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80007"/>
      <w:r>
        <w:rPr>
          <w:rFonts w:ascii="Times New Roman" w:hAnsi="Times New Roman" w:cs="Times New Roman"/>
          <w:sz w:val="24"/>
          <w:szCs w:val="24"/>
        </w:rPr>
        <w:t xml:space="preserve">28 октября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Павла (НИАБ 136-13-894, лист 26,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253об,</w:t>
      </w:r>
      <w:r w:rsidRPr="004D0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D00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№35/1795-р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F0AE10B" w14:textId="77777777" w:rsidR="00AC6DA2" w:rsidRPr="00756583" w:rsidRDefault="00AC6DA2" w:rsidP="00AC6D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января 1799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Станислава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4D00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5CBC93DB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9A39FD" w14:textId="77777777" w:rsidR="0067098A" w:rsidRPr="00E32357" w:rsidRDefault="0067098A" w:rsidP="006709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232об.</w:t>
      </w:r>
      <w:r w:rsidRPr="00E323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№30/1786-р (коп).</w:t>
      </w:r>
      <w:r w:rsidRPr="00E323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FAFA1E2" w14:textId="77777777" w:rsidR="0067098A" w:rsidRPr="00E32357" w:rsidRDefault="0067098A" w:rsidP="00670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E2486D" w14:textId="77777777" w:rsidR="0067098A" w:rsidRPr="00E32357" w:rsidRDefault="0067098A" w:rsidP="0067098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235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5078B0" wp14:editId="6532DFF9">
            <wp:extent cx="5940425" cy="15379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3199" w14:textId="77777777" w:rsidR="0067098A" w:rsidRPr="00E32357" w:rsidRDefault="0067098A" w:rsidP="0067098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D896AC" w14:textId="77777777" w:rsidR="0067098A" w:rsidRPr="00E32357" w:rsidRDefault="0067098A" w:rsidP="00670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1786 года. Метрическая запись о крещении.</w:t>
      </w:r>
    </w:p>
    <w:p w14:paraId="77190106" w14:textId="77777777" w:rsidR="0067098A" w:rsidRPr="00E32357" w:rsidRDefault="0067098A" w:rsidP="0067098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493A65" w14:textId="77777777" w:rsidR="0067098A" w:rsidRPr="00E32357" w:rsidRDefault="0067098A" w:rsidP="00670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</w:t>
      </w: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551E7DE" w14:textId="77777777" w:rsidR="0067098A" w:rsidRPr="00E32357" w:rsidRDefault="0067098A" w:rsidP="00670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 Tadeusz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2390BD0" w14:textId="77777777" w:rsidR="0067098A" w:rsidRPr="00E32357" w:rsidRDefault="0067098A" w:rsidP="00670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235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Turkiewiczowa Elżbieta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186EE14" w14:textId="77777777" w:rsidR="0067098A" w:rsidRPr="00E32357" w:rsidRDefault="0067098A" w:rsidP="00670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Apanowicz Samuel</w:t>
      </w:r>
      <w:r w:rsidRPr="00E3235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0681BA1" w14:textId="77777777" w:rsidR="0067098A" w:rsidRPr="00E32357" w:rsidRDefault="0067098A" w:rsidP="00670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Marya</w:t>
      </w:r>
      <w:r w:rsidRPr="00E3235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F8C955" w14:textId="77777777" w:rsidR="0067098A" w:rsidRPr="00AE5AB8" w:rsidRDefault="0067098A" w:rsidP="006709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23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E5A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323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E5AB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E5AB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E3235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E5AB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981189E" w14:textId="77777777" w:rsidR="0067098A" w:rsidRPr="00AE5AB8" w:rsidRDefault="006709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EE9E0CC" w14:textId="77777777" w:rsidR="00EE424C" w:rsidRPr="00EE424C" w:rsidRDefault="00A05EB9" w:rsidP="00EE424C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E5AB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AE5AB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AE5AB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1" w:name="_Hlk71704363"/>
      <w:bookmarkStart w:id="2" w:name="_Hlk71441123"/>
      <w:bookmarkStart w:id="3" w:name="_Hlk71269332"/>
      <w:bookmarkStart w:id="4" w:name="_Hlk70522442"/>
      <w:bookmarkStart w:id="5" w:name="_Hlk71790759"/>
      <w:r w:rsidR="00EE424C" w:rsidRPr="00EE424C">
        <w:rPr>
          <w:rFonts w:ascii="Times New Roman" w:eastAsia="Calibri" w:hAnsi="Times New Roman" w:cs="Times New Roman"/>
          <w:sz w:val="24"/>
          <w:szCs w:val="24"/>
        </w:rPr>
        <w:t>Лист</w:t>
      </w:r>
      <w:r w:rsidR="00EE424C" w:rsidRPr="00AE5AB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15. </w:t>
      </w:r>
      <w:r w:rsidR="00EE424C" w:rsidRPr="00EE424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E424C" w:rsidRPr="00EE424C">
        <w:rPr>
          <w:rFonts w:ascii="Times New Roman" w:eastAsia="Calibri" w:hAnsi="Times New Roman" w:cs="Times New Roman"/>
          <w:b/>
          <w:bCs/>
          <w:sz w:val="24"/>
          <w:szCs w:val="24"/>
        </w:rPr>
        <w:t>6/1792</w:t>
      </w:r>
      <w:r w:rsidR="00EE424C" w:rsidRPr="00EE424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E424C" w:rsidRPr="00EE424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D61C08F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250E9C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E42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7893C54" wp14:editId="06DC1266">
            <wp:extent cx="5940425" cy="843027"/>
            <wp:effectExtent l="0" t="0" r="3175" b="0"/>
            <wp:docPr id="2572" name="Рисунок 2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3649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657087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E424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E424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февраля 1792 года. Метрическая запись о крещении.</w:t>
      </w:r>
    </w:p>
    <w:p w14:paraId="069AB500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1E7F30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Turkiewicz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E424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E424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5024B80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Turkiewicz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Thadeusz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417391B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Turkiewiczowa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9F67EDA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Hapanowicz Samuś – 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6D33F5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- 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6F11C7" w14:textId="77777777" w:rsidR="00EE424C" w:rsidRPr="001C634D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C63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C63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C63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53F3B4" w14:textId="7F33FF4D" w:rsidR="00361400" w:rsidRPr="001C634D" w:rsidRDefault="00361400" w:rsidP="0036140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6AC7EC8" w14:textId="77777777" w:rsidR="00AE5AB8" w:rsidRPr="00FD47ED" w:rsidRDefault="00AE5AB8" w:rsidP="00AE5A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C634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C6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C6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C634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47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№2/1792-р (коп).</w:t>
      </w:r>
      <w:r w:rsidRPr="00FD47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888BAE" w14:textId="77777777" w:rsidR="00AE5AB8" w:rsidRPr="00FD47ED" w:rsidRDefault="00AE5AB8" w:rsidP="00AE5A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6387EC" w14:textId="77777777" w:rsidR="00AE5AB8" w:rsidRPr="00FD47ED" w:rsidRDefault="00AE5AB8" w:rsidP="00AE5A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47E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88FBB9" wp14:editId="0B2DE7BD">
            <wp:extent cx="5940425" cy="15722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505C" w14:textId="77777777" w:rsidR="00AE5AB8" w:rsidRPr="00FD47ED" w:rsidRDefault="00AE5AB8" w:rsidP="00AE5A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B1BB5B" w14:textId="77777777" w:rsidR="00AE5AB8" w:rsidRPr="00FD47ED" w:rsidRDefault="00AE5AB8" w:rsidP="00AE5A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1792 года. Метрическая запись о крещении.</w:t>
      </w:r>
    </w:p>
    <w:p w14:paraId="4F6D550B" w14:textId="77777777" w:rsidR="00AE5AB8" w:rsidRPr="00FD47ED" w:rsidRDefault="00AE5AB8" w:rsidP="00AE5A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646FAC" w14:textId="77777777" w:rsidR="00AE5AB8" w:rsidRPr="00FD47ED" w:rsidRDefault="00AE5AB8" w:rsidP="00AE5A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</w:t>
      </w: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81CE9CF" w14:textId="77777777" w:rsidR="00AE5AB8" w:rsidRPr="00FD47ED" w:rsidRDefault="00AE5AB8" w:rsidP="00AE5A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 Tadeusz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8427940" w14:textId="77777777" w:rsidR="00AE5AB8" w:rsidRPr="00FD47ED" w:rsidRDefault="00AE5AB8" w:rsidP="00AE5A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47E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Turkiewiczowa Elżbieta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93257EE" w14:textId="77777777" w:rsidR="00AE5AB8" w:rsidRPr="00FD47ED" w:rsidRDefault="00AE5AB8" w:rsidP="00AE5A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Hapanowicz Samus</w:t>
      </w:r>
      <w:r w:rsidRPr="00FD47E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B640A78" w14:textId="77777777" w:rsidR="00AE5AB8" w:rsidRPr="00FD47ED" w:rsidRDefault="00AE5AB8" w:rsidP="00AE5A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Marya</w:t>
      </w:r>
      <w:r w:rsidRPr="00FD47E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7F2829A" w14:textId="77777777" w:rsidR="00AE5AB8" w:rsidRPr="001C634D" w:rsidRDefault="00AE5AB8" w:rsidP="00AE5A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47E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C63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D47E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C634D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C634D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FD47E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C634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8D632E0" w14:textId="77777777" w:rsidR="00AE5AB8" w:rsidRPr="00A660BC" w:rsidRDefault="00AE5AB8" w:rsidP="0036140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1"/>
    <w:bookmarkEnd w:id="2"/>
    <w:bookmarkEnd w:id="3"/>
    <w:bookmarkEnd w:id="4"/>
    <w:bookmarkEnd w:id="5"/>
    <w:p w14:paraId="4CDC9081" w14:textId="77777777" w:rsidR="00C74F9C" w:rsidRPr="001F7DAB" w:rsidRDefault="00C74F9C" w:rsidP="00C74F9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F7DAB">
        <w:rPr>
          <w:rFonts w:ascii="Times New Roman" w:eastAsia="Calibri" w:hAnsi="Times New Roman" w:cs="Times New Roman"/>
          <w:sz w:val="24"/>
          <w:szCs w:val="24"/>
        </w:rPr>
        <w:t xml:space="preserve">Лист 26. </w:t>
      </w:r>
      <w:r w:rsidRPr="001F7DA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№47</w:t>
      </w:r>
      <w:r w:rsidRPr="001F7DAB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1F7DA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F7DA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A07C88" w14:textId="77777777" w:rsidR="00C74F9C" w:rsidRPr="001F7DAB" w:rsidRDefault="00C74F9C" w:rsidP="00C74F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D634D0" w14:textId="77777777" w:rsidR="00C74F9C" w:rsidRPr="001F7DAB" w:rsidRDefault="00C74F9C" w:rsidP="00C74F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F7DA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37C92B" wp14:editId="2F2D3869">
            <wp:extent cx="5940425" cy="1735102"/>
            <wp:effectExtent l="0" t="0" r="3175" b="0"/>
            <wp:docPr id="2871" name="Рисунок 2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ED5F" w14:textId="77777777" w:rsidR="00C74F9C" w:rsidRPr="001F7DAB" w:rsidRDefault="00C74F9C" w:rsidP="00C74F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033F3D" w14:textId="77777777" w:rsidR="00C74F9C" w:rsidRPr="001F7DAB" w:rsidRDefault="00C74F9C" w:rsidP="00C74F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F7DA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F7DA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октября 1795 года. Метрическая запись о крещении.</w:t>
      </w:r>
    </w:p>
    <w:p w14:paraId="0A9DC5F4" w14:textId="77777777" w:rsidR="00C74F9C" w:rsidRPr="001F7DAB" w:rsidRDefault="00C74F9C" w:rsidP="00C74F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BFDD5B" w14:textId="77777777" w:rsidR="00C74F9C" w:rsidRPr="001F7DAB" w:rsidRDefault="00C74F9C" w:rsidP="00C74F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Turczynski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1F7DAB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F7DA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89BE359" w14:textId="77777777" w:rsidR="00C74F9C" w:rsidRPr="001F7DAB" w:rsidRDefault="00C74F9C" w:rsidP="00C74F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Turczynski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Thadeusz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2F6D8767" w14:textId="77777777" w:rsidR="00C74F9C" w:rsidRPr="001F7DAB" w:rsidRDefault="00C74F9C" w:rsidP="00C74F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Turczynska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7F04B7E" w14:textId="77777777" w:rsidR="00C74F9C" w:rsidRPr="001F7DAB" w:rsidRDefault="00C74F9C" w:rsidP="00C74F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Hapanowicz Samuel - 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8CE8C7" w14:textId="77777777" w:rsidR="00C74F9C" w:rsidRPr="001F7DAB" w:rsidRDefault="00C74F9C" w:rsidP="00C74F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Suszkowna Marjana - 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CB097C" w14:textId="77777777" w:rsidR="00C74F9C" w:rsidRPr="00AC6DA2" w:rsidRDefault="00C74F9C" w:rsidP="00C74F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C6D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C6D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C6D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B94325" w14:textId="0E493109" w:rsidR="00361400" w:rsidRPr="00AC6DA2" w:rsidRDefault="00361400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4C46527" w14:textId="77777777" w:rsidR="000A6576" w:rsidRPr="004D0040" w:rsidRDefault="000A6576" w:rsidP="000A65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C6DA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C6D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C6D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C6D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D0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№35/1795-р (коп).</w:t>
      </w:r>
      <w:r w:rsidRPr="004D0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D696C14" w14:textId="77777777" w:rsidR="000A6576" w:rsidRPr="004D0040" w:rsidRDefault="000A6576" w:rsidP="000A6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63E5C1" w14:textId="77777777" w:rsidR="000A6576" w:rsidRPr="004D0040" w:rsidRDefault="000A6576" w:rsidP="000A6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3FFB7E7" wp14:editId="743EDAA1">
            <wp:extent cx="5940425" cy="13665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D037" w14:textId="77777777" w:rsidR="000A6576" w:rsidRPr="004D0040" w:rsidRDefault="000A6576" w:rsidP="000A6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4DA32D" w14:textId="77777777" w:rsidR="000A6576" w:rsidRPr="004D0040" w:rsidRDefault="000A6576" w:rsidP="000A6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1795 года. Метрическая запись о крещении.</w:t>
      </w:r>
    </w:p>
    <w:p w14:paraId="2D79BCFB" w14:textId="77777777" w:rsidR="000A6576" w:rsidRPr="004D0040" w:rsidRDefault="000A6576" w:rsidP="000A6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53B589" w14:textId="77777777" w:rsidR="000A6576" w:rsidRPr="004D0040" w:rsidRDefault="000A6576" w:rsidP="000A6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Turczynowicz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Дедиловичи.</w:t>
      </w:r>
    </w:p>
    <w:p w14:paraId="50682621" w14:textId="77777777" w:rsidR="000A6576" w:rsidRPr="004D0040" w:rsidRDefault="000A6576" w:rsidP="000A6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Turczynowicz Tadeusz –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8BA644" w14:textId="77777777" w:rsidR="000A6576" w:rsidRPr="004D0040" w:rsidRDefault="000A6576" w:rsidP="000A6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Turczynowiczowa Elżbieta –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765637" w14:textId="77777777" w:rsidR="000A6576" w:rsidRPr="004D0040" w:rsidRDefault="000A6576" w:rsidP="000A6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Hapanowicz Samuel –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D6822E" w14:textId="77777777" w:rsidR="000A6576" w:rsidRPr="004D0040" w:rsidRDefault="000A6576" w:rsidP="000A6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–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4CDE7A" w14:textId="77777777" w:rsidR="000A6576" w:rsidRPr="004D0040" w:rsidRDefault="000A6576" w:rsidP="000A6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EADA46" w14:textId="2D8E4173" w:rsidR="000A6576" w:rsidRDefault="000A6576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3A5071" w14:textId="77777777" w:rsidR="00AC6DA2" w:rsidRPr="00756F2E" w:rsidRDefault="00AC6DA2" w:rsidP="00AC6DA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 1781-27-199</w:t>
      </w:r>
      <w:r w:rsidRPr="00AC6DA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56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125.</w:t>
      </w:r>
      <w:r w:rsidRPr="00756F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№8/1799</w:t>
      </w:r>
      <w:r w:rsidRPr="00756F2E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756F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2CDD2A" w14:textId="77777777" w:rsidR="00AC6DA2" w:rsidRPr="00756F2E" w:rsidRDefault="00AC6DA2" w:rsidP="00AC6DA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92D4D20" w14:textId="77777777" w:rsidR="00AC6DA2" w:rsidRPr="00756F2E" w:rsidRDefault="00AC6DA2" w:rsidP="00AC6DA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56F2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5E3362" wp14:editId="21E6445E">
            <wp:extent cx="5940425" cy="4222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BFA9" w14:textId="77777777" w:rsidR="00AC6DA2" w:rsidRPr="00756F2E" w:rsidRDefault="00AC6DA2" w:rsidP="00AC6DA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69739D" w14:textId="77777777" w:rsidR="00AC6DA2" w:rsidRPr="00756F2E" w:rsidRDefault="00AC6DA2" w:rsidP="00AC6D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56F2E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756F2E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756F2E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756F2E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756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20 января 1799 года. Метрическая запись о крещении.</w:t>
      </w:r>
    </w:p>
    <w:p w14:paraId="218510E0" w14:textId="77777777" w:rsidR="00AC6DA2" w:rsidRPr="00756F2E" w:rsidRDefault="00AC6DA2" w:rsidP="00AC6DA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E515C1" w14:textId="77777777" w:rsidR="00AC6DA2" w:rsidRPr="00756F2E" w:rsidRDefault="00AC6DA2" w:rsidP="00AC6D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57803F50" w14:textId="77777777" w:rsidR="00AC6DA2" w:rsidRPr="00756F2E" w:rsidRDefault="00AC6DA2" w:rsidP="00AC6D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Thadei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E09D4B9" w14:textId="77777777" w:rsidR="00AC6DA2" w:rsidRPr="00756F2E" w:rsidRDefault="00AC6DA2" w:rsidP="00AC6D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Turkiewiczowa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A32B64B" w14:textId="77777777" w:rsidR="00AC6DA2" w:rsidRPr="00756F2E" w:rsidRDefault="00AC6DA2" w:rsidP="00AC6D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688231A" w14:textId="77777777" w:rsidR="00AC6DA2" w:rsidRPr="00756F2E" w:rsidRDefault="00AC6DA2" w:rsidP="00AC6D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3FB77DB4" w14:textId="77777777" w:rsidR="00AC6DA2" w:rsidRPr="00756F2E" w:rsidRDefault="00AC6DA2" w:rsidP="00AC6DA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56F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756F2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6F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756F2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571AE58" w14:textId="77777777" w:rsidR="00AC6DA2" w:rsidRPr="00361400" w:rsidRDefault="00AC6DA2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AC6DA2" w:rsidRPr="003614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6576"/>
    <w:rsid w:val="001C634D"/>
    <w:rsid w:val="00260E41"/>
    <w:rsid w:val="00361400"/>
    <w:rsid w:val="0067098A"/>
    <w:rsid w:val="007B7CDC"/>
    <w:rsid w:val="00876D9C"/>
    <w:rsid w:val="00884567"/>
    <w:rsid w:val="00906674"/>
    <w:rsid w:val="00A05EB9"/>
    <w:rsid w:val="00A13EB4"/>
    <w:rsid w:val="00AC6DA2"/>
    <w:rsid w:val="00AE5AB8"/>
    <w:rsid w:val="00B16064"/>
    <w:rsid w:val="00B24971"/>
    <w:rsid w:val="00B75F14"/>
    <w:rsid w:val="00BD4F45"/>
    <w:rsid w:val="00C74F9C"/>
    <w:rsid w:val="00C958D0"/>
    <w:rsid w:val="00CC32A5"/>
    <w:rsid w:val="00CC32B6"/>
    <w:rsid w:val="00D44E91"/>
    <w:rsid w:val="00DF21D1"/>
    <w:rsid w:val="00EE424C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2022-11-05T07:07:00Z</dcterms:modified>
</cp:coreProperties>
</file>