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029B61" w:rsidR="00CC32B6" w:rsidRDefault="00EE424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790C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077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790C">
        <w:rPr>
          <w:rFonts w:ascii="Times New Roman" w:hAnsi="Times New Roman" w:cs="Times New Roman"/>
          <w:b/>
          <w:bCs/>
          <w:sz w:val="24"/>
          <w:szCs w:val="24"/>
        </w:rPr>
        <w:t>Тадеев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Turkiewicz</w:t>
      </w:r>
      <w:r w:rsidRPr="00EE42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90C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AE95C" w14:textId="0C0FCA0F" w:rsidR="00E32357" w:rsidRDefault="00E323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9487"/>
      <w:r>
        <w:rPr>
          <w:rFonts w:ascii="Times New Roman" w:hAnsi="Times New Roman" w:cs="Times New Roman"/>
          <w:sz w:val="24"/>
          <w:szCs w:val="24"/>
        </w:rPr>
        <w:t xml:space="preserve">27 декабря 1786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(РГИА 823-2-18, лист 232об,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A82985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49145" w14:textId="2388837E" w:rsidR="00E32357" w:rsidRPr="00E32357" w:rsidRDefault="00E32357" w:rsidP="00E323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947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E32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№30/1786-р (коп).</w:t>
      </w:r>
      <w:r w:rsidRPr="00E323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05A2DD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45C4DD" w14:textId="77777777" w:rsidR="00E32357" w:rsidRPr="00E32357" w:rsidRDefault="00E32357" w:rsidP="00E32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235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8E08A9" wp14:editId="1BEEF16C">
            <wp:extent cx="5940425" cy="15379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3530" w14:textId="77777777" w:rsidR="00E32357" w:rsidRPr="00E32357" w:rsidRDefault="00E32357" w:rsidP="00E32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6B69A7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1786 года. Метрическая запись о крещении.</w:t>
      </w:r>
    </w:p>
    <w:p w14:paraId="33C0DED8" w14:textId="77777777" w:rsidR="00E32357" w:rsidRPr="00E32357" w:rsidRDefault="00E32357" w:rsidP="00E3235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31E0A3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</w:t>
      </w: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98375DD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Turkiewicz Tadeusz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4D7AAA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235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Turkiewiczowa Elżbieta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677F9B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Samuel</w:t>
      </w:r>
      <w:r w:rsidRPr="00E323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9751D3" w14:textId="77777777" w:rsidR="00E32357" w:rsidRPr="00E32357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235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Marya</w:t>
      </w:r>
      <w:r w:rsidRPr="00E323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323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2AD083" w14:textId="77777777" w:rsidR="00E32357" w:rsidRPr="0007790C" w:rsidRDefault="00E32357" w:rsidP="00E323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23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79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3235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790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779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3235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779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F1A5688" w14:textId="77777777" w:rsidR="00E32357" w:rsidRPr="0007790C" w:rsidRDefault="00E323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sectPr w:rsidR="00E32357" w:rsidRPr="00077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90C"/>
    <w:rsid w:val="001F7DAB"/>
    <w:rsid w:val="00260E41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2022-03-15T14:59:00Z</dcterms:modified>
</cp:coreProperties>
</file>