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BABA63" w:rsidR="00CC32B6" w:rsidRDefault="00EE424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Туркевич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1799">
        <w:rPr>
          <w:rFonts w:ascii="Times New Roman" w:hAnsi="Times New Roman" w:cs="Times New Roman"/>
          <w:b/>
          <w:bCs/>
          <w:sz w:val="24"/>
          <w:szCs w:val="24"/>
        </w:rPr>
        <w:t xml:space="preserve">Павел </w:t>
      </w:r>
      <w:proofErr w:type="spellStart"/>
      <w:r w:rsidR="00271A5F">
        <w:rPr>
          <w:rFonts w:ascii="Times New Roman" w:hAnsi="Times New Roman" w:cs="Times New Roman"/>
          <w:b/>
          <w:bCs/>
          <w:sz w:val="24"/>
          <w:szCs w:val="24"/>
        </w:rPr>
        <w:t>Та</w:t>
      </w:r>
      <w:r w:rsidR="00C81799">
        <w:rPr>
          <w:rFonts w:ascii="Times New Roman" w:hAnsi="Times New Roman" w:cs="Times New Roman"/>
          <w:b/>
          <w:bCs/>
          <w:sz w:val="24"/>
          <w:szCs w:val="24"/>
        </w:rPr>
        <w:t>деев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Tur</w:t>
      </w:r>
      <w:r w:rsidR="00FA3246">
        <w:rPr>
          <w:rFonts w:ascii="Times New Roman" w:hAnsi="Times New Roman" w:cs="Times New Roman"/>
          <w:b/>
          <w:bCs/>
          <w:sz w:val="24"/>
          <w:szCs w:val="24"/>
          <w:lang w:val="pl-PL"/>
        </w:rPr>
        <w:t>czynski</w:t>
      </w:r>
      <w:r w:rsidRPr="00EE42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3246">
        <w:rPr>
          <w:rFonts w:ascii="Times New Roman" w:hAnsi="Times New Roman" w:cs="Times New Roman"/>
          <w:b/>
          <w:bCs/>
          <w:sz w:val="24"/>
          <w:szCs w:val="24"/>
          <w:lang w:val="pl-PL"/>
        </w:rPr>
        <w:t>Pawe</w:t>
      </w:r>
      <w:r w:rsidR="00FA3246" w:rsidRPr="00C81799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A7291F" w14:textId="2CE159B0" w:rsidR="004B650D" w:rsidRPr="00756583" w:rsidRDefault="004B650D" w:rsidP="004B65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80007"/>
      <w:r>
        <w:rPr>
          <w:rFonts w:ascii="Times New Roman" w:hAnsi="Times New Roman" w:cs="Times New Roman"/>
          <w:sz w:val="24"/>
          <w:szCs w:val="24"/>
        </w:rPr>
        <w:t xml:space="preserve">28 октября 1795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26,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D0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253об,</w:t>
      </w:r>
      <w:r w:rsidRPr="004D00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D00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№35/1795-р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648D8A" w14:textId="77777777" w:rsidR="001F7DAB" w:rsidRPr="001F7DAB" w:rsidRDefault="001F7DAB" w:rsidP="001F7DA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279993"/>
      <w:r w:rsidRPr="001F7DAB">
        <w:rPr>
          <w:rFonts w:ascii="Times New Roman" w:eastAsia="Calibri" w:hAnsi="Times New Roman" w:cs="Times New Roman"/>
          <w:sz w:val="24"/>
          <w:szCs w:val="24"/>
        </w:rPr>
        <w:t xml:space="preserve">Лист 26. </w:t>
      </w:r>
      <w:r w:rsidRPr="001F7DA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№47</w:t>
      </w:r>
      <w:r w:rsidRPr="001F7DAB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1F7DA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F7DA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B96D282" w14:textId="77777777" w:rsidR="001F7DAB" w:rsidRPr="001F7DAB" w:rsidRDefault="001F7DAB" w:rsidP="001F7DA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1683F1" w14:textId="77777777" w:rsidR="001F7DAB" w:rsidRPr="001F7DAB" w:rsidRDefault="001F7DAB" w:rsidP="001F7DA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F7DA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0060BDD" wp14:editId="7301F65F">
            <wp:extent cx="5940425" cy="1735102"/>
            <wp:effectExtent l="0" t="0" r="3175" b="0"/>
            <wp:docPr id="2871" name="Рисунок 2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8FA9" w14:textId="77777777" w:rsidR="001F7DAB" w:rsidRPr="001F7DAB" w:rsidRDefault="001F7DAB" w:rsidP="001F7DA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2441CE" w14:textId="77777777" w:rsidR="001F7DAB" w:rsidRPr="001F7DAB" w:rsidRDefault="001F7DAB" w:rsidP="001F7DA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F7DA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1F7DA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28 октября 1795 года. Метрическая запись о крещении.</w:t>
      </w:r>
    </w:p>
    <w:p w14:paraId="43FD3588" w14:textId="77777777" w:rsidR="001F7DAB" w:rsidRPr="001F7DAB" w:rsidRDefault="001F7DAB" w:rsidP="001F7DA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FB7700" w14:textId="77777777" w:rsidR="001F7DAB" w:rsidRPr="001F7DAB" w:rsidRDefault="001F7DAB" w:rsidP="001F7DA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F7D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Turczynski</w:t>
      </w:r>
      <w:r w:rsidRPr="001F7DA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F7D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1F7DAB">
        <w:rPr>
          <w:rFonts w:ascii="Times New Roman" w:eastAsia="Calibri" w:hAnsi="Times New Roman" w:cs="Times New Roman"/>
          <w:bCs/>
          <w:sz w:val="24"/>
          <w:szCs w:val="24"/>
        </w:rPr>
        <w:t xml:space="preserve">ł – сын родителей с деревни </w:t>
      </w:r>
      <w:proofErr w:type="spellStart"/>
      <w:r w:rsidRPr="001F7DAB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1F7DA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1112E9D" w14:textId="77777777" w:rsidR="001F7DAB" w:rsidRPr="001F7DAB" w:rsidRDefault="001F7DAB" w:rsidP="001F7DA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F7D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Turczynski</w:t>
      </w:r>
      <w:r w:rsidRPr="001F7DA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F7D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Thadeusz</w:t>
      </w:r>
      <w:r w:rsidRPr="001F7DAB">
        <w:rPr>
          <w:rFonts w:ascii="Times New Roman" w:eastAsia="Calibri" w:hAnsi="Times New Roman" w:cs="Times New Roman"/>
          <w:bCs/>
          <w:sz w:val="24"/>
          <w:szCs w:val="24"/>
        </w:rPr>
        <w:t xml:space="preserve">  – отец.</w:t>
      </w:r>
    </w:p>
    <w:p w14:paraId="4B36214A" w14:textId="77777777" w:rsidR="001F7DAB" w:rsidRPr="001F7DAB" w:rsidRDefault="001F7DAB" w:rsidP="001F7DA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F7D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Turczynska</w:t>
      </w:r>
      <w:r w:rsidRPr="001F7DA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F7D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</w:t>
      </w:r>
      <w:r w:rsidRPr="001F7DAB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1F7D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bieta</w:t>
      </w:r>
      <w:r w:rsidRPr="001F7DAB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76A7EF11" w14:textId="77777777" w:rsidR="001F7DAB" w:rsidRPr="001F7DAB" w:rsidRDefault="001F7DAB" w:rsidP="001F7DA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F7D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Hapanowicz Samuel - </w:t>
      </w:r>
      <w:r w:rsidRPr="001F7DA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F7D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38B618E" w14:textId="77777777" w:rsidR="001F7DAB" w:rsidRPr="001F7DAB" w:rsidRDefault="001F7DAB" w:rsidP="001F7DA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F7D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Suszkowna Marjana - </w:t>
      </w:r>
      <w:r w:rsidRPr="001F7DA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F7D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52A3A29" w14:textId="77777777" w:rsidR="001F7DAB" w:rsidRPr="001F7DAB" w:rsidRDefault="001F7DAB" w:rsidP="001F7DA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F7D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F7DA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F7D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F7DA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0EB94325" w14:textId="5C3A7D18" w:rsid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200B82" w14:textId="77777777" w:rsidR="004B650D" w:rsidRPr="004D0040" w:rsidRDefault="004B650D" w:rsidP="004B65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15868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4D0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253об.</w:t>
      </w:r>
      <w:r w:rsidRPr="004D00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№35/1795-р (коп).</w:t>
      </w:r>
      <w:r w:rsidRPr="004D00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B6634BF" w14:textId="77777777" w:rsidR="004B650D" w:rsidRPr="004D0040" w:rsidRDefault="004B650D" w:rsidP="004B65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B0257E9" w14:textId="77777777" w:rsidR="004B650D" w:rsidRPr="004D0040" w:rsidRDefault="004B650D" w:rsidP="004B65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D004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0C1768" wp14:editId="43EABBB6">
            <wp:extent cx="5940425" cy="13665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34EC" w14:textId="77777777" w:rsidR="004B650D" w:rsidRPr="004D0040" w:rsidRDefault="004B650D" w:rsidP="004B65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42332D" w14:textId="77777777" w:rsidR="004B650D" w:rsidRPr="004D0040" w:rsidRDefault="004B650D" w:rsidP="004B65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D0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28 октября 1795 года. Метрическая запись о крещении.</w:t>
      </w:r>
    </w:p>
    <w:p w14:paraId="0AB21F7D" w14:textId="77777777" w:rsidR="004B650D" w:rsidRPr="004D0040" w:rsidRDefault="004B650D" w:rsidP="004B65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E6EC597" w14:textId="77777777" w:rsidR="004B650D" w:rsidRPr="004D0040" w:rsidRDefault="004B650D" w:rsidP="004B65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D0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Turczynowicz</w:t>
      </w:r>
      <w:r w:rsidRPr="004D0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D0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Pawe</w:t>
      </w:r>
      <w:r w:rsidRPr="004D0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сын родителей с деревни Дедиловичи.</w:t>
      </w:r>
    </w:p>
    <w:p w14:paraId="2A9F2120" w14:textId="77777777" w:rsidR="004B650D" w:rsidRPr="004D0040" w:rsidRDefault="004B650D" w:rsidP="004B65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D0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Turczynowicz Tadeusz – </w:t>
      </w:r>
      <w:r w:rsidRPr="004D0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D0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C6986D" w14:textId="77777777" w:rsidR="004B650D" w:rsidRPr="004D0040" w:rsidRDefault="004B650D" w:rsidP="004B65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D0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Turczynowiczowa Elżbieta – </w:t>
      </w:r>
      <w:r w:rsidRPr="004D0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D0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D2523C" w14:textId="77777777" w:rsidR="004B650D" w:rsidRPr="004D0040" w:rsidRDefault="004B650D" w:rsidP="004B65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D0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Hapanowicz Samuel – </w:t>
      </w:r>
      <w:r w:rsidRPr="004D0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D0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A989F6" w14:textId="77777777" w:rsidR="004B650D" w:rsidRPr="004D0040" w:rsidRDefault="004B650D" w:rsidP="004B65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D0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Marjana – </w:t>
      </w:r>
      <w:r w:rsidRPr="004D0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D0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1E64C1" w14:textId="77777777" w:rsidR="004B650D" w:rsidRPr="004D0040" w:rsidRDefault="004B650D" w:rsidP="004B65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D0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4D0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4D0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4ADDD87C" w14:textId="77777777" w:rsidR="004B650D" w:rsidRPr="00361400" w:rsidRDefault="004B650D" w:rsidP="003614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B650D" w:rsidRPr="00361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F7DAB"/>
    <w:rsid w:val="00260E41"/>
    <w:rsid w:val="00271A5F"/>
    <w:rsid w:val="00361400"/>
    <w:rsid w:val="004B650D"/>
    <w:rsid w:val="007B7CDC"/>
    <w:rsid w:val="00876D9C"/>
    <w:rsid w:val="00884567"/>
    <w:rsid w:val="00906674"/>
    <w:rsid w:val="00A05EB9"/>
    <w:rsid w:val="00A13EB4"/>
    <w:rsid w:val="00B24971"/>
    <w:rsid w:val="00B75F14"/>
    <w:rsid w:val="00BD4F45"/>
    <w:rsid w:val="00C81799"/>
    <w:rsid w:val="00C958D0"/>
    <w:rsid w:val="00CC2E6C"/>
    <w:rsid w:val="00CC32A5"/>
    <w:rsid w:val="00CC32B6"/>
    <w:rsid w:val="00D44E91"/>
    <w:rsid w:val="00EE424C"/>
    <w:rsid w:val="00FA3246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2022-04-06T14:32:00Z</dcterms:modified>
</cp:coreProperties>
</file>