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0DD10F" w:rsidR="00CC32B6" w:rsidRDefault="00A97D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Хомич </w:t>
      </w:r>
      <w:r w:rsidR="00CF16C1">
        <w:rPr>
          <w:rFonts w:ascii="Times New Roman" w:hAnsi="Times New Roman" w:cs="Times New Roman"/>
          <w:b/>
          <w:bCs/>
          <w:sz w:val="24"/>
          <w:szCs w:val="24"/>
        </w:rPr>
        <w:t xml:space="preserve">(в первом браке </w:t>
      </w:r>
      <w:proofErr w:type="spellStart"/>
      <w:r w:rsidR="00CF16C1">
        <w:rPr>
          <w:rFonts w:ascii="Times New Roman" w:hAnsi="Times New Roman" w:cs="Times New Roman"/>
          <w:b/>
          <w:bCs/>
          <w:sz w:val="24"/>
          <w:szCs w:val="24"/>
        </w:rPr>
        <w:t>Козич</w:t>
      </w:r>
      <w:proofErr w:type="spellEnd"/>
      <w:r w:rsidR="00CF16C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CF16C1">
        <w:rPr>
          <w:rFonts w:ascii="Times New Roman" w:hAnsi="Times New Roman" w:cs="Times New Roman"/>
          <w:b/>
          <w:bCs/>
          <w:sz w:val="24"/>
          <w:szCs w:val="24"/>
        </w:rPr>
        <w:t>Марута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F16C1">
        <w:rPr>
          <w:rFonts w:ascii="Times New Roman" w:hAnsi="Times New Roman" w:cs="Times New Roman"/>
          <w:b/>
          <w:bCs/>
          <w:sz w:val="24"/>
          <w:szCs w:val="24"/>
          <w:lang w:val="pl-PL"/>
        </w:rPr>
        <w:t>Chomiczowa (Kozichowa) Maruta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E7E5D71" w:rsidR="00CC32B6" w:rsidRPr="00756583" w:rsidRDefault="00A97D0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998668"/>
      <w:r>
        <w:rPr>
          <w:rFonts w:ascii="Times New Roman" w:hAnsi="Times New Roman" w:cs="Times New Roman"/>
          <w:sz w:val="24"/>
          <w:szCs w:val="24"/>
        </w:rPr>
        <w:t>24 сентября 1805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CF16C1">
        <w:rPr>
          <w:rFonts w:ascii="Times New Roman" w:hAnsi="Times New Roman" w:cs="Times New Roman"/>
          <w:sz w:val="24"/>
          <w:szCs w:val="24"/>
        </w:rPr>
        <w:t>вдовцом Максимом Хомичем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7423EC" w14:textId="7EBB6B66" w:rsidR="00A97D05" w:rsidRPr="00A97D05" w:rsidRDefault="00A97D05" w:rsidP="00A97D05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9986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836-13-920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97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11.</w:t>
      </w:r>
      <w:r w:rsidRPr="00A97D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№2/1805</w:t>
      </w:r>
      <w:r w:rsidRPr="00A97D0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97D0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97D0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97D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930919" w14:textId="77777777" w:rsidR="00A97D05" w:rsidRPr="00A97D05" w:rsidRDefault="00A97D05" w:rsidP="00A97D05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D0E15E" w14:textId="77777777" w:rsidR="00A97D05" w:rsidRPr="00A97D05" w:rsidRDefault="00A97D05" w:rsidP="00A97D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7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BB5591" wp14:editId="4DCE5B24">
            <wp:extent cx="5940425" cy="1231125"/>
            <wp:effectExtent l="0" t="0" r="3175" b="762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B275" w14:textId="77777777" w:rsidR="00A97D05" w:rsidRPr="00A97D05" w:rsidRDefault="00A97D05" w:rsidP="00A97D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650E25" w14:textId="77777777" w:rsidR="00A97D05" w:rsidRPr="00A97D05" w:rsidRDefault="00A97D05" w:rsidP="00A97D0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7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сентября 1805 года. Метрическая запись о венчании.</w:t>
      </w:r>
    </w:p>
    <w:p w14:paraId="78DC5A89" w14:textId="77777777" w:rsidR="00A97D05" w:rsidRPr="00A97D05" w:rsidRDefault="00A97D05" w:rsidP="00A97D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8A2358" w14:textId="77777777" w:rsidR="00A97D05" w:rsidRPr="00A97D05" w:rsidRDefault="00A97D05" w:rsidP="00A97D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7D0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Chomichow</w:t>
      </w:r>
      <w:r w:rsidRPr="00A97D0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97D0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Maxim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A97D0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97D0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67ABE43" w14:textId="77777777" w:rsidR="00A97D05" w:rsidRPr="00A97D05" w:rsidRDefault="00A97D05" w:rsidP="00A97D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7D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Koziczowa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7D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</w:t>
      </w:r>
      <w:proofErr w:type="spellStart"/>
      <w:r w:rsidRPr="00A97D0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97D0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E1DB45" w14:textId="77777777" w:rsidR="00A97D05" w:rsidRPr="00A97D05" w:rsidRDefault="00A97D05" w:rsidP="00A97D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7D0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Pupuszka</w:t>
      </w:r>
      <w:r w:rsidRPr="00A97D0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97D0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Miko</w:t>
      </w:r>
      <w:r w:rsidRPr="00A97D0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97D0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A97D0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97D0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CA5B21E" w14:textId="77777777" w:rsidR="00A97D05" w:rsidRPr="00A97D05" w:rsidRDefault="00A97D05" w:rsidP="00A97D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7D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97D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7D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Lawon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A97D0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97D0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BAF10C0" w14:textId="77777777" w:rsidR="00A97D05" w:rsidRPr="00A97D05" w:rsidRDefault="00A97D05" w:rsidP="00A97D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7D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7D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9C27541" w14:textId="7622664C" w:rsidR="000A2D1D" w:rsidRPr="00385688" w:rsidRDefault="000A2D1D" w:rsidP="00A97D0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F176216" w14:textId="77777777" w:rsidR="00CC32B6" w:rsidRPr="00385688" w:rsidRDefault="00CC32B6" w:rsidP="000A2D1D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sectPr w:rsidR="00CC32B6" w:rsidRPr="0038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385688"/>
    <w:rsid w:val="0061622A"/>
    <w:rsid w:val="007B7CDC"/>
    <w:rsid w:val="00A97D05"/>
    <w:rsid w:val="00B75F14"/>
    <w:rsid w:val="00BD4F45"/>
    <w:rsid w:val="00CC32B6"/>
    <w:rsid w:val="00CF16C1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2021-10-17T02:58:00Z</dcterms:created>
  <dcterms:modified xsi:type="dcterms:W3CDTF">2022-09-02T05:12:00Z</dcterms:modified>
</cp:coreProperties>
</file>