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4EDD45A" w:rsidR="00CC32B6" w:rsidRDefault="00FE260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E40842">
        <w:rPr>
          <w:rFonts w:ascii="Times New Roman" w:hAnsi="Times New Roman" w:cs="Times New Roman"/>
          <w:b/>
          <w:bCs/>
          <w:sz w:val="24"/>
          <w:szCs w:val="24"/>
        </w:rPr>
        <w:t xml:space="preserve">(в предыдущем браке </w:t>
      </w:r>
      <w:proofErr w:type="spellStart"/>
      <w:r w:rsidR="00E40842">
        <w:rPr>
          <w:rFonts w:ascii="Times New Roman" w:hAnsi="Times New Roman" w:cs="Times New Roman"/>
          <w:b/>
          <w:bCs/>
          <w:sz w:val="24"/>
          <w:szCs w:val="24"/>
        </w:rPr>
        <w:t>Чапляй</w:t>
      </w:r>
      <w:proofErr w:type="spellEnd"/>
      <w:r w:rsidR="00E40842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783B8A">
        <w:rPr>
          <w:rFonts w:ascii="Times New Roman" w:hAnsi="Times New Roman" w:cs="Times New Roman"/>
          <w:b/>
          <w:bCs/>
          <w:sz w:val="24"/>
          <w:szCs w:val="24"/>
        </w:rPr>
        <w:t>Феврония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783B8A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FE26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4084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(Czaplajowa) </w:t>
      </w:r>
      <w:r w:rsidR="00783B8A">
        <w:rPr>
          <w:rFonts w:ascii="Times New Roman" w:hAnsi="Times New Roman" w:cs="Times New Roman"/>
          <w:b/>
          <w:bCs/>
          <w:sz w:val="24"/>
          <w:szCs w:val="24"/>
          <w:lang w:val="pl-PL"/>
        </w:rPr>
        <w:t>Fewronija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876CAA" w14:textId="4BCC532D" w:rsidR="00E40842" w:rsidRDefault="00E4084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мая 1813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венчание с вдовцом Михалом Сушко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19,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261C837B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BDEF8F" w14:textId="77777777" w:rsidR="00E40842" w:rsidRPr="00AA3078" w:rsidRDefault="00E40842" w:rsidP="00E4084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AA30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19.</w:t>
      </w:r>
      <w:r w:rsidRPr="00AA307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№6/1813</w:t>
      </w:r>
      <w:r w:rsidRPr="00AA3078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AA3078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AA3078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AA307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49C2055" w14:textId="77777777" w:rsidR="00E40842" w:rsidRPr="00AA3078" w:rsidRDefault="00E40842" w:rsidP="00E4084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4913F7C" w14:textId="77777777" w:rsidR="00E40842" w:rsidRPr="00AA3078" w:rsidRDefault="00E40842" w:rsidP="00E4084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A30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2C1058" wp14:editId="397BE965">
            <wp:extent cx="5940425" cy="1190047"/>
            <wp:effectExtent l="0" t="0" r="3175" b="0"/>
            <wp:docPr id="25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5362" w14:textId="77777777" w:rsidR="00E40842" w:rsidRPr="00AA3078" w:rsidRDefault="00E40842" w:rsidP="00E4084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2B4C08D" w14:textId="77777777" w:rsidR="00E40842" w:rsidRPr="00AA3078" w:rsidRDefault="00E40842" w:rsidP="00E4084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A30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мая 1813 года. Запись о венчании.</w:t>
      </w:r>
    </w:p>
    <w:p w14:paraId="0B4BB4EC" w14:textId="77777777" w:rsidR="00E40842" w:rsidRPr="00AA3078" w:rsidRDefault="00E40842" w:rsidP="00E4084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687116" w14:textId="77777777" w:rsidR="00E40842" w:rsidRPr="00AA3078" w:rsidRDefault="00E40842" w:rsidP="00E4084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A307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AA307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A307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Micha</w:t>
      </w:r>
      <w:r w:rsidRPr="00AA307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AA3078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</w:t>
      </w:r>
      <w:proofErr w:type="spellStart"/>
      <w:r w:rsidRPr="00AA3078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AA3078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AA3078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AA307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BC75167" w14:textId="77777777" w:rsidR="00E40842" w:rsidRPr="00AA3078" w:rsidRDefault="00E40842" w:rsidP="00E4084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A307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Czap</w:t>
      </w:r>
      <w:r w:rsidRPr="00AA307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A307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ajowa</w:t>
      </w:r>
      <w:r w:rsidRPr="00AA307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A307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Fewronia</w:t>
      </w:r>
      <w:r w:rsidRPr="00AA3078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парафии </w:t>
      </w:r>
      <w:proofErr w:type="spellStart"/>
      <w:r w:rsidRPr="00AA3078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AA3078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AA3078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AA307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88AB25D" w14:textId="77777777" w:rsidR="00E40842" w:rsidRPr="00AA3078" w:rsidRDefault="00E40842" w:rsidP="00E4084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A307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Kirko</w:t>
      </w:r>
      <w:r w:rsidRPr="00AA307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A307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AA307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A307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AA307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BE95A60" w14:textId="77777777" w:rsidR="00E40842" w:rsidRPr="00AA3078" w:rsidRDefault="00E40842" w:rsidP="00E4084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A307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Rapa</w:t>
      </w:r>
      <w:r w:rsidRPr="00AA3078">
        <w:rPr>
          <w:rFonts w:ascii="Times New Roman" w:eastAsia="Calibri" w:hAnsi="Times New Roman" w:cs="Times New Roman"/>
          <w:bCs/>
          <w:sz w:val="24"/>
          <w:szCs w:val="24"/>
        </w:rPr>
        <w:t>с</w:t>
      </w:r>
      <w:r w:rsidRPr="00AA307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</w:t>
      </w:r>
      <w:r w:rsidRPr="00AA307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A307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AA307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23CDE61" w14:textId="77777777" w:rsidR="00E40842" w:rsidRPr="00AA3078" w:rsidRDefault="00E40842" w:rsidP="00E4084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A307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AA307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A307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AA307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EECDBED" w14:textId="77777777" w:rsidR="00E40842" w:rsidRDefault="00E4084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F62AA0" w14:textId="77777777" w:rsidR="00CC32A5" w:rsidRPr="00CC32A5" w:rsidRDefault="00CC32A5" w:rsidP="00CC32A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C32A5" w:rsidRPr="00CC3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60E41"/>
    <w:rsid w:val="0033040B"/>
    <w:rsid w:val="00783B8A"/>
    <w:rsid w:val="007B7CDC"/>
    <w:rsid w:val="00855648"/>
    <w:rsid w:val="00906674"/>
    <w:rsid w:val="00A05EB9"/>
    <w:rsid w:val="00A13EB4"/>
    <w:rsid w:val="00B24971"/>
    <w:rsid w:val="00B75F14"/>
    <w:rsid w:val="00BD4F45"/>
    <w:rsid w:val="00C958D0"/>
    <w:rsid w:val="00CC32A5"/>
    <w:rsid w:val="00CC32B6"/>
    <w:rsid w:val="00D44E91"/>
    <w:rsid w:val="00D91C44"/>
    <w:rsid w:val="00E40842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2022-09-07T11:51:00Z</dcterms:modified>
</cp:coreProperties>
</file>