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279135E" w:rsidR="00CC32B6" w:rsidRDefault="0038568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Чапляй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11A6">
        <w:rPr>
          <w:rFonts w:ascii="Times New Roman" w:hAnsi="Times New Roman" w:cs="Times New Roman"/>
          <w:b/>
          <w:bCs/>
          <w:sz w:val="24"/>
          <w:szCs w:val="24"/>
        </w:rPr>
        <w:t>Улита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Czapla</w:t>
      </w:r>
      <w:r w:rsidR="009711A6">
        <w:rPr>
          <w:rFonts w:ascii="Times New Roman" w:hAnsi="Times New Roman" w:cs="Times New Roman"/>
          <w:b/>
          <w:bCs/>
          <w:sz w:val="24"/>
          <w:szCs w:val="24"/>
          <w:lang w:val="pl-PL"/>
        </w:rPr>
        <w:t>jowa</w:t>
      </w:r>
      <w:r w:rsidRPr="006162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11A6">
        <w:rPr>
          <w:rFonts w:ascii="Times New Roman" w:hAnsi="Times New Roman" w:cs="Times New Roman"/>
          <w:b/>
          <w:bCs/>
          <w:sz w:val="24"/>
          <w:szCs w:val="24"/>
          <w:lang w:val="pl-PL"/>
        </w:rPr>
        <w:t>Ullita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E58CA9" w14:textId="76E70178" w:rsidR="009711A6" w:rsidRDefault="009711A6" w:rsidP="009711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октября 1799 г – </w:t>
      </w:r>
      <w:bookmarkStart w:id="0" w:name="_Hlk89678928"/>
      <w:r>
        <w:rPr>
          <w:rFonts w:ascii="Times New Roman" w:hAnsi="Times New Roman" w:cs="Times New Roman"/>
          <w:sz w:val="24"/>
          <w:szCs w:val="24"/>
        </w:rPr>
        <w:t>крестн</w:t>
      </w:r>
      <w:r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Марты,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Брадульских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Хведора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Зыновии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Недаль</w:t>
      </w:r>
      <w:bookmarkEnd w:id="0"/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39об,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99-р (ориг), </w:t>
      </w:r>
      <w:bookmarkStart w:id="1" w:name="_Hlk116925406"/>
      <w:r>
        <w:rPr>
          <w:rFonts w:ascii="Times New Roman" w:hAnsi="Times New Roman" w:cs="Times New Roman"/>
          <w:sz w:val="24"/>
          <w:szCs w:val="24"/>
        </w:rPr>
        <w:t xml:space="preserve">НИАБ 136-13-938, лист 244об,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(коп)</w:t>
      </w:r>
      <w:bookmarkEnd w:id="1"/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1728BD" w14:textId="77777777" w:rsidR="009711A6" w:rsidRPr="00CC7F6E" w:rsidRDefault="009711A6" w:rsidP="009711A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136-13-938: </w:t>
      </w:r>
      <w:r w:rsidRPr="00CC7F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244об.</w:t>
      </w:r>
      <w:r w:rsidRPr="00CC7F6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№38/1799</w:t>
      </w:r>
      <w:r w:rsidRPr="00CC7F6E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CC7F6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882A990" w14:textId="77777777" w:rsidR="009711A6" w:rsidRPr="00CC7F6E" w:rsidRDefault="009711A6" w:rsidP="009711A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7AFB70D" w14:textId="77777777" w:rsidR="009711A6" w:rsidRPr="00CC7F6E" w:rsidRDefault="009711A6" w:rsidP="009711A6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C7F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39об, №</w:t>
      </w:r>
      <w:r w:rsidRPr="00CC7F6E">
        <w:rPr>
          <w:rFonts w:ascii="Times New Roman" w:eastAsia="Calibri" w:hAnsi="Times New Roman" w:cs="Times New Roman"/>
          <w:sz w:val="24"/>
          <w:szCs w:val="24"/>
        </w:rPr>
        <w:t>40/1799</w:t>
      </w:r>
      <w:r w:rsidRPr="00CC7F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CC7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CC7F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272об, </w:t>
      </w:r>
      <w:r w:rsidRPr="00CC7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№39/1799-р (коп))</w:t>
      </w:r>
    </w:p>
    <w:p w14:paraId="5B0E6156" w14:textId="77777777" w:rsidR="009711A6" w:rsidRPr="00CC7F6E" w:rsidRDefault="009711A6" w:rsidP="009711A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1B9047F" w14:textId="77777777" w:rsidR="009711A6" w:rsidRPr="00CC7F6E" w:rsidRDefault="009711A6" w:rsidP="009711A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CC7F6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D9E30A9" wp14:editId="78BDA2C6">
            <wp:extent cx="5940425" cy="1806575"/>
            <wp:effectExtent l="0" t="0" r="3175" b="317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E5753" w14:textId="77777777" w:rsidR="009711A6" w:rsidRPr="00CC7F6E" w:rsidRDefault="009711A6" w:rsidP="009711A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F98E729" w14:textId="77777777" w:rsidR="009711A6" w:rsidRPr="00CC7F6E" w:rsidRDefault="009711A6" w:rsidP="009711A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C7F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9 октября 1799 года. Метрическая запись о крещении.</w:t>
      </w:r>
    </w:p>
    <w:p w14:paraId="57E91232" w14:textId="77777777" w:rsidR="009711A6" w:rsidRPr="00CC7F6E" w:rsidRDefault="009711A6" w:rsidP="009711A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36BDD36" w14:textId="77777777" w:rsidR="009711A6" w:rsidRPr="00CC7F6E" w:rsidRDefault="009711A6" w:rsidP="009711A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C7F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Bradula</w:t>
      </w:r>
      <w:r w:rsidRPr="00CC7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C7F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CC7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C7F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CC7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Недаль.</w:t>
      </w:r>
    </w:p>
    <w:p w14:paraId="7C121A4F" w14:textId="77777777" w:rsidR="009711A6" w:rsidRPr="00CC7F6E" w:rsidRDefault="009711A6" w:rsidP="009711A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C7F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Bradula Chwiedor – </w:t>
      </w:r>
      <w:r w:rsidRPr="00CC7F6E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отец</w:t>
      </w:r>
      <w:r w:rsidRPr="00CC7F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D8843A8" w14:textId="77777777" w:rsidR="009711A6" w:rsidRPr="00CC7F6E" w:rsidRDefault="009711A6" w:rsidP="009711A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C7F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Bradulowa Zynowija  – </w:t>
      </w:r>
      <w:r w:rsidRPr="00CC7F6E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мать</w:t>
      </w:r>
      <w:r w:rsidRPr="00CC7F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F9860B8" w14:textId="77777777" w:rsidR="009711A6" w:rsidRPr="00CC7F6E" w:rsidRDefault="009711A6" w:rsidP="009711A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C7F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Szpet</w:t>
      </w:r>
      <w:r w:rsidRPr="00CC7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C7F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CC7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Недаль.</w:t>
      </w:r>
    </w:p>
    <w:p w14:paraId="23C340C5" w14:textId="77777777" w:rsidR="009711A6" w:rsidRPr="00CC7F6E" w:rsidRDefault="009711A6" w:rsidP="009711A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C7F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Czaplajowa</w:t>
      </w:r>
      <w:r w:rsidRPr="00CC7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C7F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Ullita</w:t>
      </w:r>
      <w:r w:rsidRPr="00CC7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Дедиловичи [Броды].</w:t>
      </w:r>
    </w:p>
    <w:p w14:paraId="14989BD0" w14:textId="77777777" w:rsidR="009711A6" w:rsidRPr="00CC7F6E" w:rsidRDefault="009711A6" w:rsidP="009711A6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CC7F6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C7F6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C7F6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C7F6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F176216" w14:textId="77777777" w:rsidR="00CC32B6" w:rsidRPr="009711A6" w:rsidRDefault="00CC32B6" w:rsidP="009711A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C32B6" w:rsidRPr="009711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2D1D"/>
    <w:rsid w:val="00385688"/>
    <w:rsid w:val="0061622A"/>
    <w:rsid w:val="007B7CDC"/>
    <w:rsid w:val="009711A6"/>
    <w:rsid w:val="00B75F14"/>
    <w:rsid w:val="00BD4F45"/>
    <w:rsid w:val="00C304DB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9</cp:revision>
  <dcterms:created xsi:type="dcterms:W3CDTF">2021-10-17T02:58:00Z</dcterms:created>
  <dcterms:modified xsi:type="dcterms:W3CDTF">2022-10-17T16:01:00Z</dcterms:modified>
</cp:coreProperties>
</file>