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6EB73B" w:rsidR="00CC32B6" w:rsidRDefault="00257F34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Шидловский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Никипер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31D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Szydłowski Nikiper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66E225C7" w:rsidR="008E34BA" w:rsidRPr="00756583" w:rsidRDefault="00F931DA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>24 июля 1804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</w:t>
      </w:r>
      <w:r w:rsidR="007B103D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7B103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103D">
        <w:rPr>
          <w:rFonts w:ascii="Times New Roman" w:hAnsi="Times New Roman" w:cs="Times New Roman"/>
          <w:sz w:val="24"/>
          <w:szCs w:val="24"/>
        </w:rPr>
        <w:t xml:space="preserve">молодого Иосифа Гапоновича с деревни </w:t>
      </w:r>
      <w:proofErr w:type="spellStart"/>
      <w:r w:rsidR="007B103D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7B10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8E34BA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8E34B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10об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949EEA" w14:textId="43689D66" w:rsidR="00F931DA" w:rsidRPr="00F931DA" w:rsidRDefault="00A05EB9" w:rsidP="00F931D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F931D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758"/>
      <w:bookmarkStart w:id="2" w:name="_Hlk70834400"/>
      <w:bookmarkStart w:id="3" w:name="_Hlk70522442"/>
      <w:r w:rsidR="00F931DA" w:rsidRPr="00F931D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10об.</w:t>
      </w:r>
      <w:r w:rsidR="00F931DA" w:rsidRPr="00F931D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№5/1804</w:t>
      </w:r>
      <w:r w:rsidR="00F931DA" w:rsidRPr="00F931DA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F931DA" w:rsidRPr="00F931DA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F931DA" w:rsidRPr="00F931D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F931DA" w:rsidRPr="00F931D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3A125B0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2FB0FE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931D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1916F8" wp14:editId="4192F472">
            <wp:extent cx="5940425" cy="1642522"/>
            <wp:effectExtent l="0" t="0" r="3175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FB3C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A3E30B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31D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июля 1804 года. Метрическая запись о венчании.</w:t>
      </w:r>
    </w:p>
    <w:p w14:paraId="444A0A51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7A9FCA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931D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Hapanowicz</w:t>
      </w:r>
      <w:r w:rsidRPr="00F931D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931D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Jozef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F931DA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F931D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650E478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931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Kierkowna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931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Paraska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F931DA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F931D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859B280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931D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Harauczyk</w:t>
      </w:r>
      <w:r w:rsidRPr="00F931D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931D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Markian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F931DA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F931D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421A959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931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Szyd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931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owki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931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Nikiper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F931DA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F931D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A6A94CD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931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931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EFCF259" w14:textId="35DB2B4E" w:rsidR="00C95F59" w:rsidRPr="00C95F59" w:rsidRDefault="00C95F59" w:rsidP="00F931D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593501B3" w14:textId="77777777" w:rsidR="00200FD5" w:rsidRPr="00200FD5" w:rsidRDefault="00200FD5" w:rsidP="008A6F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0FD5" w:rsidRPr="0020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257F34"/>
    <w:rsid w:val="00697D7C"/>
    <w:rsid w:val="007B103D"/>
    <w:rsid w:val="007B7CDC"/>
    <w:rsid w:val="008835A0"/>
    <w:rsid w:val="008A6FA2"/>
    <w:rsid w:val="008E34BA"/>
    <w:rsid w:val="00906674"/>
    <w:rsid w:val="00A05EB9"/>
    <w:rsid w:val="00A13EB4"/>
    <w:rsid w:val="00B24971"/>
    <w:rsid w:val="00B75F14"/>
    <w:rsid w:val="00BD4F45"/>
    <w:rsid w:val="00C958D0"/>
    <w:rsid w:val="00C95F59"/>
    <w:rsid w:val="00CC32B6"/>
    <w:rsid w:val="00CE16A7"/>
    <w:rsid w:val="00D44E91"/>
    <w:rsid w:val="00F9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2022-09-01T05:53:00Z</dcterms:modified>
</cp:coreProperties>
</file>