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77474E67" w:rsidR="00CC32B6" w:rsidRDefault="00D71242" w:rsidP="008A6FA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Шилак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828">
        <w:rPr>
          <w:rFonts w:ascii="Times New Roman" w:hAnsi="Times New Roman" w:cs="Times New Roman"/>
          <w:b/>
          <w:bCs/>
          <w:sz w:val="24"/>
          <w:szCs w:val="24"/>
        </w:rPr>
        <w:t>Анастасия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931DA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71242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ak</w:t>
      </w:r>
      <w:r w:rsidR="00C15828">
        <w:rPr>
          <w:rFonts w:ascii="Times New Roman" w:hAnsi="Times New Roman" w:cs="Times New Roman"/>
          <w:b/>
          <w:bCs/>
          <w:sz w:val="24"/>
          <w:szCs w:val="24"/>
          <w:lang w:val="pl-PL"/>
        </w:rPr>
        <w:t>owa</w:t>
      </w:r>
      <w:r w:rsidRPr="00D7124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15828">
        <w:rPr>
          <w:rFonts w:ascii="Times New Roman" w:hAnsi="Times New Roman" w:cs="Times New Roman"/>
          <w:b/>
          <w:bCs/>
          <w:sz w:val="24"/>
          <w:szCs w:val="24"/>
          <w:lang w:val="pl-PL"/>
        </w:rPr>
        <w:t>Anastasia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C46A76F" w14:textId="0AA1F995" w:rsidR="008E34BA" w:rsidRPr="00756583" w:rsidRDefault="00E24B51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775845"/>
      <w:r>
        <w:rPr>
          <w:rFonts w:ascii="Times New Roman" w:hAnsi="Times New Roman" w:cs="Times New Roman"/>
          <w:sz w:val="24"/>
          <w:szCs w:val="24"/>
        </w:rPr>
        <w:t>16 мая 1809</w:t>
      </w:r>
      <w:r w:rsidR="008E34BA">
        <w:rPr>
          <w:rFonts w:ascii="Times New Roman" w:hAnsi="Times New Roman" w:cs="Times New Roman"/>
          <w:sz w:val="24"/>
          <w:szCs w:val="24"/>
        </w:rPr>
        <w:t xml:space="preserve"> </w:t>
      </w:r>
      <w:r w:rsidR="008E34BA" w:rsidRPr="00756583">
        <w:rPr>
          <w:rFonts w:ascii="Times New Roman" w:hAnsi="Times New Roman" w:cs="Times New Roman"/>
          <w:sz w:val="24"/>
          <w:szCs w:val="24"/>
        </w:rPr>
        <w:t>г</w:t>
      </w:r>
      <w:r w:rsidR="008E34BA">
        <w:rPr>
          <w:rFonts w:ascii="Times New Roman" w:hAnsi="Times New Roman" w:cs="Times New Roman"/>
          <w:sz w:val="24"/>
          <w:szCs w:val="24"/>
        </w:rPr>
        <w:t xml:space="preserve"> – </w:t>
      </w:r>
      <w:r w:rsidR="00D71242">
        <w:rPr>
          <w:rFonts w:ascii="Times New Roman" w:hAnsi="Times New Roman" w:cs="Times New Roman"/>
          <w:sz w:val="24"/>
          <w:szCs w:val="24"/>
        </w:rPr>
        <w:t xml:space="preserve">крещение дочери </w:t>
      </w:r>
      <w:r>
        <w:rPr>
          <w:rFonts w:ascii="Times New Roman" w:hAnsi="Times New Roman" w:cs="Times New Roman"/>
          <w:sz w:val="24"/>
          <w:szCs w:val="24"/>
        </w:rPr>
        <w:t>Виктории</w:t>
      </w:r>
      <w:r w:rsidR="008E34BA">
        <w:rPr>
          <w:rFonts w:ascii="Times New Roman" w:hAnsi="Times New Roman" w:cs="Times New Roman"/>
          <w:sz w:val="24"/>
          <w:szCs w:val="24"/>
        </w:rPr>
        <w:t xml:space="preserve"> (НИАБ </w:t>
      </w:r>
      <w:r w:rsidR="00D71242">
        <w:rPr>
          <w:rFonts w:ascii="Times New Roman" w:hAnsi="Times New Roman" w:cs="Times New Roman"/>
          <w:sz w:val="24"/>
          <w:szCs w:val="24"/>
        </w:rPr>
        <w:t>937-4-32</w:t>
      </w:r>
      <w:r w:rsidR="008E34BA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F931DA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9</w:t>
      </w:r>
      <w:r w:rsidR="00F931DA">
        <w:rPr>
          <w:rFonts w:ascii="Times New Roman" w:hAnsi="Times New Roman" w:cs="Times New Roman"/>
          <w:sz w:val="24"/>
          <w:szCs w:val="24"/>
        </w:rPr>
        <w:t>об</w:t>
      </w:r>
      <w:r w:rsidR="008E34BA">
        <w:rPr>
          <w:rFonts w:ascii="Times New Roman" w:hAnsi="Times New Roman" w:cs="Times New Roman"/>
          <w:sz w:val="24"/>
          <w:szCs w:val="24"/>
        </w:rPr>
        <w:t xml:space="preserve">, </w:t>
      </w:r>
      <w:r w:rsidR="008E34B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D712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8E34BA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 w:rsidR="00F931D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8E34B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 w:rsidR="00D71242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="00CE16A7" w:rsidRPr="00CE16A7">
        <w:rPr>
          <w:rFonts w:ascii="Times New Roman" w:hAnsi="Times New Roman" w:cs="Times New Roman"/>
          <w:bCs/>
          <w:sz w:val="24"/>
          <w:szCs w:val="24"/>
        </w:rPr>
        <w:t>)</w:t>
      </w:r>
      <w:r w:rsidR="008E34BA"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3AF97472" w14:textId="77777777" w:rsidR="00192187" w:rsidRPr="00756583" w:rsidRDefault="00192187" w:rsidP="0019218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13 августа 1812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крещение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Петронели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 w:rsidRPr="00CE16A7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163A212C" w:rsidR="00BD4F45" w:rsidRDefault="00BD4F45" w:rsidP="008A6FA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CD2E02D" w14:textId="77777777" w:rsidR="00E24B51" w:rsidRPr="00E24B51" w:rsidRDefault="00A05EB9" w:rsidP="00E24B5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D7124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E24B51" w:rsidRPr="00E24B51">
        <w:rPr>
          <w:rFonts w:ascii="Times New Roman" w:hAnsi="Times New Roman" w:cs="Times New Roman"/>
          <w:noProof/>
          <w:sz w:val="24"/>
          <w:szCs w:val="24"/>
          <w:lang w:eastAsia="ru-RU"/>
        </w:rPr>
        <w:t>Лист 19об.</w:t>
      </w:r>
      <w:r w:rsidR="00E24B51" w:rsidRPr="00E24B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№11/1809</w:t>
      </w:r>
      <w:r w:rsidR="00E24B51" w:rsidRPr="00E24B51">
        <w:rPr>
          <w:rFonts w:ascii="Times New Roman" w:hAnsi="Times New Roman" w:cs="Times New Roman"/>
          <w:b/>
          <w:sz w:val="24"/>
          <w:szCs w:val="24"/>
        </w:rPr>
        <w:t>-р</w:t>
      </w:r>
      <w:r w:rsidR="00E24B51" w:rsidRPr="00E24B5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0EEDE44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D187DB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E24B5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89BD2B" wp14:editId="042ACB8E">
            <wp:extent cx="5940425" cy="812800"/>
            <wp:effectExtent l="0" t="0" r="3175" b="6350"/>
            <wp:docPr id="368" name="Рисунок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BC65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292E62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4B5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E24B5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E24B5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E24B51">
        <w:rPr>
          <w:rFonts w:ascii="Times New Roman" w:hAnsi="Times New Roman" w:cs="Times New Roman"/>
          <w:sz w:val="24"/>
          <w:szCs w:val="24"/>
        </w:rPr>
        <w:t xml:space="preserve"> Сердца Иисуса. 16 мая</w:t>
      </w:r>
      <w:r w:rsidRPr="00E24B5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41E52837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448BD1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Victoria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53B48F7D" w14:textId="77777777" w:rsidR="00E24B51" w:rsidRPr="00E24B51" w:rsidRDefault="00E24B51" w:rsidP="00E24B5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Maximilian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0F1A1F3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Anastasia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0DEC490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 Procopus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27A79F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Smoliczowa Marta –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E24B5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5565A66" w14:textId="77777777" w:rsidR="00E24B51" w:rsidRPr="00E24B51" w:rsidRDefault="00E24B51" w:rsidP="00E24B5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E24B5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E24B5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E24B5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593501B3" w14:textId="0EF50D90" w:rsidR="00200FD5" w:rsidRDefault="00200FD5" w:rsidP="00E24B5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8F6A2AE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6C2F4C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6C2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№21/1812</w:t>
      </w:r>
      <w:r w:rsidRPr="006C2F4C">
        <w:rPr>
          <w:rFonts w:ascii="Times New Roman" w:hAnsi="Times New Roman" w:cs="Times New Roman"/>
          <w:b/>
          <w:sz w:val="24"/>
          <w:szCs w:val="24"/>
        </w:rPr>
        <w:t>-р</w:t>
      </w:r>
      <w:r w:rsidRPr="006C2F4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8CBA7F4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7F72511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C2F4C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830CA21" wp14:editId="52C71121">
            <wp:extent cx="5940425" cy="1130300"/>
            <wp:effectExtent l="0" t="0" r="3175" b="0"/>
            <wp:docPr id="454" name="Рисунок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C688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8AE2294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6C2F4C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6C2F4C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6C2F4C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6C2F4C">
        <w:rPr>
          <w:rFonts w:ascii="Times New Roman" w:hAnsi="Times New Roman" w:cs="Times New Roman"/>
          <w:sz w:val="24"/>
          <w:szCs w:val="24"/>
        </w:rPr>
        <w:t xml:space="preserve"> Сердца Иисуса. 13 августа</w:t>
      </w:r>
      <w:r w:rsidRPr="006C2F4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0B715312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58CA213" w14:textId="77777777" w:rsidR="00192187" w:rsidRPr="006C2F4C" w:rsidRDefault="00192187" w:rsidP="001921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akowna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Petronilla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4F325FC9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 Maxim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A91744A" w14:textId="77777777" w:rsidR="00192187" w:rsidRPr="006C2F4C" w:rsidRDefault="00192187" w:rsidP="001921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Szyłakowa Anastasia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92725A9" w14:textId="77777777" w:rsidR="00192187" w:rsidRPr="006C2F4C" w:rsidRDefault="00192187" w:rsidP="001921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Korenkowski Prokop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DDC71A8" w14:textId="77777777" w:rsidR="00192187" w:rsidRPr="006C2F4C" w:rsidRDefault="00192187" w:rsidP="00192187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Smolewiczowna Matrona –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C2F4C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D00E26B" w14:textId="77777777" w:rsidR="00192187" w:rsidRPr="006C2F4C" w:rsidRDefault="00192187" w:rsidP="00192187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6C2F4C">
        <w:rPr>
          <w:rFonts w:ascii="Times New Roman" w:hAnsi="Times New Roman" w:cs="Times New Roman"/>
          <w:bCs/>
          <w:sz w:val="24"/>
          <w:szCs w:val="24"/>
          <w:lang w:val="pl-PL"/>
        </w:rPr>
        <w:t>Miszkun</w:t>
      </w:r>
      <w:r w:rsidRPr="006C2F4C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C2F4C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6C2F4C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05FAF90B" w14:textId="77777777" w:rsidR="00192187" w:rsidRPr="006C2F4C" w:rsidRDefault="00192187" w:rsidP="00192187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A16001D" w14:textId="77777777" w:rsidR="00192187" w:rsidRPr="00200FD5" w:rsidRDefault="00192187" w:rsidP="00E24B51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192187" w:rsidRPr="00200FD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F2DC5"/>
    <w:rsid w:val="00192187"/>
    <w:rsid w:val="00200FD5"/>
    <w:rsid w:val="00257F34"/>
    <w:rsid w:val="00697D7C"/>
    <w:rsid w:val="007B103D"/>
    <w:rsid w:val="007B7CDC"/>
    <w:rsid w:val="008835A0"/>
    <w:rsid w:val="008A6FA2"/>
    <w:rsid w:val="008E34BA"/>
    <w:rsid w:val="00906674"/>
    <w:rsid w:val="00A05EB9"/>
    <w:rsid w:val="00A13EB4"/>
    <w:rsid w:val="00B24971"/>
    <w:rsid w:val="00B75F14"/>
    <w:rsid w:val="00BD4F45"/>
    <w:rsid w:val="00C15828"/>
    <w:rsid w:val="00C958D0"/>
    <w:rsid w:val="00C95F59"/>
    <w:rsid w:val="00CC32B6"/>
    <w:rsid w:val="00CE16A7"/>
    <w:rsid w:val="00D44E91"/>
    <w:rsid w:val="00D71242"/>
    <w:rsid w:val="00E24B51"/>
    <w:rsid w:val="00F93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2023-01-29T07:02:00Z</dcterms:modified>
</cp:coreProperties>
</file>