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248363" w:rsidR="00CC32B6" w:rsidRDefault="00D71242" w:rsidP="008A6F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Шилак </w:t>
      </w:r>
      <w:r w:rsidR="0082319A">
        <w:rPr>
          <w:rFonts w:ascii="Times New Roman" w:hAnsi="Times New Roman" w:cs="Times New Roman"/>
          <w:b/>
          <w:bCs/>
          <w:sz w:val="24"/>
          <w:szCs w:val="24"/>
        </w:rPr>
        <w:t>Петронеля Максимилианова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31DA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D7124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ak</w:t>
      </w:r>
      <w:r w:rsidR="00C15828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82319A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C1582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D712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319A">
        <w:rPr>
          <w:rFonts w:ascii="Times New Roman" w:hAnsi="Times New Roman" w:cs="Times New Roman"/>
          <w:b/>
          <w:bCs/>
          <w:sz w:val="24"/>
          <w:szCs w:val="24"/>
          <w:lang w:val="pl-PL"/>
        </w:rPr>
        <w:t>Petronilla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F97472" w14:textId="0BD1539F" w:rsidR="00192187" w:rsidRPr="00756583" w:rsidRDefault="00192187" w:rsidP="001921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августа 1812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937-4-32, лист 25,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</w:t>
      </w:r>
      <w:r w:rsidRPr="00CE16A7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F6A2AE" w14:textId="77777777" w:rsidR="00192187" w:rsidRPr="006C2F4C" w:rsidRDefault="00192187" w:rsidP="0019218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2319A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937-4-32: </w:t>
      </w:r>
      <w:r w:rsidRPr="006C2F4C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82319A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25.</w:t>
      </w:r>
      <w:r w:rsidRPr="0082319A"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C2F4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№21/1812</w:t>
      </w:r>
      <w:r w:rsidRPr="006C2F4C">
        <w:rPr>
          <w:rFonts w:ascii="Times New Roman" w:hAnsi="Times New Roman" w:cs="Times New Roman"/>
          <w:b/>
          <w:sz w:val="24"/>
          <w:szCs w:val="24"/>
        </w:rPr>
        <w:t>-р</w:t>
      </w:r>
      <w:r w:rsidRPr="006C2F4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8CBA7F4" w14:textId="77777777" w:rsidR="00192187" w:rsidRPr="006C2F4C" w:rsidRDefault="00192187" w:rsidP="0019218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7F72511" w14:textId="77777777" w:rsidR="00192187" w:rsidRPr="006C2F4C" w:rsidRDefault="00192187" w:rsidP="0019218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C2F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830CA21" wp14:editId="52C71121">
            <wp:extent cx="5940425" cy="1130300"/>
            <wp:effectExtent l="0" t="0" r="3175" b="0"/>
            <wp:docPr id="454" name="Рисунок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C688" w14:textId="77777777" w:rsidR="00192187" w:rsidRPr="006C2F4C" w:rsidRDefault="00192187" w:rsidP="0019218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8AE2294" w14:textId="77777777" w:rsidR="00192187" w:rsidRPr="006C2F4C" w:rsidRDefault="00192187" w:rsidP="001921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F4C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13 августа</w:t>
      </w:r>
      <w:r w:rsidRPr="006C2F4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1812 года. Метрическая запись о крещении.</w:t>
      </w:r>
    </w:p>
    <w:p w14:paraId="0B715312" w14:textId="77777777" w:rsidR="00192187" w:rsidRPr="006C2F4C" w:rsidRDefault="00192187" w:rsidP="0019218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58CA213" w14:textId="77777777" w:rsidR="00192187" w:rsidRPr="006C2F4C" w:rsidRDefault="00192187" w:rsidP="0019218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C2F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C2F4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C2F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akowna</w:t>
      </w:r>
      <w:r w:rsidRPr="006C2F4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C2F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Petronilla</w:t>
      </w:r>
      <w:r w:rsidRPr="006C2F4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4F325FC9" w14:textId="77777777" w:rsidR="00192187" w:rsidRPr="006C2F4C" w:rsidRDefault="00192187" w:rsidP="0019218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C2F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 Maxim – </w:t>
      </w:r>
      <w:r w:rsidRPr="006C2F4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C2F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A91744A" w14:textId="77777777" w:rsidR="00192187" w:rsidRPr="006C2F4C" w:rsidRDefault="00192187" w:rsidP="0019218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C2F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Szyłakowa Anastasia – </w:t>
      </w:r>
      <w:r w:rsidRPr="006C2F4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C2F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2725A9" w14:textId="77777777" w:rsidR="00192187" w:rsidRPr="006C2F4C" w:rsidRDefault="00192187" w:rsidP="0019218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C2F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Korenkowski Prokop – </w:t>
      </w:r>
      <w:r w:rsidRPr="006C2F4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6C2F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C2F4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C2F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DDC71A8" w14:textId="77777777" w:rsidR="00192187" w:rsidRPr="006C2F4C" w:rsidRDefault="00192187" w:rsidP="0019218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C2F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Smolewiczowna Matrona – </w:t>
      </w:r>
      <w:r w:rsidRPr="006C2F4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6C2F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C2F4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C2F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D00E26B" w14:textId="77777777" w:rsidR="00192187" w:rsidRPr="006C2F4C" w:rsidRDefault="00192187" w:rsidP="0019218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C2F4C">
        <w:rPr>
          <w:rFonts w:ascii="Times New Roman" w:hAnsi="Times New Roman" w:cs="Times New Roman"/>
          <w:bCs/>
          <w:sz w:val="24"/>
          <w:szCs w:val="24"/>
          <w:lang w:val="pl-PL"/>
        </w:rPr>
        <w:t>Miszkun</w:t>
      </w:r>
      <w:r w:rsidRPr="006C2F4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2F4C">
        <w:rPr>
          <w:rFonts w:ascii="Times New Roman" w:hAnsi="Times New Roman" w:cs="Times New Roman"/>
          <w:bCs/>
          <w:sz w:val="24"/>
          <w:szCs w:val="24"/>
          <w:lang w:val="pl-PL"/>
        </w:rPr>
        <w:t>Marcus</w:t>
      </w:r>
      <w:r w:rsidRPr="006C2F4C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05FAF90B" w14:textId="77777777" w:rsidR="00192187" w:rsidRPr="006C2F4C" w:rsidRDefault="00192187" w:rsidP="0019218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A16001D" w14:textId="77777777" w:rsidR="00192187" w:rsidRPr="00200FD5" w:rsidRDefault="00192187" w:rsidP="00E24B51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192187" w:rsidRPr="00200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192187"/>
    <w:rsid w:val="00200FD5"/>
    <w:rsid w:val="00257F34"/>
    <w:rsid w:val="00697D7C"/>
    <w:rsid w:val="007B103D"/>
    <w:rsid w:val="007B7CDC"/>
    <w:rsid w:val="0082319A"/>
    <w:rsid w:val="008835A0"/>
    <w:rsid w:val="008A6FA2"/>
    <w:rsid w:val="008E34BA"/>
    <w:rsid w:val="00906674"/>
    <w:rsid w:val="00A05EB9"/>
    <w:rsid w:val="00A13EB4"/>
    <w:rsid w:val="00B24971"/>
    <w:rsid w:val="00B75F14"/>
    <w:rsid w:val="00BD4F45"/>
    <w:rsid w:val="00C15828"/>
    <w:rsid w:val="00C958D0"/>
    <w:rsid w:val="00C95F59"/>
    <w:rsid w:val="00CC32B6"/>
    <w:rsid w:val="00CE16A7"/>
    <w:rsid w:val="00D44E91"/>
    <w:rsid w:val="00D71242"/>
    <w:rsid w:val="00E24B51"/>
    <w:rsid w:val="00F9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2023-01-29T07:03:00Z</dcterms:modified>
</cp:coreProperties>
</file>