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31B75D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5F0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4145F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5F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55E0B334" w:rsidR="0003534D" w:rsidRDefault="0003534D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6D5F">
        <w:rPr>
          <w:rFonts w:ascii="Times New Roman" w:hAnsi="Times New Roman" w:cs="Times New Roman"/>
          <w:sz w:val="24"/>
          <w:szCs w:val="24"/>
        </w:rPr>
        <w:t>2</w:t>
      </w:r>
      <w:r w:rsidR="002A4276">
        <w:rPr>
          <w:rFonts w:ascii="Times New Roman" w:hAnsi="Times New Roman" w:cs="Times New Roman"/>
          <w:sz w:val="24"/>
          <w:szCs w:val="24"/>
        </w:rPr>
        <w:t>0</w:t>
      </w:r>
      <w:r w:rsidRPr="00616D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616D5F">
        <w:rPr>
          <w:rFonts w:ascii="Times New Roman" w:hAnsi="Times New Roman" w:cs="Times New Roman"/>
          <w:sz w:val="24"/>
          <w:szCs w:val="24"/>
        </w:rPr>
        <w:t xml:space="preserve"> 18</w:t>
      </w:r>
      <w:r w:rsidR="002A4276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2A4276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4145F0">
        <w:rPr>
          <w:rFonts w:ascii="Times New Roman" w:hAnsi="Times New Roman" w:cs="Times New Roman"/>
          <w:sz w:val="24"/>
          <w:szCs w:val="24"/>
        </w:rPr>
        <w:t>вдовцом Базылем Шыло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 w:rsidR="002A427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42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A42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20E9730" w14:textId="77777777" w:rsidR="002A4276" w:rsidRPr="002A4276" w:rsidRDefault="0003534D" w:rsidP="002A427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Pr="002A04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2A4276" w:rsidRPr="002A42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="002A4276" w:rsidRPr="002A42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№15/1813</w:t>
      </w:r>
      <w:r w:rsidR="002A4276" w:rsidRPr="002A427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2A4276" w:rsidRPr="002A42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CB07C4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F5E9A8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42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0BFDA3" wp14:editId="7E0E1693">
            <wp:extent cx="5940425" cy="1602057"/>
            <wp:effectExtent l="0" t="0" r="3175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AAC0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D03DA0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42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октября 1813 года. Запись о венчании.</w:t>
      </w:r>
    </w:p>
    <w:p w14:paraId="33D8ED9B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201BEB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2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2A427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A42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2A427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A42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Bazyl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Дедиловичи.</w:t>
      </w:r>
    </w:p>
    <w:p w14:paraId="7EDBBA38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>…</w:t>
      </w: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czkowna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Лустичи.</w:t>
      </w:r>
    </w:p>
    <w:p w14:paraId="4E83EADB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Moysiewicz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D5BEC8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Pietkiewicz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04D5B9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A0D58DF" w14:textId="2887F698" w:rsidR="0003534D" w:rsidRPr="00616D5F" w:rsidRDefault="0003534D" w:rsidP="002A42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1712EC" w14:textId="77777777" w:rsidR="00E577C9" w:rsidRPr="00E577C9" w:rsidRDefault="00E577C9" w:rsidP="005C28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2A4276"/>
    <w:rsid w:val="003C01A4"/>
    <w:rsid w:val="003F067B"/>
    <w:rsid w:val="004145F0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2022-09-07T15:09:00Z</dcterms:modified>
</cp:coreProperties>
</file>