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ED7B84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819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C681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81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7047A" w14:textId="65C5E431" w:rsidR="002B5052" w:rsidRPr="00756583" w:rsidRDefault="008C69B0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0824"/>
      <w:r>
        <w:rPr>
          <w:rFonts w:ascii="Times New Roman" w:hAnsi="Times New Roman" w:cs="Times New Roman"/>
          <w:sz w:val="24"/>
          <w:szCs w:val="24"/>
        </w:rPr>
        <w:t>3 сентября 1805</w:t>
      </w:r>
      <w:r w:rsidR="002B5052">
        <w:rPr>
          <w:rFonts w:ascii="Times New Roman" w:hAnsi="Times New Roman" w:cs="Times New Roman"/>
          <w:sz w:val="24"/>
          <w:szCs w:val="24"/>
        </w:rPr>
        <w:t xml:space="preserve"> </w:t>
      </w:r>
      <w:r w:rsidR="002B5052" w:rsidRPr="00756583">
        <w:rPr>
          <w:rFonts w:ascii="Times New Roman" w:hAnsi="Times New Roman" w:cs="Times New Roman"/>
          <w:sz w:val="24"/>
          <w:szCs w:val="24"/>
        </w:rPr>
        <w:t>г</w:t>
      </w:r>
      <w:r w:rsidR="002B50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Параси</w:t>
      </w:r>
      <w:r w:rsidR="002B5052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2B5052">
        <w:rPr>
          <w:rFonts w:ascii="Times New Roman" w:hAnsi="Times New Roman" w:cs="Times New Roman"/>
          <w:sz w:val="24"/>
          <w:szCs w:val="24"/>
        </w:rPr>
        <w:t xml:space="preserve">, </w:t>
      </w:r>
      <w:r w:rsidR="002B5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B5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B5052"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B505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2E3A2AD" w14:textId="77777777" w:rsidR="002B5052" w:rsidRDefault="002B5052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81C60" w14:textId="77777777" w:rsidR="008C69B0" w:rsidRPr="008C69B0" w:rsidRDefault="002B5052" w:rsidP="008C69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00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5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8C69B0" w:rsidRPr="008C69B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8C69B0" w:rsidRPr="008C6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№33/1805</w:t>
      </w:r>
      <w:r w:rsidR="008C69B0" w:rsidRPr="008C69B0">
        <w:rPr>
          <w:rFonts w:ascii="Times New Roman" w:hAnsi="Times New Roman" w:cs="Times New Roman"/>
          <w:b/>
          <w:sz w:val="24"/>
          <w:szCs w:val="24"/>
        </w:rPr>
        <w:t>-р</w:t>
      </w:r>
      <w:r w:rsidR="008C69B0" w:rsidRPr="008C6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E57A8D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B2773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69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62EAF9" wp14:editId="2DDD35AA">
            <wp:extent cx="5940425" cy="781685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167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53954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9B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 сентября</w:t>
      </w:r>
      <w:r w:rsidRPr="008C6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2F4F732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BC3565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15943AC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Maxim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861179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Nasta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92FB0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Philip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875FE2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763F23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C69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C69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69B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8C69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1712EC" w14:textId="4160F9FB" w:rsidR="00E577C9" w:rsidRPr="00E577C9" w:rsidRDefault="00E577C9" w:rsidP="008C69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2B5052"/>
    <w:rsid w:val="003C01A4"/>
    <w:rsid w:val="003F067B"/>
    <w:rsid w:val="00416AC5"/>
    <w:rsid w:val="005C2845"/>
    <w:rsid w:val="007B7CDC"/>
    <w:rsid w:val="008C69B0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  <w:rsid w:val="00FC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2023-01-12T17:54:00Z</dcterms:modified>
</cp:coreProperties>
</file>