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B2E2004" w:rsidR="00CC32B6" w:rsidRPr="006E717F" w:rsidRDefault="006E717F" w:rsidP="006E717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 Мар</w:t>
      </w:r>
      <w:r w:rsidR="00D24AEC">
        <w:rPr>
          <w:rFonts w:ascii="Times New Roman" w:hAnsi="Times New Roman" w:cs="Times New Roman"/>
          <w:b/>
          <w:bCs/>
          <w:sz w:val="24"/>
          <w:szCs w:val="24"/>
        </w:rPr>
        <w:t>ц</w:t>
      </w:r>
      <w:r>
        <w:rPr>
          <w:rFonts w:ascii="Times New Roman" w:hAnsi="Times New Roman" w:cs="Times New Roman"/>
          <w:b/>
          <w:bCs/>
          <w:sz w:val="24"/>
          <w:szCs w:val="24"/>
        </w:rPr>
        <w:t>ин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6E717F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6E71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Marcin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33F1ADF" w:rsidR="00CC32B6" w:rsidRPr="00756583" w:rsidRDefault="006E717F" w:rsidP="00882F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 мая</w:t>
      </w:r>
      <w:r w:rsidR="00EE424C">
        <w:rPr>
          <w:rFonts w:ascii="Times New Roman" w:hAnsi="Times New Roman" w:cs="Times New Roman"/>
          <w:sz w:val="24"/>
          <w:szCs w:val="24"/>
        </w:rPr>
        <w:t xml:space="preserve"> 1792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DF3500">
        <w:rPr>
          <w:rFonts w:ascii="Times New Roman" w:hAnsi="Times New Roman" w:cs="Times New Roman"/>
          <w:sz w:val="24"/>
          <w:szCs w:val="24"/>
        </w:rPr>
        <w:t>дочери Мар</w:t>
      </w:r>
      <w:r w:rsidR="00D24AEC">
        <w:rPr>
          <w:rFonts w:ascii="Times New Roman" w:hAnsi="Times New Roman" w:cs="Times New Roman"/>
          <w:sz w:val="24"/>
          <w:szCs w:val="24"/>
        </w:rPr>
        <w:t>уты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A05EB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EE424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6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FE26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EE42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A05E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28B3C706" w14:textId="2DC1753E" w:rsidR="00882FDE" w:rsidRPr="00756583" w:rsidRDefault="00882FDE" w:rsidP="00882F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264557"/>
      <w:r>
        <w:rPr>
          <w:rFonts w:ascii="Times New Roman" w:hAnsi="Times New Roman" w:cs="Times New Roman"/>
          <w:sz w:val="24"/>
          <w:szCs w:val="24"/>
        </w:rPr>
        <w:t xml:space="preserve">21 октября 1795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дочери Настасьи (НИАБ 136-13-894, лист 25об,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882F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D36313" w14:textId="77777777" w:rsidR="006E717F" w:rsidRPr="006E717F" w:rsidRDefault="00A05EB9" w:rsidP="00882FDE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04363"/>
      <w:bookmarkStart w:id="2" w:name="_Hlk71441123"/>
      <w:bookmarkStart w:id="3" w:name="_Hlk71269332"/>
      <w:bookmarkStart w:id="4" w:name="_Hlk70522442"/>
      <w:bookmarkStart w:id="5" w:name="_Hlk71790759"/>
      <w:r w:rsidR="006E717F" w:rsidRPr="006E71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16. </w:t>
      </w:r>
      <w:r w:rsidR="006E717F" w:rsidRPr="006E717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6E717F" w:rsidRPr="006E717F">
        <w:rPr>
          <w:rFonts w:ascii="Times New Roman" w:eastAsia="Calibri" w:hAnsi="Times New Roman" w:cs="Times New Roman"/>
          <w:b/>
          <w:bCs/>
          <w:sz w:val="24"/>
          <w:szCs w:val="24"/>
        </w:rPr>
        <w:t>27/1792</w:t>
      </w:r>
      <w:r w:rsidR="006E717F" w:rsidRPr="006E717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E717F" w:rsidRPr="006E717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68CAB8A" w14:textId="77777777" w:rsidR="006E717F" w:rsidRPr="006E717F" w:rsidRDefault="006E717F" w:rsidP="00882F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D9DAC97" w14:textId="77777777" w:rsidR="006E717F" w:rsidRPr="006E717F" w:rsidRDefault="006E717F" w:rsidP="00882F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E71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447323" wp14:editId="2101C5C8">
            <wp:extent cx="5940425" cy="812371"/>
            <wp:effectExtent l="0" t="0" r="3175" b="6985"/>
            <wp:docPr id="2595" name="Рисунок 2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066E" w14:textId="77777777" w:rsidR="006E717F" w:rsidRPr="006E717F" w:rsidRDefault="006E717F" w:rsidP="00882F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A4A812D" w14:textId="77777777" w:rsidR="006E717F" w:rsidRPr="006E717F" w:rsidRDefault="006E717F" w:rsidP="00882FD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E71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мая 1792 года. Метрическая запись о крещении.</w:t>
      </w:r>
    </w:p>
    <w:p w14:paraId="474A85AC" w14:textId="77777777" w:rsidR="006E717F" w:rsidRPr="006E717F" w:rsidRDefault="006E717F" w:rsidP="00882F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0F6E7A9" w14:textId="77777777" w:rsidR="006E717F" w:rsidRPr="006E717F" w:rsidRDefault="006E717F" w:rsidP="00882FDE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E717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6E717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6E717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6E717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E717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Maruta</w:t>
      </w:r>
      <w:r w:rsidRPr="006E717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6B21FF81" w14:textId="77777777" w:rsidR="006E717F" w:rsidRPr="006E717F" w:rsidRDefault="006E717F" w:rsidP="00882FDE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E717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Marcin – </w:t>
      </w:r>
      <w:r w:rsidRPr="006E717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6E717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253F226" w14:textId="77777777" w:rsidR="006E717F" w:rsidRPr="006E717F" w:rsidRDefault="006E717F" w:rsidP="00882FDE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E717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Elżbieta – </w:t>
      </w:r>
      <w:r w:rsidRPr="006E717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6E717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97D6011" w14:textId="77777777" w:rsidR="006E717F" w:rsidRPr="006E717F" w:rsidRDefault="006E717F" w:rsidP="00882FDE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E717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Pupuszka Jhnat - </w:t>
      </w:r>
      <w:r w:rsidRPr="006E717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6E717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9DB31DD" w14:textId="77777777" w:rsidR="006E717F" w:rsidRPr="006E717F" w:rsidRDefault="006E717F" w:rsidP="00882FDE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E717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Brezowa Xienia - </w:t>
      </w:r>
      <w:r w:rsidRPr="006E717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6E717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9149BEB" w14:textId="77777777" w:rsidR="006E717F" w:rsidRPr="00D24AEC" w:rsidRDefault="006E717F" w:rsidP="00882FD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E71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24AE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6E71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24AE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6E717F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D24AE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EE9E0CC" w14:textId="74E30AD1" w:rsidR="00EE424C" w:rsidRPr="00D24AEC" w:rsidRDefault="00EE424C" w:rsidP="00882FDE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22909C8A" w14:textId="36B9F26F" w:rsidR="00882FDE" w:rsidRPr="00882FDE" w:rsidRDefault="00882FDE" w:rsidP="00882FDE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6" w:name="_Hlk8726454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24AEC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882FDE">
        <w:rPr>
          <w:rFonts w:ascii="Times New Roman" w:eastAsia="Calibri" w:hAnsi="Times New Roman" w:cs="Times New Roman"/>
          <w:sz w:val="24"/>
          <w:szCs w:val="24"/>
        </w:rPr>
        <w:t>Лист</w:t>
      </w:r>
      <w:r w:rsidRPr="00D24AE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25</w:t>
      </w:r>
      <w:r w:rsidRPr="00882FDE">
        <w:rPr>
          <w:rFonts w:ascii="Times New Roman" w:eastAsia="Calibri" w:hAnsi="Times New Roman" w:cs="Times New Roman"/>
          <w:sz w:val="24"/>
          <w:szCs w:val="24"/>
        </w:rPr>
        <w:t>об</w:t>
      </w:r>
      <w:r w:rsidRPr="00D24AE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. </w:t>
      </w:r>
      <w:r w:rsidRPr="00882FD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№44</w:t>
      </w:r>
      <w:r w:rsidRPr="00882FDE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Pr="00882FDE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82FD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0D20D63" w14:textId="77777777" w:rsidR="00882FDE" w:rsidRPr="00882FDE" w:rsidRDefault="00882FDE" w:rsidP="00882F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5584BBC" w14:textId="77777777" w:rsidR="00882FDE" w:rsidRPr="00882FDE" w:rsidRDefault="00882FDE" w:rsidP="00882F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82FDE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ADDCE43" wp14:editId="7A3E92EA">
            <wp:extent cx="5940425" cy="1017150"/>
            <wp:effectExtent l="0" t="0" r="3175" b="0"/>
            <wp:docPr id="2867" name="Рисунок 2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2AB0" w14:textId="77777777" w:rsidR="00882FDE" w:rsidRPr="00882FDE" w:rsidRDefault="00882FDE" w:rsidP="00882F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2986F0B" w14:textId="77777777" w:rsidR="00882FDE" w:rsidRPr="00882FDE" w:rsidRDefault="00882FDE" w:rsidP="00882F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82FDE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21 октября 1795 года. Метрическая запись о крещении.</w:t>
      </w:r>
    </w:p>
    <w:p w14:paraId="7CE8A8F2" w14:textId="77777777" w:rsidR="00882FDE" w:rsidRPr="00882FDE" w:rsidRDefault="00882FDE" w:rsidP="00882F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4A655B6" w14:textId="77777777" w:rsidR="00882FDE" w:rsidRPr="00882FDE" w:rsidRDefault="00882FDE" w:rsidP="00882FD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82F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882FDE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882F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882FD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82F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Nastazyia</w:t>
      </w:r>
      <w:r w:rsidRPr="00882FDE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</w:t>
      </w:r>
      <w:r w:rsidRPr="00882FDE">
        <w:rPr>
          <w:rFonts w:ascii="Times New Roman" w:eastAsia="Calibri" w:hAnsi="Times New Roman" w:cs="Times New Roman"/>
          <w:bCs/>
          <w:sz w:val="24"/>
          <w:szCs w:val="24"/>
          <w:lang w:val="be-BY"/>
        </w:rPr>
        <w:t>родителей с деревни</w:t>
      </w:r>
      <w:r w:rsidRPr="00882FDE">
        <w:rPr>
          <w:rFonts w:ascii="Times New Roman" w:eastAsia="Calibri" w:hAnsi="Times New Roman" w:cs="Times New Roman"/>
          <w:bCs/>
          <w:sz w:val="24"/>
          <w:szCs w:val="24"/>
        </w:rPr>
        <w:t xml:space="preserve"> Дедиловичи.</w:t>
      </w:r>
    </w:p>
    <w:p w14:paraId="7C32DC17" w14:textId="77777777" w:rsidR="00882FDE" w:rsidRPr="00882FDE" w:rsidRDefault="00882FDE" w:rsidP="00882FD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82F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Marcin  – </w:t>
      </w:r>
      <w:r w:rsidRPr="00882FDE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882F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632484E" w14:textId="77777777" w:rsidR="00882FDE" w:rsidRPr="00882FDE" w:rsidRDefault="00882FDE" w:rsidP="00882FD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82F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Elżbieta – </w:t>
      </w:r>
      <w:r w:rsidRPr="00882FDE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882F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20CAC2F" w14:textId="77777777" w:rsidR="00882FDE" w:rsidRPr="00882FDE" w:rsidRDefault="00882FDE" w:rsidP="00882FD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82F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Pupuszka Jhnat - </w:t>
      </w:r>
      <w:r w:rsidRPr="00882FDE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882F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B36445E" w14:textId="77777777" w:rsidR="00882FDE" w:rsidRPr="00882FDE" w:rsidRDefault="00882FDE" w:rsidP="00882FD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82F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Brezowa Xienia - </w:t>
      </w:r>
      <w:r w:rsidRPr="00882FDE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882F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BE993F4" w14:textId="77777777" w:rsidR="00882FDE" w:rsidRPr="00882FDE" w:rsidRDefault="00882FDE" w:rsidP="00882FD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82F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82FD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82F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82FD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6"/>
    <w:p w14:paraId="4522DDF3" w14:textId="77777777" w:rsidR="00882FDE" w:rsidRPr="00EE424C" w:rsidRDefault="00882FDE" w:rsidP="00882FDE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bookmarkEnd w:id="2"/>
    <w:bookmarkEnd w:id="3"/>
    <w:bookmarkEnd w:id="4"/>
    <w:bookmarkEnd w:id="5"/>
    <w:p w14:paraId="5D61C08F" w14:textId="77777777" w:rsidR="00EE424C" w:rsidRPr="00EE424C" w:rsidRDefault="00EE424C" w:rsidP="00882F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E424C" w:rsidRPr="00EE4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60E41"/>
    <w:rsid w:val="00361400"/>
    <w:rsid w:val="006E717F"/>
    <w:rsid w:val="007B7CDC"/>
    <w:rsid w:val="00876D9C"/>
    <w:rsid w:val="00882FDE"/>
    <w:rsid w:val="00884567"/>
    <w:rsid w:val="00906674"/>
    <w:rsid w:val="00A05EB9"/>
    <w:rsid w:val="00A13EB4"/>
    <w:rsid w:val="00B24971"/>
    <w:rsid w:val="00B75F14"/>
    <w:rsid w:val="00BD4F45"/>
    <w:rsid w:val="00C958D0"/>
    <w:rsid w:val="00CC32A5"/>
    <w:rsid w:val="00CC32B6"/>
    <w:rsid w:val="00D24AEC"/>
    <w:rsid w:val="00D44E91"/>
    <w:rsid w:val="00DF3500"/>
    <w:rsid w:val="00EE424C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2021-11-10T07:32:00Z</dcterms:modified>
</cp:coreProperties>
</file>