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94E7AB" w:rsidR="00CC32B6" w:rsidRPr="003E6F71" w:rsidRDefault="006E717F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3E6F7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B2C21">
        <w:rPr>
          <w:rFonts w:ascii="Times New Roman" w:hAnsi="Times New Roman" w:cs="Times New Roman"/>
          <w:b/>
          <w:bCs/>
          <w:sz w:val="24"/>
          <w:szCs w:val="24"/>
        </w:rPr>
        <w:t>Магдал</w:t>
      </w:r>
      <w:r w:rsidR="00A47599"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="006B2C21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 w:rsidRPr="003E6F7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3E6F71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6B2C2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3E6F71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Szydłanka</w:t>
      </w:r>
      <w:r w:rsidRPr="003E6F7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B2C21">
        <w:rPr>
          <w:rFonts w:ascii="Times New Roman" w:hAnsi="Times New Roman" w:cs="Times New Roman"/>
          <w:b/>
          <w:bCs/>
          <w:sz w:val="24"/>
          <w:szCs w:val="24"/>
          <w:lang w:val="pl-PL"/>
        </w:rPr>
        <w:t>Magdalena</w:t>
      </w:r>
      <w:r w:rsidR="00CC32B6" w:rsidRPr="003E6F7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E6F71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47B401E" w14:textId="77777777" w:rsidR="007C3490" w:rsidRPr="00756583" w:rsidRDefault="007C3490" w:rsidP="007C34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мая 1793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Елисаветы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247об,</w:t>
      </w:r>
      <w:r w:rsidRPr="00A628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628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7F21A2" w14:textId="77777777" w:rsidR="00785900" w:rsidRPr="00756583" w:rsidRDefault="00785900" w:rsidP="007859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872006"/>
      <w:r>
        <w:rPr>
          <w:rFonts w:ascii="Times New Roman" w:hAnsi="Times New Roman" w:cs="Times New Roman"/>
          <w:sz w:val="24"/>
          <w:szCs w:val="24"/>
        </w:rPr>
        <w:t xml:space="preserve">13 апреля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Адама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255об,</w:t>
      </w:r>
      <w:r w:rsidRPr="00BA07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A07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5C068A" w14:textId="77777777" w:rsidR="00BE4B84" w:rsidRPr="00756583" w:rsidRDefault="00BE4B84" w:rsidP="00BE4B8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848037"/>
      <w:bookmarkStart w:id="2" w:name="_Hlk88901208"/>
      <w:bookmarkEnd w:id="0"/>
      <w:r>
        <w:rPr>
          <w:rFonts w:ascii="Times New Roman" w:hAnsi="Times New Roman" w:cs="Times New Roman"/>
          <w:sz w:val="24"/>
          <w:szCs w:val="24"/>
        </w:rPr>
        <w:t xml:space="preserve">19 сентября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37,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8245B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Pr="0078245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245B">
        <w:rPr>
          <w:rFonts w:ascii="Times New Roman" w:hAnsi="Times New Roman" w:cs="Times New Roman"/>
          <w:bCs/>
          <w:sz w:val="24"/>
          <w:szCs w:val="24"/>
        </w:rPr>
        <w:t>№48/1798-р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5E9D3023" w14:textId="29BEBD85" w:rsidR="003E6F71" w:rsidRPr="00756583" w:rsidRDefault="003E6F71" w:rsidP="003E6F7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мая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у Агнешки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Домицели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Захаревичей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Прокопа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D040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40B47" w14:textId="77777777" w:rsidR="008567DA" w:rsidRPr="008567DA" w:rsidRDefault="00A05EB9" w:rsidP="00D040B4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704363"/>
      <w:bookmarkStart w:id="4" w:name="_Hlk71441123"/>
      <w:bookmarkStart w:id="5" w:name="_Hlk71269332"/>
      <w:bookmarkStart w:id="6" w:name="_Hlk70522442"/>
      <w:bookmarkStart w:id="7" w:name="_Hlk71790759"/>
      <w:r w:rsidR="008567DA" w:rsidRPr="008567DA">
        <w:rPr>
          <w:rFonts w:ascii="Times New Roman" w:eastAsia="Calibri" w:hAnsi="Times New Roman" w:cs="Times New Roman"/>
          <w:sz w:val="24"/>
          <w:szCs w:val="24"/>
        </w:rPr>
        <w:t xml:space="preserve">Лист 19-об. </w:t>
      </w:r>
      <w:r w:rsidR="008567DA" w:rsidRPr="008567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567DA" w:rsidRPr="008567DA">
        <w:rPr>
          <w:rFonts w:ascii="Times New Roman" w:eastAsia="Calibri" w:hAnsi="Times New Roman" w:cs="Times New Roman"/>
          <w:b/>
          <w:bCs/>
          <w:sz w:val="24"/>
          <w:szCs w:val="24"/>
        </w:rPr>
        <w:t>45/1793</w:t>
      </w:r>
      <w:r w:rsidR="008567DA" w:rsidRPr="008567D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567DA" w:rsidRPr="008567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BD16568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B2C0C9D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567D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E58817" wp14:editId="33A2C282">
            <wp:extent cx="5940425" cy="660320"/>
            <wp:effectExtent l="0" t="0" r="3175" b="6985"/>
            <wp:docPr id="2708" name="Рисунок 2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EF8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132945C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67D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567D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мая 1793 года. Метрическая запись о крещении.</w:t>
      </w:r>
    </w:p>
    <w:p w14:paraId="0C722CBF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2B4C05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 xml:space="preserve"> – родителей с деревни </w:t>
      </w:r>
      <w:proofErr w:type="spellStart"/>
      <w:r w:rsidRPr="008567D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567D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10165F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 –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3725B3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Magdalena –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AE048B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Naum -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F10B08" w14:textId="77777777" w:rsidR="008567DA" w:rsidRPr="008567DA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Maruta -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411723" w14:textId="77777777" w:rsidR="008567DA" w:rsidRPr="00D040B4" w:rsidRDefault="008567DA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04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67D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04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567D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040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D36313" w14:textId="28DAA991" w:rsidR="006E717F" w:rsidRDefault="006E717F" w:rsidP="00D040B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17835FF" w14:textId="77777777" w:rsidR="007C3490" w:rsidRPr="00A628DF" w:rsidRDefault="007C3490" w:rsidP="007C34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0007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8590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859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859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8590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628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№22/1793-р (коп).</w:t>
      </w:r>
      <w:r w:rsidRPr="00A628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BC55BF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325F9F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AC2F8B" wp14:editId="1AA8C396">
            <wp:extent cx="5940425" cy="14077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2B82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10DE6A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мая 1793 года. Метрическая запись о крещении.</w:t>
      </w:r>
    </w:p>
    <w:p w14:paraId="1E31473A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8630D1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E0BBD56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6B45F1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Magdalena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66DCC9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Naum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630C145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Maruta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733B06" w14:textId="77777777" w:rsidR="007C3490" w:rsidRPr="00A628DF" w:rsidRDefault="007C3490" w:rsidP="007C34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628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67A7F53E" w14:textId="77777777" w:rsidR="007C3490" w:rsidRDefault="007C3490" w:rsidP="00D040B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1444BFA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040B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C1AF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C1AF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Pr="00DC1A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Pr="00DC1AFD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DC1AF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C1A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23704E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981E30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1A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C7F566" wp14:editId="6A1E2517">
            <wp:extent cx="5940425" cy="868777"/>
            <wp:effectExtent l="0" t="0" r="3175" b="7620"/>
            <wp:docPr id="2943" name="Рисунок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253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24F514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1A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C1A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апреля 1796 года. Метрическая запись о крещении.</w:t>
      </w:r>
    </w:p>
    <w:p w14:paraId="1BDAF2AF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9CE510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DC1AF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C1A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0C6736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Michał –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E058A3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Magdalena –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B52CC6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Marcin -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836D50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- 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05778B" w14:textId="77777777" w:rsidR="00D040B4" w:rsidRPr="00DC1AFD" w:rsidRDefault="00D040B4" w:rsidP="00D040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1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C1AF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ксёндз, проводивший таинства, администратор церкви.</w:t>
      </w:r>
    </w:p>
    <w:p w14:paraId="26050C45" w14:textId="02E3B0C2" w:rsidR="00D040B4" w:rsidRDefault="00D040B4" w:rsidP="00D040B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623707" w14:textId="77777777" w:rsidR="00785900" w:rsidRPr="00BA07BB" w:rsidRDefault="00785900" w:rsidP="007859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255об.</w:t>
      </w:r>
      <w:r w:rsidRPr="00BA07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№22/1796-р (коп).</w:t>
      </w:r>
      <w:r w:rsidRPr="00BA07B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1E5F011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37A4ED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1FCEC7" wp14:editId="664C63EF">
            <wp:extent cx="5940425" cy="14401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EF63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F29A42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апреля 1796 года. Метрическая запись о крещении.</w:t>
      </w:r>
    </w:p>
    <w:p w14:paraId="2B14A208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98CE65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6E32C916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Michaś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594D60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Magdalena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FA236E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Rozynka Marcin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2E1EB4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Korżewiczowa Marjanna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5CE73D" w14:textId="77777777" w:rsidR="00785900" w:rsidRPr="00BA07BB" w:rsidRDefault="00785900" w:rsidP="007859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A07B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00BD11" w14:textId="77777777" w:rsidR="00785900" w:rsidRPr="00BE4B84" w:rsidRDefault="00785900" w:rsidP="00D040B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3A21256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E4B8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E70D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E4B8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37. </w:t>
      </w:r>
      <w:r w:rsidRPr="001E70D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1E70D1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1E70D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1E70D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1E70D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BA65A90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ED20AE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E70D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15C94F" wp14:editId="39D89731">
            <wp:extent cx="5940425" cy="1007953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68EE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C57BBA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E70D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E70D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сентября 1798 года. Метрическая запись о крещении.</w:t>
      </w:r>
    </w:p>
    <w:p w14:paraId="7A2885C7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A12331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E70D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1E70D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D01166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Michal –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3866F9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Magdalena –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D32E08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Kozik Marcin -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99BF00" w14:textId="77777777" w:rsidR="00CF28DD" w:rsidRPr="001E70D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Maruta -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413187" w14:textId="77777777" w:rsidR="00CF28DD" w:rsidRPr="003E6F71" w:rsidRDefault="00CF28DD" w:rsidP="00CF28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E6F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E70D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E6F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E70D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E6F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E80116" w14:textId="34D6E508" w:rsidR="00CF28DD" w:rsidRDefault="00CF28DD" w:rsidP="00D040B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D72CF30" w14:textId="77777777" w:rsidR="00BE4B84" w:rsidRPr="0078245B" w:rsidRDefault="00BE4B84" w:rsidP="00BE4B8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266об.</w:t>
      </w:r>
      <w:r w:rsidRPr="007824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№48/1798-р (коп).</w:t>
      </w:r>
      <w:r w:rsidRPr="007824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8355F4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8552AD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3E78E2" wp14:editId="6BB023E1">
            <wp:extent cx="5940425" cy="12814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72F1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6354F4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сентября 1798 года. Метрическая запись о крещении.</w:t>
      </w:r>
    </w:p>
    <w:p w14:paraId="07BEE079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B62E8A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82440E5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DA6617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Magdalena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8B2C1E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Kozik Marcin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28315F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[Karżewiczowa] Maruta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FAE561" w14:textId="77777777" w:rsidR="00BE4B84" w:rsidRPr="0078245B" w:rsidRDefault="00BE4B84" w:rsidP="00BE4B8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824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1D3475" w14:textId="77777777" w:rsidR="00BE4B84" w:rsidRPr="003E6F71" w:rsidRDefault="00BE4B84" w:rsidP="00D040B4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9402069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89847555"/>
      <w:bookmarkEnd w:id="3"/>
      <w:bookmarkEnd w:id="4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E6F7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36F9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46</w:t>
      </w: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36F9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36F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36F97">
        <w:rPr>
          <w:rFonts w:ascii="Times New Roman" w:hAnsi="Times New Roman" w:cs="Times New Roman"/>
          <w:b/>
          <w:sz w:val="24"/>
          <w:szCs w:val="24"/>
        </w:rPr>
        <w:t>16</w:t>
      </w:r>
      <w:r w:rsidRPr="00C36F9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C36F9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6F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C285C20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2F465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AE8342" wp14:editId="14EE7F74">
            <wp:extent cx="5940425" cy="1371528"/>
            <wp:effectExtent l="0" t="0" r="3175" b="63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8615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92A0BA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1802 года. Метрическая запись о крещении.</w:t>
      </w:r>
    </w:p>
    <w:p w14:paraId="662CFC40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D606AE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Agnieszka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Domicella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BCB1C79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Prokop –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1030EF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Marjana –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323F01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54A7DEB5" w14:textId="77777777" w:rsidR="003E6F71" w:rsidRPr="00C36F97" w:rsidRDefault="003E6F71" w:rsidP="003E6F7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anko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7179B52" w14:textId="77777777" w:rsidR="003E6F71" w:rsidRPr="00C36F97" w:rsidRDefault="003E6F71" w:rsidP="003E6F7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9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36F9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6F9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36F9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36F97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368CAB8A" w14:textId="77777777" w:rsidR="006E717F" w:rsidRPr="006E717F" w:rsidRDefault="006E717F" w:rsidP="00D040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E717F" w:rsidRPr="006E7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361400"/>
    <w:rsid w:val="003E6F71"/>
    <w:rsid w:val="006B2C21"/>
    <w:rsid w:val="006E717F"/>
    <w:rsid w:val="00785900"/>
    <w:rsid w:val="007B7CDC"/>
    <w:rsid w:val="007C3490"/>
    <w:rsid w:val="008567DA"/>
    <w:rsid w:val="00876D9C"/>
    <w:rsid w:val="00884567"/>
    <w:rsid w:val="00906674"/>
    <w:rsid w:val="00A05EB9"/>
    <w:rsid w:val="00A13EB4"/>
    <w:rsid w:val="00A47599"/>
    <w:rsid w:val="00B24971"/>
    <w:rsid w:val="00B75F14"/>
    <w:rsid w:val="00BD4F45"/>
    <w:rsid w:val="00BE4B84"/>
    <w:rsid w:val="00C958D0"/>
    <w:rsid w:val="00CC32A5"/>
    <w:rsid w:val="00CC32B6"/>
    <w:rsid w:val="00CF28DD"/>
    <w:rsid w:val="00D040B4"/>
    <w:rsid w:val="00D44E91"/>
    <w:rsid w:val="00DF3500"/>
    <w:rsid w:val="00EE424C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27</cp:revision>
  <dcterms:created xsi:type="dcterms:W3CDTF">2021-10-17T02:58:00Z</dcterms:created>
  <dcterms:modified xsi:type="dcterms:W3CDTF">2022-04-14T10:27:00Z</dcterms:modified>
</cp:coreProperties>
</file>