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E241F4" w:rsidR="00CC32B6" w:rsidRPr="006E717F" w:rsidRDefault="006E717F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 М</w:t>
      </w:r>
      <w:r w:rsidR="00E72798">
        <w:rPr>
          <w:rFonts w:ascii="Times New Roman" w:hAnsi="Times New Roman" w:cs="Times New Roman"/>
          <w:b/>
          <w:bCs/>
          <w:sz w:val="24"/>
          <w:szCs w:val="24"/>
        </w:rPr>
        <w:t>иха</w:t>
      </w:r>
      <w:r w:rsidR="00F56862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E717F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6E71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67DA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8567DA" w:rsidRPr="008567DA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DC1AFD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3E60604" w:rsidR="00CC32B6" w:rsidRPr="00756583" w:rsidRDefault="008567DA" w:rsidP="00DC1A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00850"/>
      <w:r>
        <w:rPr>
          <w:rFonts w:ascii="Times New Roman" w:hAnsi="Times New Roman" w:cs="Times New Roman"/>
          <w:sz w:val="24"/>
          <w:szCs w:val="24"/>
        </w:rPr>
        <w:t>29 мая 1793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F3500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19об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A628DF">
        <w:rPr>
          <w:rFonts w:ascii="Times New Roman" w:hAnsi="Times New Roman" w:cs="Times New Roman"/>
          <w:sz w:val="24"/>
          <w:szCs w:val="24"/>
        </w:rPr>
        <w:t xml:space="preserve">, </w:t>
      </w:r>
      <w:r w:rsidR="00A628DF"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247об,</w:t>
      </w:r>
      <w:r w:rsidR="00A628DF" w:rsidRPr="00A628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628DF" w:rsidRPr="00A628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№22/1793-р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9F65E5A" w14:textId="77EAA99B" w:rsidR="00DC1AFD" w:rsidRPr="00756583" w:rsidRDefault="00DC1AFD" w:rsidP="00DC1A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72006"/>
      <w:bookmarkEnd w:id="0"/>
      <w:r>
        <w:rPr>
          <w:rFonts w:ascii="Times New Roman" w:hAnsi="Times New Roman" w:cs="Times New Roman"/>
          <w:sz w:val="24"/>
          <w:szCs w:val="24"/>
        </w:rPr>
        <w:t xml:space="preserve">13 апреля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Адама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A07BB">
        <w:rPr>
          <w:rFonts w:ascii="Times New Roman" w:hAnsi="Times New Roman" w:cs="Times New Roman"/>
          <w:sz w:val="24"/>
          <w:szCs w:val="24"/>
        </w:rPr>
        <w:t xml:space="preserve">, </w:t>
      </w:r>
      <w:r w:rsidR="00BA07BB"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BA07BB" w:rsidRPr="00BA07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A07BB" w:rsidRPr="00BA07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1D7A84" w14:textId="09AC512B" w:rsidR="001E70D1" w:rsidRPr="00756583" w:rsidRDefault="001E70D1" w:rsidP="001E70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01208"/>
      <w:bookmarkEnd w:id="1"/>
      <w:r>
        <w:rPr>
          <w:rFonts w:ascii="Times New Roman" w:hAnsi="Times New Roman" w:cs="Times New Roman"/>
          <w:sz w:val="24"/>
          <w:szCs w:val="24"/>
        </w:rPr>
        <w:t xml:space="preserve">19 сентября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8245B">
        <w:rPr>
          <w:rFonts w:ascii="Times New Roman" w:hAnsi="Times New Roman" w:cs="Times New Roman"/>
          <w:sz w:val="24"/>
          <w:szCs w:val="24"/>
        </w:rPr>
        <w:t xml:space="preserve">, </w:t>
      </w:r>
      <w:r w:rsidR="0078245B" w:rsidRPr="0078245B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78245B" w:rsidRPr="0078245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8245B" w:rsidRPr="0078245B">
        <w:rPr>
          <w:rFonts w:ascii="Times New Roman" w:hAnsi="Times New Roman" w:cs="Times New Roman"/>
          <w:bCs/>
          <w:sz w:val="24"/>
          <w:szCs w:val="24"/>
        </w:rPr>
        <w:t>№48/1798-р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DC1A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40B47" w14:textId="77777777" w:rsidR="008567DA" w:rsidRPr="008567DA" w:rsidRDefault="00A05EB9" w:rsidP="00DC1AF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04363"/>
      <w:bookmarkStart w:id="4" w:name="_Hlk71441123"/>
      <w:bookmarkStart w:id="5" w:name="_Hlk71269332"/>
      <w:bookmarkStart w:id="6" w:name="_Hlk70522442"/>
      <w:bookmarkStart w:id="7" w:name="_Hlk71790759"/>
      <w:r w:rsidR="008567DA" w:rsidRPr="008567DA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="008567DA" w:rsidRPr="008567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567DA" w:rsidRPr="008567DA">
        <w:rPr>
          <w:rFonts w:ascii="Times New Roman" w:eastAsia="Calibri" w:hAnsi="Times New Roman" w:cs="Times New Roman"/>
          <w:b/>
          <w:bCs/>
          <w:sz w:val="24"/>
          <w:szCs w:val="24"/>
        </w:rPr>
        <w:t>45/1793</w:t>
      </w:r>
      <w:r w:rsidR="008567DA" w:rsidRPr="008567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567DA" w:rsidRPr="008567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D16568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2C0C9D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567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E58817" wp14:editId="33A2C282">
            <wp:extent cx="5940425" cy="660320"/>
            <wp:effectExtent l="0" t="0" r="3175" b="6985"/>
            <wp:docPr id="2708" name="Рисунок 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EF8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32945C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67D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567D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мая 1793 года. Метрическая запись о крещении.</w:t>
      </w:r>
    </w:p>
    <w:p w14:paraId="0C722CBF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B4C05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 xml:space="preserve"> – родителей с деревни </w:t>
      </w:r>
      <w:proofErr w:type="spellStart"/>
      <w:r w:rsidRPr="008567D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67D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10165F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 –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3725B3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Magdalena –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AE048B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Naum -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F10B08" w14:textId="77777777" w:rsidR="008567DA" w:rsidRPr="008567DA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Maruta -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411723" w14:textId="77777777" w:rsidR="008567DA" w:rsidRPr="001E70D1" w:rsidRDefault="008567DA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D36313" w14:textId="2A8180A0" w:rsidR="006E717F" w:rsidRDefault="006E717F" w:rsidP="00DC1AFD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5A831D" w14:textId="202B0672" w:rsidR="00A628DF" w:rsidRPr="00A628DF" w:rsidRDefault="00A628DF" w:rsidP="00A628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0007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A07B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07B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628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№22/1793-р (коп).</w:t>
      </w:r>
      <w:r w:rsidRPr="00A628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64E9AB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331DE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52979F" wp14:editId="598FB661">
            <wp:extent cx="5940425" cy="14077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E1D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7878F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мая 1793 года. Метрическая запись о крещении.</w:t>
      </w:r>
    </w:p>
    <w:p w14:paraId="6C183530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BD7423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A1D4CBD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15C967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Magdalena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DC26A0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Naum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C27011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Maruta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51E889" w14:textId="77777777" w:rsidR="00A628DF" w:rsidRPr="00A628DF" w:rsidRDefault="00A628DF" w:rsidP="00A628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4530444E" w14:textId="77777777" w:rsidR="00A628DF" w:rsidRPr="001E70D1" w:rsidRDefault="00A628DF" w:rsidP="00DC1AFD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F80617D" w14:textId="5C6DD14A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871981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70D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C1AF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E70D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DC1A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DC1AFD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DC1A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1A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B28C524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1FA98E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1AFD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25D5D" wp14:editId="13D468F8">
            <wp:extent cx="5940425" cy="868777"/>
            <wp:effectExtent l="0" t="0" r="3175" b="7620"/>
            <wp:docPr id="2943" name="Рисунок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E41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D0835D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1A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1A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апреля 1796 года. Метрическая запись о крещении.</w:t>
      </w:r>
    </w:p>
    <w:p w14:paraId="094C7B74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28BD92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DC1AF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C1A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3FD7F39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Michał –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06B134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Magdalena –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90FB4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Marcin -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6C30E1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-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9BDBF7" w14:textId="77777777" w:rsidR="00DC1AFD" w:rsidRPr="00DC1AFD" w:rsidRDefault="00DC1AFD" w:rsidP="00DC1A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проводивший таинства, администратор церкви.</w:t>
      </w:r>
    </w:p>
    <w:bookmarkEnd w:id="9"/>
    <w:p w14:paraId="368CAB8A" w14:textId="00799FF7" w:rsidR="006E717F" w:rsidRDefault="006E717F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7882FB" w14:textId="0A7C5D85" w:rsidR="00BA07BB" w:rsidRPr="00BA07BB" w:rsidRDefault="00BA07BB" w:rsidP="00BA07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2629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255об.</w:t>
      </w:r>
      <w:r w:rsidRPr="00BA07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№22/1796-р (коп).</w:t>
      </w:r>
      <w:r w:rsidRPr="00BA07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9459585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644640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C23647" wp14:editId="42A9346F">
            <wp:extent cx="5940425" cy="14401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C7F0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EE0EFD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апреля 1796 года. Метрическая запись о крещении.</w:t>
      </w:r>
    </w:p>
    <w:p w14:paraId="7AC1E0B7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D6C064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B9FBC88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107F27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Magdalena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EADB87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Rozynka Marcin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F49425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Korżewiczowa Marjanna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E441EF" w14:textId="77777777" w:rsidR="00BA07BB" w:rsidRPr="00BA07BB" w:rsidRDefault="00BA07BB" w:rsidP="00BA07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54FA758F" w14:textId="77777777" w:rsidR="00BA07BB" w:rsidRPr="0078245B" w:rsidRDefault="00BA07BB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6E17A4D" w14:textId="10BB0FF5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9011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24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E70D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824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37. </w:t>
      </w:r>
      <w:r w:rsidRPr="001E70D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1E70D1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1E70D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E70D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1E70D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1DA27A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EF1F9B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70D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B6DB8DC" wp14:editId="2B599395">
            <wp:extent cx="5940425" cy="1007953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2566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53745A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E70D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E70D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сентября 1798 года. Метрическая запись о крещении.</w:t>
      </w:r>
    </w:p>
    <w:p w14:paraId="73A3774F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251100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Szy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E70D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E70D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0A1E37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Michal –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360F6E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Magdalena –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FAB493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Kozik Marcin -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EE150F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Maruta -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AAE059" w14:textId="77777777" w:rsidR="001E70D1" w:rsidRPr="001E70D1" w:rsidRDefault="001E70D1" w:rsidP="001E70D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71DCD227" w14:textId="32B2861C" w:rsidR="001E70D1" w:rsidRDefault="001E70D1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347648" w14:textId="0FE3D710" w:rsidR="0078245B" w:rsidRPr="0078245B" w:rsidRDefault="0078245B" w:rsidP="007824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83527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266об.</w:t>
      </w:r>
      <w:r w:rsidRPr="007824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№48/1798-р (коп).</w:t>
      </w:r>
      <w:r w:rsidRPr="007824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AA9793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837FB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37551A" wp14:editId="39C8C5AD">
            <wp:extent cx="5940425" cy="1281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5327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0AD723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сентября 1798 года. Метрическая запись о крещении.</w:t>
      </w:r>
    </w:p>
    <w:p w14:paraId="21EC16A2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2D122D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11F3392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0A3F2F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Magdalena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26AB10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Kozik Marcin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7D7F79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[Karżewiczowa] Maruta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9005B2" w14:textId="77777777" w:rsidR="0078245B" w:rsidRPr="0078245B" w:rsidRDefault="0078245B" w:rsidP="007824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05CFAF73" w14:textId="77777777" w:rsidR="0078245B" w:rsidRPr="006E717F" w:rsidRDefault="0078245B" w:rsidP="00DC1A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78245B" w:rsidRPr="006E7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70D1"/>
    <w:rsid w:val="00260E41"/>
    <w:rsid w:val="00361400"/>
    <w:rsid w:val="006E717F"/>
    <w:rsid w:val="0078245B"/>
    <w:rsid w:val="007B7CDC"/>
    <w:rsid w:val="008567DA"/>
    <w:rsid w:val="00876D9C"/>
    <w:rsid w:val="00884567"/>
    <w:rsid w:val="00906674"/>
    <w:rsid w:val="00A05EB9"/>
    <w:rsid w:val="00A13EB4"/>
    <w:rsid w:val="00A628DF"/>
    <w:rsid w:val="00B24971"/>
    <w:rsid w:val="00B75F14"/>
    <w:rsid w:val="00BA07BB"/>
    <w:rsid w:val="00BD4F45"/>
    <w:rsid w:val="00C958D0"/>
    <w:rsid w:val="00CC32A5"/>
    <w:rsid w:val="00CC32B6"/>
    <w:rsid w:val="00D44E91"/>
    <w:rsid w:val="00DC1AFD"/>
    <w:rsid w:val="00DF3500"/>
    <w:rsid w:val="00E72798"/>
    <w:rsid w:val="00EE424C"/>
    <w:rsid w:val="00F56862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2022-04-14T10:28:00Z</dcterms:modified>
</cp:coreProperties>
</file>