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145DB2" w:rsidR="00CC32B6" w:rsidRPr="00222B23" w:rsidRDefault="00D43BD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D43BD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Еськевич</w:t>
      </w:r>
      <w:r w:rsidRPr="00D43BD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  <w:r w:rsidR="009F3F07" w:rsidRPr="009F3F0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37A03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 w:rsidRPr="00222B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ED39F5">
        <w:rPr>
          <w:rFonts w:ascii="Times New Roman" w:hAnsi="Times New Roman" w:cs="Times New Roman"/>
          <w:b/>
          <w:bCs/>
          <w:sz w:val="24"/>
          <w:szCs w:val="24"/>
          <w:lang w:val="pl-PL"/>
        </w:rPr>
        <w:t>Je</w:t>
      </w:r>
      <w:r w:rsidR="00ED39F5" w:rsidRPr="00222B23">
        <w:rPr>
          <w:rFonts w:ascii="Times New Roman" w:hAnsi="Times New Roman" w:cs="Times New Roman"/>
          <w:b/>
          <w:bCs/>
          <w:sz w:val="24"/>
          <w:szCs w:val="24"/>
          <w:lang w:val="pl-PL"/>
        </w:rPr>
        <w:t>ś</w:t>
      </w:r>
      <w:r w:rsidR="00ED39F5">
        <w:rPr>
          <w:rFonts w:ascii="Times New Roman" w:hAnsi="Times New Roman" w:cs="Times New Roman"/>
          <w:b/>
          <w:bCs/>
          <w:sz w:val="24"/>
          <w:szCs w:val="24"/>
          <w:lang w:val="pl-PL"/>
        </w:rPr>
        <w:t>kiewicz</w:t>
      </w:r>
      <w:r w:rsidR="00F37A0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ED39F5" w:rsidRPr="00222B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37A03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9F3F0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Szyłow</w:t>
      </w:r>
      <w:r w:rsidR="00CC32B6" w:rsidRPr="00222B2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22B2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C7A5764" w14:textId="36F8679B" w:rsidR="009F3F07" w:rsidRDefault="009F3F07" w:rsidP="001506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833910"/>
      <w:bookmarkStart w:id="1" w:name="_Hlk86726943"/>
      <w:r>
        <w:rPr>
          <w:rFonts w:ascii="Times New Roman" w:hAnsi="Times New Roman" w:cs="Times New Roman"/>
          <w:sz w:val="24"/>
          <w:szCs w:val="24"/>
        </w:rPr>
        <w:t xml:space="preserve">20 января 1790 г – венчание со Змитроком Еськевичем с деревни Отруб (НИАБ 136-13-894, лист 68,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790-б (ориг</w:t>
      </w:r>
      <w:r w:rsidRPr="00E74E4D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7450DC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C30346" w14:textId="77777777" w:rsidR="009F3F07" w:rsidRPr="00655A0B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74E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55A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Pr="00655A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655A0B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Pr="00655A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655A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617FF4" w14:textId="77777777" w:rsidR="009F3F07" w:rsidRPr="00655A0B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6804A" w14:textId="77777777" w:rsidR="009F3F07" w:rsidRPr="00655A0B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5A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839E38" wp14:editId="0D598F35">
            <wp:extent cx="5940425" cy="1464107"/>
            <wp:effectExtent l="0" t="0" r="3175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901D" w14:textId="77777777" w:rsidR="009F3F07" w:rsidRPr="00655A0B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9A4B1" w14:textId="77777777" w:rsidR="009F3F07" w:rsidRPr="00655A0B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55A0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1790 года. Метрическая запись о венчании.</w:t>
      </w:r>
    </w:p>
    <w:p w14:paraId="7CEFF363" w14:textId="77777777" w:rsidR="009F3F07" w:rsidRPr="00655A0B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91C0C" w14:textId="77777777" w:rsidR="009F3F07" w:rsidRPr="00655A0B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>Je</w:t>
      </w:r>
      <w:r w:rsidRPr="00655A0B">
        <w:rPr>
          <w:rFonts w:ascii="Times New Roman" w:hAnsi="Times New Roman" w:cs="Times New Roman"/>
          <w:bCs/>
          <w:sz w:val="24"/>
          <w:szCs w:val="24"/>
        </w:rPr>
        <w:t>ś</w:t>
      </w: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>kiewicz</w:t>
      </w:r>
      <w:r w:rsidRPr="00655A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>Zmitrok</w:t>
      </w:r>
      <w:r w:rsidRPr="00655A0B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Отруб.</w:t>
      </w:r>
    </w:p>
    <w:p w14:paraId="2195AE3C" w14:textId="77777777" w:rsidR="009F3F07" w:rsidRPr="00655A0B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655A0B">
        <w:rPr>
          <w:rFonts w:ascii="Times New Roman" w:hAnsi="Times New Roman" w:cs="Times New Roman"/>
          <w:bCs/>
          <w:sz w:val="24"/>
          <w:szCs w:val="24"/>
        </w:rPr>
        <w:t>ł</w:t>
      </w: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>owa</w:t>
      </w:r>
      <w:r w:rsidRPr="00655A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>Agata</w:t>
      </w:r>
      <w:r w:rsidRPr="00655A0B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0649FE48" w14:textId="77777777" w:rsidR="009F3F07" w:rsidRPr="00655A0B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Szyło Tomasz – </w:t>
      </w:r>
      <w:r w:rsidRPr="00655A0B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FACB266" w14:textId="77777777" w:rsidR="009F3F07" w:rsidRPr="00655A0B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Szyło Antoś – </w:t>
      </w:r>
      <w:r w:rsidRPr="00655A0B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F44CD44" w14:textId="77777777" w:rsidR="009F3F07" w:rsidRPr="00D43BDA" w:rsidRDefault="009F3F07" w:rsidP="009F3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43BD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55A0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43BD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55A0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43BD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F2F2C4B" w14:textId="77777777" w:rsidR="009F3F07" w:rsidRPr="00D43BDA" w:rsidRDefault="009F3F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062D"/>
    <w:rsid w:val="001F7EFE"/>
    <w:rsid w:val="00222B23"/>
    <w:rsid w:val="002C3505"/>
    <w:rsid w:val="003159AA"/>
    <w:rsid w:val="004D0228"/>
    <w:rsid w:val="006E4B9C"/>
    <w:rsid w:val="00721BFC"/>
    <w:rsid w:val="007B7CDC"/>
    <w:rsid w:val="007D1ABC"/>
    <w:rsid w:val="008D641F"/>
    <w:rsid w:val="009F3F07"/>
    <w:rsid w:val="00A87E8A"/>
    <w:rsid w:val="00B75F14"/>
    <w:rsid w:val="00BD4F45"/>
    <w:rsid w:val="00CC32B6"/>
    <w:rsid w:val="00D43BDA"/>
    <w:rsid w:val="00D44E91"/>
    <w:rsid w:val="00DA6E02"/>
    <w:rsid w:val="00ED39F5"/>
    <w:rsid w:val="00F333E2"/>
    <w:rsid w:val="00F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2022-06-18T05:12:00Z</dcterms:modified>
</cp:coreProperties>
</file>