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ECE698" w:rsidR="00CC32B6" w:rsidRDefault="00ED47B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Шлягровский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Томаш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Szlagrowski</w:t>
      </w:r>
      <w:r w:rsidRPr="00ED47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Thomas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F9D4F" w14:textId="553286A5" w:rsidR="00ED47B3" w:rsidRPr="00756583" w:rsidRDefault="00ED47B3" w:rsidP="00ED4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июня 1809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Яна и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Борейшов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 w:rsidRPr="00422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C2E4C6" w14:textId="77777777" w:rsidR="00ED47B3" w:rsidRDefault="00ED47B3" w:rsidP="00ED4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F4A30" w14:textId="77777777" w:rsidR="00ED47B3" w:rsidRPr="002F691A" w:rsidRDefault="00ED47B3" w:rsidP="00ED47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4B0C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F691A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Pr="002F69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№19/1809</w:t>
      </w:r>
      <w:r w:rsidRPr="002F691A">
        <w:rPr>
          <w:rFonts w:ascii="Times New Roman" w:hAnsi="Times New Roman" w:cs="Times New Roman"/>
          <w:b/>
          <w:sz w:val="24"/>
          <w:szCs w:val="24"/>
        </w:rPr>
        <w:t>-р</w:t>
      </w:r>
      <w:r w:rsidRPr="002F69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65DC724" w14:textId="77777777" w:rsidR="00ED47B3" w:rsidRPr="002F691A" w:rsidRDefault="00ED47B3" w:rsidP="00ED47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AD704B" w14:textId="77777777" w:rsidR="00ED47B3" w:rsidRPr="002F691A" w:rsidRDefault="00ED47B3" w:rsidP="00ED47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F69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5C0D30" wp14:editId="4172A10F">
            <wp:extent cx="5940425" cy="777875"/>
            <wp:effectExtent l="0" t="0" r="3175" b="3175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BA47" w14:textId="77777777" w:rsidR="00ED47B3" w:rsidRPr="002F691A" w:rsidRDefault="00ED47B3" w:rsidP="00ED47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2BDEC8" w14:textId="77777777" w:rsidR="00ED47B3" w:rsidRPr="002F691A" w:rsidRDefault="00ED47B3" w:rsidP="00ED47B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691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F691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F691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F691A">
        <w:rPr>
          <w:rFonts w:ascii="Times New Roman" w:hAnsi="Times New Roman" w:cs="Times New Roman"/>
          <w:sz w:val="24"/>
          <w:szCs w:val="24"/>
        </w:rPr>
        <w:t xml:space="preserve"> Сердца Иисуса. 29 июня</w:t>
      </w:r>
      <w:r w:rsidRPr="002F691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140E5FD9" w14:textId="77777777" w:rsidR="00ED47B3" w:rsidRPr="002F691A" w:rsidRDefault="00ED47B3" w:rsidP="00ED47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7FBC5C" w14:textId="77777777" w:rsidR="00ED47B3" w:rsidRPr="002F691A" w:rsidRDefault="00ED47B3" w:rsidP="00ED47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Berczyszowa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6D69D58F" w14:textId="77777777" w:rsidR="00ED47B3" w:rsidRPr="002F691A" w:rsidRDefault="00ED47B3" w:rsidP="00ED47B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Berczysz Joann – 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32BB60" w14:textId="77777777" w:rsidR="00ED47B3" w:rsidRPr="002F691A" w:rsidRDefault="00ED47B3" w:rsidP="00ED47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Berczyszowa Marianna – 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4AFF10" w14:textId="77777777" w:rsidR="00ED47B3" w:rsidRPr="002F691A" w:rsidRDefault="00ED47B3" w:rsidP="00ED47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Szlagrowski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2927AA3B" w14:textId="77777777" w:rsidR="00ED47B3" w:rsidRPr="002F691A" w:rsidRDefault="00ED47B3" w:rsidP="00ED47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1BA73B8" w14:textId="77777777" w:rsidR="00ED47B3" w:rsidRPr="002F691A" w:rsidRDefault="00ED47B3" w:rsidP="00ED47B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F691A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2F69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691A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2F691A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18F65554" w14:textId="77777777" w:rsidR="00ED47B3" w:rsidRPr="00CC32A5" w:rsidRDefault="00ED47B3" w:rsidP="00ED47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34382E" w14:textId="77777777" w:rsidR="00ED47B3" w:rsidRPr="00CC32A5" w:rsidRDefault="00ED47B3" w:rsidP="00ED47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24F0A1" w14:textId="6F6BBC9A" w:rsidR="00297E02" w:rsidRPr="00297E02" w:rsidRDefault="00297E02" w:rsidP="00ED4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97E02" w:rsidRPr="0029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7DAB"/>
    <w:rsid w:val="00260E41"/>
    <w:rsid w:val="00297E02"/>
    <w:rsid w:val="00361400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5336C"/>
    <w:rsid w:val="00C958D0"/>
    <w:rsid w:val="00CC2E6C"/>
    <w:rsid w:val="00CC32A5"/>
    <w:rsid w:val="00CC32B6"/>
    <w:rsid w:val="00D44E91"/>
    <w:rsid w:val="00E32357"/>
    <w:rsid w:val="00ED47B3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2023-01-23T16:34:00Z</dcterms:modified>
</cp:coreProperties>
</file>