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E0FFC26" w:rsidR="00CC32B6" w:rsidRPr="00A0006A" w:rsidRDefault="009940A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Шпет</w:t>
      </w:r>
      <w:r w:rsidRPr="00A000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1D2C">
        <w:rPr>
          <w:rFonts w:ascii="Times New Roman" w:hAnsi="Times New Roman" w:cs="Times New Roman"/>
          <w:b/>
          <w:bCs/>
          <w:sz w:val="24"/>
          <w:szCs w:val="24"/>
        </w:rPr>
        <w:t>Елена Иоаннова</w:t>
      </w:r>
      <w:r w:rsidR="00CC32B6" w:rsidRPr="00A0006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893D20">
        <w:rPr>
          <w:rFonts w:ascii="Times New Roman" w:hAnsi="Times New Roman" w:cs="Times New Roman"/>
          <w:b/>
          <w:bCs/>
          <w:sz w:val="24"/>
          <w:szCs w:val="24"/>
          <w:lang w:val="pl-PL"/>
        </w:rPr>
        <w:t>Szpet</w:t>
      </w:r>
      <w:r w:rsidR="00D56F16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0B1D2C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D56F16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893D20" w:rsidRPr="00A000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1D2C">
        <w:rPr>
          <w:rFonts w:ascii="Times New Roman" w:hAnsi="Times New Roman" w:cs="Times New Roman"/>
          <w:b/>
          <w:bCs/>
          <w:sz w:val="24"/>
          <w:szCs w:val="24"/>
          <w:lang w:val="pl-PL"/>
        </w:rPr>
        <w:t>Helena</w:t>
      </w:r>
      <w:r w:rsidR="00CC32B6" w:rsidRPr="00A0006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A0006A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CAC319" w14:textId="76492BA6" w:rsidR="00DB3A25" w:rsidRPr="00756583" w:rsidRDefault="00DB3A25" w:rsidP="00DB3A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 мая 1809 г – крещение (НИАБ 937-4-32, лист 19об, 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</w:t>
      </w:r>
      <w:r w:rsidRPr="00CA672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9F1CC2" w14:textId="77777777" w:rsidR="00DB3A25" w:rsidRPr="000461EA" w:rsidRDefault="00DB3A25" w:rsidP="00DB3A2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937-4-32:</w:t>
      </w:r>
      <w:r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0461EA">
        <w:rPr>
          <w:rFonts w:ascii="Times New Roman" w:hAnsi="Times New Roman" w:cs="Times New Roman"/>
          <w:noProof/>
          <w:sz w:val="24"/>
          <w:szCs w:val="24"/>
          <w:lang w:eastAsia="ru-RU"/>
        </w:rPr>
        <w:t>Лист 19об.</w:t>
      </w:r>
      <w:r w:rsidRPr="000461E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№12/1809</w:t>
      </w:r>
      <w:r w:rsidRPr="000461EA">
        <w:rPr>
          <w:rFonts w:ascii="Times New Roman" w:hAnsi="Times New Roman" w:cs="Times New Roman"/>
          <w:b/>
          <w:sz w:val="24"/>
          <w:szCs w:val="24"/>
        </w:rPr>
        <w:t>-р</w:t>
      </w:r>
      <w:r w:rsidRPr="000461E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71EE2BD" w14:textId="77777777" w:rsidR="00DB3A25" w:rsidRPr="000461EA" w:rsidRDefault="00DB3A25" w:rsidP="00DB3A2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6ED6991" w14:textId="77777777" w:rsidR="00DB3A25" w:rsidRPr="000461EA" w:rsidRDefault="00DB3A25" w:rsidP="00DB3A2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0461E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A06F201" wp14:editId="077EE27D">
            <wp:extent cx="5940425" cy="743585"/>
            <wp:effectExtent l="0" t="0" r="3175" b="0"/>
            <wp:docPr id="369" name="Рисунок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B1A5" w14:textId="77777777" w:rsidR="00DB3A25" w:rsidRPr="000461EA" w:rsidRDefault="00DB3A25" w:rsidP="00DB3A2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566FC34" w14:textId="77777777" w:rsidR="00DB3A25" w:rsidRPr="000461EA" w:rsidRDefault="00DB3A25" w:rsidP="00DB3A2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1EA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23 мая</w:t>
      </w:r>
      <w:r w:rsidRPr="000461E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1809 года. Метрическая запись о крещении.</w:t>
      </w:r>
    </w:p>
    <w:p w14:paraId="1AE63B13" w14:textId="77777777" w:rsidR="00DB3A25" w:rsidRPr="000461EA" w:rsidRDefault="00DB3A25" w:rsidP="00DB3A2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D74F5C3" w14:textId="77777777" w:rsidR="00DB3A25" w:rsidRPr="000461EA" w:rsidRDefault="00DB3A25" w:rsidP="00DB3A2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461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Szpetowna</w:t>
      </w:r>
      <w:r w:rsidRPr="000461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461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Helena</w:t>
      </w:r>
      <w:r w:rsidRPr="000461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5B04F39C" w14:textId="77777777" w:rsidR="00DB3A25" w:rsidRPr="000461EA" w:rsidRDefault="00DB3A25" w:rsidP="00DB3A2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461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</w:t>
      </w:r>
      <w:r w:rsidRPr="000461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461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0461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802833B" w14:textId="77777777" w:rsidR="00DB3A25" w:rsidRPr="000461EA" w:rsidRDefault="00DB3A25" w:rsidP="00DB3A2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461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Szpetowa</w:t>
      </w:r>
      <w:r w:rsidRPr="000461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461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0461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43716D4A" w14:textId="77777777" w:rsidR="00DB3A25" w:rsidRPr="000461EA" w:rsidRDefault="00DB3A25" w:rsidP="00DB3A2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461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Szab</w:t>
      </w:r>
      <w:r w:rsidRPr="000461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461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0461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461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Gregorius</w:t>
      </w:r>
      <w:r w:rsidRPr="000461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717A7736" w14:textId="77777777" w:rsidR="00DB3A25" w:rsidRPr="000461EA" w:rsidRDefault="00DB3A25" w:rsidP="00DB3A2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461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Warawiczowa</w:t>
      </w:r>
      <w:r w:rsidRPr="000461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461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0461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023C4FD4" w14:textId="77777777" w:rsidR="00DB3A25" w:rsidRPr="000461EA" w:rsidRDefault="00DB3A25" w:rsidP="00DB3A25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61EA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0461E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461EA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0461EA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5ECF1935" w14:textId="77777777" w:rsidR="00DB3A25" w:rsidRPr="00A0006A" w:rsidRDefault="00DB3A25" w:rsidP="00DB3A2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4D4A72E3" w14:textId="77777777" w:rsidR="00DB3A25" w:rsidRPr="00A0006A" w:rsidRDefault="00DB3A25" w:rsidP="00A0006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DB3A25" w:rsidRPr="00A00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1D2C"/>
    <w:rsid w:val="002C3505"/>
    <w:rsid w:val="00393DC0"/>
    <w:rsid w:val="00526E9A"/>
    <w:rsid w:val="006E76D5"/>
    <w:rsid w:val="007B7CDC"/>
    <w:rsid w:val="007D7D33"/>
    <w:rsid w:val="008623EA"/>
    <w:rsid w:val="00893D20"/>
    <w:rsid w:val="009940A7"/>
    <w:rsid w:val="009C5C70"/>
    <w:rsid w:val="00A0006A"/>
    <w:rsid w:val="00A87E8A"/>
    <w:rsid w:val="00B75F14"/>
    <w:rsid w:val="00BD4F45"/>
    <w:rsid w:val="00CA672D"/>
    <w:rsid w:val="00CC32B6"/>
    <w:rsid w:val="00D44E91"/>
    <w:rsid w:val="00D56F16"/>
    <w:rsid w:val="00DB3A25"/>
    <w:rsid w:val="00FA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2023-01-23T11:58:00Z</dcterms:modified>
</cp:coreProperties>
</file>