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208CA334" w:rsidR="00CC32B6" w:rsidRPr="00A0006A" w:rsidRDefault="009940A7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Шпет</w:t>
      </w:r>
      <w:proofErr w:type="spellEnd"/>
      <w:r w:rsidRPr="00A00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0006A">
        <w:rPr>
          <w:rFonts w:ascii="Times New Roman" w:hAnsi="Times New Roman" w:cs="Times New Roman"/>
          <w:b/>
          <w:bCs/>
          <w:sz w:val="24"/>
          <w:szCs w:val="24"/>
        </w:rPr>
        <w:t>Иоанн</w:t>
      </w:r>
      <w:r w:rsidR="00CC32B6" w:rsidRPr="00A0006A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r w:rsidR="00893D20">
        <w:rPr>
          <w:rFonts w:ascii="Times New Roman" w:hAnsi="Times New Roman" w:cs="Times New Roman"/>
          <w:b/>
          <w:bCs/>
          <w:sz w:val="24"/>
          <w:szCs w:val="24"/>
          <w:lang w:val="pl-PL"/>
        </w:rPr>
        <w:t>Szpet</w:t>
      </w:r>
      <w:r w:rsidR="00893D20" w:rsidRPr="00A00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0006A">
        <w:rPr>
          <w:rFonts w:ascii="Times New Roman" w:hAnsi="Times New Roman" w:cs="Times New Roman"/>
          <w:b/>
          <w:bCs/>
          <w:sz w:val="24"/>
          <w:szCs w:val="24"/>
          <w:lang w:val="pl-PL"/>
        </w:rPr>
        <w:t>Joann</w:t>
      </w:r>
      <w:r w:rsidR="00CC32B6" w:rsidRPr="00A0006A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A0006A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5601F08C" w:rsidR="00CC32B6" w:rsidRPr="00756583" w:rsidRDefault="00A0006A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98480306"/>
      <w:r>
        <w:rPr>
          <w:rFonts w:ascii="Times New Roman" w:hAnsi="Times New Roman" w:cs="Times New Roman"/>
          <w:sz w:val="24"/>
          <w:szCs w:val="24"/>
        </w:rPr>
        <w:t>17 марта 1807</w:t>
      </w:r>
      <w:r w:rsidR="006E76D5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крещение сына Казимира</w:t>
      </w:r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 w:rsidR="009C5C70">
        <w:rPr>
          <w:rFonts w:ascii="Times New Roman" w:hAnsi="Times New Roman" w:cs="Times New Roman"/>
          <w:sz w:val="24"/>
          <w:szCs w:val="24"/>
        </w:rPr>
        <w:t xml:space="preserve">НИАБ </w:t>
      </w:r>
      <w:r>
        <w:rPr>
          <w:rFonts w:ascii="Times New Roman" w:hAnsi="Times New Roman" w:cs="Times New Roman"/>
          <w:sz w:val="24"/>
          <w:szCs w:val="24"/>
        </w:rPr>
        <w:t>937-4-32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15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393DC0">
        <w:rPr>
          <w:rFonts w:ascii="Times New Roman" w:hAnsi="Times New Roman" w:cs="Times New Roman"/>
          <w:sz w:val="24"/>
          <w:szCs w:val="24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807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р</w:t>
      </w:r>
      <w:r w:rsidR="00CA672D" w:rsidRPr="00CA672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CC32B6">
        <w:rPr>
          <w:rFonts w:ascii="Times New Roman" w:hAnsi="Times New Roman" w:cs="Times New Roman"/>
          <w:sz w:val="24"/>
          <w:szCs w:val="24"/>
        </w:rPr>
        <w:t>.</w:t>
      </w:r>
    </w:p>
    <w:p w14:paraId="4F4B2929" w14:textId="61A04B53" w:rsidR="000461EA" w:rsidRPr="00756583" w:rsidRDefault="000461EA" w:rsidP="000461E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125378271"/>
      <w:bookmarkEnd w:id="0"/>
      <w:r>
        <w:rPr>
          <w:rFonts w:ascii="Times New Roman" w:hAnsi="Times New Roman" w:cs="Times New Roman"/>
          <w:sz w:val="24"/>
          <w:szCs w:val="24"/>
        </w:rPr>
        <w:t>23 мая 1809 г – крещение дочери Елены (НИАБ 937-4-32, лист 19об, 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809-р</w:t>
      </w:r>
      <w:r w:rsidRPr="00CA672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8FA3EA7" w14:textId="7351CC89" w:rsidR="004B682D" w:rsidRPr="00756583" w:rsidRDefault="004B682D" w:rsidP="004B682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125657626"/>
      <w:bookmarkEnd w:id="1"/>
      <w:r w:rsidRPr="004B682D">
        <w:rPr>
          <w:rFonts w:ascii="Times New Roman" w:hAnsi="Times New Roman" w:cs="Times New Roman"/>
          <w:sz w:val="24"/>
          <w:szCs w:val="24"/>
        </w:rPr>
        <w:t xml:space="preserve">12 </w:t>
      </w:r>
      <w:r>
        <w:rPr>
          <w:rFonts w:ascii="Times New Roman" w:hAnsi="Times New Roman" w:cs="Times New Roman"/>
          <w:sz w:val="24"/>
          <w:szCs w:val="24"/>
        </w:rPr>
        <w:t>ноября</w:t>
      </w:r>
      <w:r w:rsidRPr="004B682D">
        <w:rPr>
          <w:rFonts w:ascii="Times New Roman" w:hAnsi="Times New Roman" w:cs="Times New Roman"/>
          <w:sz w:val="24"/>
          <w:szCs w:val="24"/>
        </w:rPr>
        <w:t xml:space="preserve"> 1811</w:t>
      </w:r>
      <w:r>
        <w:rPr>
          <w:rFonts w:ascii="Times New Roman" w:hAnsi="Times New Roman" w:cs="Times New Roman"/>
          <w:sz w:val="24"/>
          <w:szCs w:val="24"/>
        </w:rPr>
        <w:t xml:space="preserve"> г – крещение дочери </w:t>
      </w:r>
      <w:r>
        <w:rPr>
          <w:rFonts w:ascii="Times New Roman" w:hAnsi="Times New Roman" w:cs="Times New Roman"/>
          <w:sz w:val="24"/>
          <w:szCs w:val="24"/>
        </w:rPr>
        <w:t>Розалии</w:t>
      </w:r>
      <w:r>
        <w:rPr>
          <w:rFonts w:ascii="Times New Roman" w:hAnsi="Times New Roman" w:cs="Times New Roman"/>
          <w:sz w:val="24"/>
          <w:szCs w:val="24"/>
        </w:rPr>
        <w:t xml:space="preserve"> (НИАБ 937-4-32, лист </w:t>
      </w:r>
      <w:r>
        <w:rPr>
          <w:rFonts w:ascii="Times New Roman" w:hAnsi="Times New Roman" w:cs="Times New Roman"/>
          <w:sz w:val="24"/>
          <w:szCs w:val="24"/>
        </w:rPr>
        <w:t>24</w:t>
      </w:r>
      <w:r>
        <w:rPr>
          <w:rFonts w:ascii="Times New Roman" w:hAnsi="Times New Roman" w:cs="Times New Roman"/>
          <w:sz w:val="24"/>
          <w:szCs w:val="24"/>
        </w:rPr>
        <w:t>, 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20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</w:t>
      </w:r>
      <w:r w:rsidRPr="00CA672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2"/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5B5B4AA" w14:textId="71043751" w:rsidR="00A0006A" w:rsidRPr="00A0006A" w:rsidRDefault="009C5C70" w:rsidP="00A0006A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</w:t>
      </w:r>
      <w:r w:rsidR="00A0006A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 w:rsidR="007D7D33" w:rsidRPr="007D7D3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  <w:r w:rsidR="00A0006A" w:rsidRPr="00A0006A">
        <w:rPr>
          <w:rFonts w:ascii="Times New Roman" w:hAnsi="Times New Roman" w:cs="Times New Roman"/>
          <w:noProof/>
          <w:sz w:val="24"/>
          <w:szCs w:val="24"/>
          <w:lang w:eastAsia="ru-RU"/>
        </w:rPr>
        <w:t>Лист 15.</w:t>
      </w:r>
      <w:r w:rsidR="00A0006A" w:rsidRPr="00A0006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№6/1807</w:t>
      </w:r>
      <w:r w:rsidR="00A0006A" w:rsidRPr="00A0006A">
        <w:rPr>
          <w:rFonts w:ascii="Times New Roman" w:hAnsi="Times New Roman" w:cs="Times New Roman"/>
          <w:b/>
          <w:sz w:val="24"/>
          <w:szCs w:val="24"/>
        </w:rPr>
        <w:t>-р</w:t>
      </w:r>
      <w:r w:rsidR="00A0006A" w:rsidRPr="00A0006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26E08D57" w14:textId="77777777" w:rsidR="00A0006A" w:rsidRPr="00A0006A" w:rsidRDefault="00A0006A" w:rsidP="00A0006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F9B0332" w14:textId="77777777" w:rsidR="00A0006A" w:rsidRPr="00A0006A" w:rsidRDefault="00A0006A" w:rsidP="00A0006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A0006A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5D2F9E9" wp14:editId="09CA2256">
            <wp:extent cx="5940425" cy="1772285"/>
            <wp:effectExtent l="0" t="0" r="3175" b="0"/>
            <wp:docPr id="307" name="Рисунок 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65EAB" w14:textId="77777777" w:rsidR="00A0006A" w:rsidRPr="00A0006A" w:rsidRDefault="00A0006A" w:rsidP="00A0006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2FAA73A" w14:textId="77777777" w:rsidR="00A0006A" w:rsidRPr="00A0006A" w:rsidRDefault="00A0006A" w:rsidP="00A0006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0006A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A0006A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A0006A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A0006A">
        <w:rPr>
          <w:rFonts w:ascii="Times New Roman" w:hAnsi="Times New Roman" w:cs="Times New Roman"/>
          <w:sz w:val="24"/>
          <w:szCs w:val="24"/>
        </w:rPr>
        <w:t xml:space="preserve"> Сердца Иисуса. 17 марта</w:t>
      </w:r>
      <w:r w:rsidRPr="00A0006A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1807 года. Метрическая запись о крещении.</w:t>
      </w:r>
    </w:p>
    <w:p w14:paraId="44EE457F" w14:textId="77777777" w:rsidR="00A0006A" w:rsidRPr="00A0006A" w:rsidRDefault="00A0006A" w:rsidP="00A0006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3ECE26C" w14:textId="77777777" w:rsidR="00A0006A" w:rsidRPr="00A0006A" w:rsidRDefault="00A0006A" w:rsidP="00A0006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A000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Szpet</w:t>
      </w:r>
      <w:r w:rsidRPr="00A000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000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Casimir</w:t>
      </w:r>
      <w:r w:rsidRPr="00A000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крестьян с деревни Дедиловичи.</w:t>
      </w:r>
    </w:p>
    <w:p w14:paraId="31B6EF13" w14:textId="77777777" w:rsidR="00A0006A" w:rsidRPr="00A0006A" w:rsidRDefault="00A0006A" w:rsidP="00A0006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A000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Szpet</w:t>
      </w:r>
      <w:r w:rsidRPr="00A000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000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Joann</w:t>
      </w:r>
      <w:r w:rsidRPr="00A000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51FE7B53" w14:textId="77777777" w:rsidR="00A0006A" w:rsidRPr="00A0006A" w:rsidRDefault="00A0006A" w:rsidP="00A0006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A000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Szpetowa</w:t>
      </w:r>
      <w:r w:rsidRPr="00A000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000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Catharina</w:t>
      </w:r>
      <w:r w:rsidRPr="00A000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2ACE0DAC" w14:textId="77777777" w:rsidR="00A0006A" w:rsidRPr="00A0006A" w:rsidRDefault="00A0006A" w:rsidP="00A0006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A000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Wasilewski</w:t>
      </w:r>
      <w:r w:rsidRPr="00A000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000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Joann</w:t>
      </w:r>
      <w:r w:rsidRPr="00A000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3DEF5640" w14:textId="77777777" w:rsidR="00A0006A" w:rsidRPr="00A0006A" w:rsidRDefault="00A0006A" w:rsidP="00A0006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A000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Warawiczowa</w:t>
      </w:r>
      <w:r w:rsidRPr="00A000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000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Marta</w:t>
      </w:r>
      <w:r w:rsidRPr="00A000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Дедиловичи.</w:t>
      </w:r>
    </w:p>
    <w:p w14:paraId="21CCBC21" w14:textId="77777777" w:rsidR="00A0006A" w:rsidRPr="00A0006A" w:rsidRDefault="00A0006A" w:rsidP="00A0006A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A0006A">
        <w:rPr>
          <w:rFonts w:ascii="Times New Roman" w:hAnsi="Times New Roman" w:cs="Times New Roman"/>
          <w:bCs/>
          <w:sz w:val="24"/>
          <w:szCs w:val="24"/>
          <w:lang w:val="pl-PL"/>
        </w:rPr>
        <w:t>Skindzelewski</w:t>
      </w:r>
      <w:r w:rsidRPr="00A0006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A0006A">
        <w:rPr>
          <w:rFonts w:ascii="Times New Roman" w:hAnsi="Times New Roman" w:cs="Times New Roman"/>
          <w:bCs/>
          <w:sz w:val="24"/>
          <w:szCs w:val="24"/>
          <w:lang w:val="pl-PL"/>
        </w:rPr>
        <w:t>Andreas</w:t>
      </w:r>
      <w:r w:rsidRPr="00A0006A">
        <w:rPr>
          <w:rFonts w:ascii="Times New Roman" w:hAnsi="Times New Roman" w:cs="Times New Roman"/>
          <w:bCs/>
          <w:sz w:val="24"/>
          <w:szCs w:val="24"/>
        </w:rPr>
        <w:t xml:space="preserve">  – ксёндз, комендант </w:t>
      </w:r>
      <w:proofErr w:type="spellStart"/>
      <w:r w:rsidRPr="00A0006A">
        <w:rPr>
          <w:rFonts w:ascii="Times New Roman" w:hAnsi="Times New Roman" w:cs="Times New Roman"/>
          <w:bCs/>
          <w:sz w:val="24"/>
          <w:szCs w:val="24"/>
        </w:rPr>
        <w:t>Дедиловичский</w:t>
      </w:r>
      <w:proofErr w:type="spellEnd"/>
      <w:r w:rsidRPr="00A0006A">
        <w:rPr>
          <w:rFonts w:ascii="Times New Roman" w:hAnsi="Times New Roman" w:cs="Times New Roman"/>
          <w:bCs/>
          <w:sz w:val="24"/>
          <w:szCs w:val="24"/>
        </w:rPr>
        <w:t>.</w:t>
      </w:r>
    </w:p>
    <w:p w14:paraId="23B1D5B3" w14:textId="61385539" w:rsidR="009C5C70" w:rsidRDefault="009C5C70" w:rsidP="00A0006A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  <w:u w:val="single"/>
        </w:rPr>
      </w:pPr>
    </w:p>
    <w:p w14:paraId="2A0DDF1E" w14:textId="0B5E5D86" w:rsidR="000461EA" w:rsidRPr="000461EA" w:rsidRDefault="000461EA" w:rsidP="000461E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937-4-32:</w:t>
      </w:r>
      <w:r w:rsidRPr="007D7D3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  <w:r w:rsidRPr="000461EA">
        <w:rPr>
          <w:rFonts w:ascii="Times New Roman" w:hAnsi="Times New Roman" w:cs="Times New Roman"/>
          <w:noProof/>
          <w:sz w:val="24"/>
          <w:szCs w:val="24"/>
          <w:lang w:eastAsia="ru-RU"/>
        </w:rPr>
        <w:t>Лист 19об.</w:t>
      </w:r>
      <w:r w:rsidRPr="000461E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№12/1809</w:t>
      </w:r>
      <w:r w:rsidRPr="000461EA">
        <w:rPr>
          <w:rFonts w:ascii="Times New Roman" w:hAnsi="Times New Roman" w:cs="Times New Roman"/>
          <w:b/>
          <w:sz w:val="24"/>
          <w:szCs w:val="24"/>
        </w:rPr>
        <w:t>-р</w:t>
      </w:r>
      <w:r w:rsidRPr="000461E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713541F6" w14:textId="77777777" w:rsidR="000461EA" w:rsidRPr="000461EA" w:rsidRDefault="000461EA" w:rsidP="000461E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3305FD2" w14:textId="77777777" w:rsidR="000461EA" w:rsidRPr="000461EA" w:rsidRDefault="000461EA" w:rsidP="000461E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0461EA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502DE2C" wp14:editId="1A120D90">
            <wp:extent cx="5940425" cy="743585"/>
            <wp:effectExtent l="0" t="0" r="3175" b="0"/>
            <wp:docPr id="369" name="Рисунок 3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8D309" w14:textId="77777777" w:rsidR="000461EA" w:rsidRPr="000461EA" w:rsidRDefault="000461EA" w:rsidP="000461E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624A848" w14:textId="77777777" w:rsidR="000461EA" w:rsidRPr="000461EA" w:rsidRDefault="000461EA" w:rsidP="000461E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461EA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0461EA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0461EA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0461EA">
        <w:rPr>
          <w:rFonts w:ascii="Times New Roman" w:hAnsi="Times New Roman" w:cs="Times New Roman"/>
          <w:sz w:val="24"/>
          <w:szCs w:val="24"/>
        </w:rPr>
        <w:t xml:space="preserve"> Сердца Иисуса. 23 мая</w:t>
      </w:r>
      <w:r w:rsidRPr="000461EA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1809 года. Метрическая запись о крещении.</w:t>
      </w:r>
    </w:p>
    <w:p w14:paraId="0758ABD9" w14:textId="77777777" w:rsidR="000461EA" w:rsidRPr="000461EA" w:rsidRDefault="000461EA" w:rsidP="000461E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FC56791" w14:textId="77777777" w:rsidR="000461EA" w:rsidRPr="000461EA" w:rsidRDefault="000461EA" w:rsidP="000461E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461E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Szpetowna</w:t>
      </w:r>
      <w:r w:rsidRPr="000461E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461E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Helena</w:t>
      </w:r>
      <w:r w:rsidRPr="000461E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Дедиловичи.</w:t>
      </w:r>
    </w:p>
    <w:p w14:paraId="03230750" w14:textId="77777777" w:rsidR="000461EA" w:rsidRPr="000461EA" w:rsidRDefault="000461EA" w:rsidP="000461EA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461E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Szpet</w:t>
      </w:r>
      <w:r w:rsidRPr="000461E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461E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Joann</w:t>
      </w:r>
      <w:r w:rsidRPr="000461E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71DC2F3F" w14:textId="77777777" w:rsidR="000461EA" w:rsidRPr="000461EA" w:rsidRDefault="000461EA" w:rsidP="000461E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461E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Szpetowa</w:t>
      </w:r>
      <w:r w:rsidRPr="000461E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461E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Catharina</w:t>
      </w:r>
      <w:r w:rsidRPr="000461E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270D8405" w14:textId="77777777" w:rsidR="000461EA" w:rsidRPr="000461EA" w:rsidRDefault="000461EA" w:rsidP="000461E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461E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Szab</w:t>
      </w:r>
      <w:r w:rsidRPr="000461E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0461E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owski</w:t>
      </w:r>
      <w:r w:rsidRPr="000461E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461E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Gregorius</w:t>
      </w:r>
      <w:r w:rsidRPr="000461E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4C8E6F3C" w14:textId="77777777" w:rsidR="000461EA" w:rsidRPr="000461EA" w:rsidRDefault="000461EA" w:rsidP="000461E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461E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Warawiczowa</w:t>
      </w:r>
      <w:r w:rsidRPr="000461E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461E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Marta</w:t>
      </w:r>
      <w:r w:rsidRPr="000461E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мать.</w:t>
      </w:r>
    </w:p>
    <w:p w14:paraId="0F4E2C36" w14:textId="77777777" w:rsidR="000461EA" w:rsidRPr="000461EA" w:rsidRDefault="000461EA" w:rsidP="000461EA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0461EA">
        <w:rPr>
          <w:rFonts w:ascii="Times New Roman" w:hAnsi="Times New Roman" w:cs="Times New Roman"/>
          <w:bCs/>
          <w:sz w:val="24"/>
          <w:szCs w:val="24"/>
          <w:lang w:val="pl-PL"/>
        </w:rPr>
        <w:t>Zychowski</w:t>
      </w:r>
      <w:r w:rsidRPr="000461E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0461EA">
        <w:rPr>
          <w:rFonts w:ascii="Times New Roman" w:hAnsi="Times New Roman" w:cs="Times New Roman"/>
          <w:bCs/>
          <w:sz w:val="24"/>
          <w:szCs w:val="24"/>
          <w:lang w:val="pl-PL"/>
        </w:rPr>
        <w:t>Gabriel</w:t>
      </w:r>
      <w:r w:rsidRPr="000461EA">
        <w:rPr>
          <w:rFonts w:ascii="Times New Roman" w:hAnsi="Times New Roman" w:cs="Times New Roman"/>
          <w:bCs/>
          <w:sz w:val="24"/>
          <w:szCs w:val="24"/>
        </w:rPr>
        <w:t xml:space="preserve">  – ксёндз.</w:t>
      </w:r>
    </w:p>
    <w:p w14:paraId="492A4865" w14:textId="59163B4E" w:rsidR="000461EA" w:rsidRDefault="000461EA" w:rsidP="00A0006A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  <w:u w:val="single"/>
        </w:rPr>
      </w:pPr>
    </w:p>
    <w:p w14:paraId="39B17B32" w14:textId="0FD79C51" w:rsidR="004B682D" w:rsidRPr="004B682D" w:rsidRDefault="004B682D" w:rsidP="004B682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937-4-32:</w:t>
      </w:r>
      <w:r w:rsidRPr="007D7D3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  <w:r w:rsidRPr="004B682D">
        <w:rPr>
          <w:rFonts w:ascii="Times New Roman" w:hAnsi="Times New Roman" w:cs="Times New Roman"/>
          <w:noProof/>
          <w:sz w:val="24"/>
          <w:szCs w:val="24"/>
          <w:lang w:eastAsia="ru-RU"/>
        </w:rPr>
        <w:t>Лист 24.</w:t>
      </w:r>
      <w:r w:rsidRPr="004B682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№20/1811</w:t>
      </w:r>
      <w:r w:rsidRPr="004B682D">
        <w:rPr>
          <w:rFonts w:ascii="Times New Roman" w:hAnsi="Times New Roman" w:cs="Times New Roman"/>
          <w:b/>
          <w:sz w:val="24"/>
          <w:szCs w:val="24"/>
        </w:rPr>
        <w:t>-р</w:t>
      </w:r>
      <w:r w:rsidRPr="004B682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68D00DD2" w14:textId="77777777" w:rsidR="004B682D" w:rsidRPr="004B682D" w:rsidRDefault="004B682D" w:rsidP="004B682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0AF1745" w14:textId="77777777" w:rsidR="004B682D" w:rsidRPr="004B682D" w:rsidRDefault="004B682D" w:rsidP="004B682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4B682D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9A25526" wp14:editId="23A967ED">
            <wp:extent cx="5940425" cy="829310"/>
            <wp:effectExtent l="0" t="0" r="3175" b="8890"/>
            <wp:docPr id="430" name="Рисунок 4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C6DB6" w14:textId="77777777" w:rsidR="004B682D" w:rsidRPr="004B682D" w:rsidRDefault="004B682D" w:rsidP="004B682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5A9A912" w14:textId="77777777" w:rsidR="004B682D" w:rsidRPr="004B682D" w:rsidRDefault="004B682D" w:rsidP="004B682D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B682D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4B682D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4B682D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4B682D">
        <w:rPr>
          <w:rFonts w:ascii="Times New Roman" w:hAnsi="Times New Roman" w:cs="Times New Roman"/>
          <w:sz w:val="24"/>
          <w:szCs w:val="24"/>
        </w:rPr>
        <w:t xml:space="preserve"> Сердца Иисуса. 12 ноября</w:t>
      </w:r>
      <w:r w:rsidRPr="004B682D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1811 года. Метрическая запись о крещении.</w:t>
      </w:r>
    </w:p>
    <w:p w14:paraId="38C7FC18" w14:textId="77777777" w:rsidR="004B682D" w:rsidRPr="004B682D" w:rsidRDefault="004B682D" w:rsidP="004B682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B1EF56A" w14:textId="77777777" w:rsidR="004B682D" w:rsidRPr="004B682D" w:rsidRDefault="004B682D" w:rsidP="004B682D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B682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Szpetowna</w:t>
      </w:r>
      <w:r w:rsidRPr="004B682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B682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Rosalia</w:t>
      </w:r>
      <w:r w:rsidRPr="004B682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Дедиловичи.</w:t>
      </w:r>
    </w:p>
    <w:p w14:paraId="1DB9D567" w14:textId="77777777" w:rsidR="004B682D" w:rsidRPr="004B682D" w:rsidRDefault="004B682D" w:rsidP="004B682D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B682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Szpet</w:t>
      </w:r>
      <w:r w:rsidRPr="004B682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B682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Joann</w:t>
      </w:r>
      <w:r w:rsidRPr="004B682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7D3C877D" w14:textId="77777777" w:rsidR="004B682D" w:rsidRPr="004B682D" w:rsidRDefault="004B682D" w:rsidP="004B682D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B682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Szpetowa</w:t>
      </w:r>
      <w:r w:rsidRPr="004B682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B682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Catharina</w:t>
      </w:r>
      <w:r w:rsidRPr="004B682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1626B3A9" w14:textId="77777777" w:rsidR="004B682D" w:rsidRPr="004B682D" w:rsidRDefault="004B682D" w:rsidP="004B682D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B682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Szab</w:t>
      </w:r>
      <w:r w:rsidRPr="004B682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4B682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owski</w:t>
      </w:r>
      <w:r w:rsidRPr="004B682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B682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Gregorius</w:t>
      </w:r>
      <w:r w:rsidRPr="004B682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65C70793" w14:textId="77777777" w:rsidR="004B682D" w:rsidRPr="004B682D" w:rsidRDefault="004B682D" w:rsidP="004B682D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B682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Warawiczowa</w:t>
      </w:r>
      <w:r w:rsidRPr="004B682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B682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Marta</w:t>
      </w:r>
      <w:r w:rsidRPr="004B682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мать.</w:t>
      </w:r>
    </w:p>
    <w:p w14:paraId="1F7A808D" w14:textId="77777777" w:rsidR="004B682D" w:rsidRPr="004B682D" w:rsidRDefault="004B682D" w:rsidP="004B682D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4B682D">
        <w:rPr>
          <w:rFonts w:ascii="Times New Roman" w:hAnsi="Times New Roman" w:cs="Times New Roman"/>
          <w:bCs/>
          <w:sz w:val="24"/>
          <w:szCs w:val="24"/>
          <w:lang w:val="pl-PL"/>
        </w:rPr>
        <w:t>Zychowski</w:t>
      </w:r>
      <w:r w:rsidRPr="004B682D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4B682D">
        <w:rPr>
          <w:rFonts w:ascii="Times New Roman" w:hAnsi="Times New Roman" w:cs="Times New Roman"/>
          <w:bCs/>
          <w:sz w:val="24"/>
          <w:szCs w:val="24"/>
          <w:lang w:val="pl-PL"/>
        </w:rPr>
        <w:t>Gabriel</w:t>
      </w:r>
      <w:r w:rsidRPr="004B682D">
        <w:rPr>
          <w:rFonts w:ascii="Times New Roman" w:hAnsi="Times New Roman" w:cs="Times New Roman"/>
          <w:bCs/>
          <w:sz w:val="24"/>
          <w:szCs w:val="24"/>
        </w:rPr>
        <w:t xml:space="preserve">  – ксёндз.</w:t>
      </w:r>
    </w:p>
    <w:p w14:paraId="44EE0889" w14:textId="77777777" w:rsidR="004B682D" w:rsidRPr="00A0006A" w:rsidRDefault="004B682D" w:rsidP="00A0006A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  <w:u w:val="single"/>
        </w:rPr>
      </w:pPr>
    </w:p>
    <w:sectPr w:rsidR="004B682D" w:rsidRPr="00A0006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461EA"/>
    <w:rsid w:val="002C3505"/>
    <w:rsid w:val="00393DC0"/>
    <w:rsid w:val="004B682D"/>
    <w:rsid w:val="00526E9A"/>
    <w:rsid w:val="006E76D5"/>
    <w:rsid w:val="007B7CDC"/>
    <w:rsid w:val="007D7D33"/>
    <w:rsid w:val="008623EA"/>
    <w:rsid w:val="00893D20"/>
    <w:rsid w:val="009940A7"/>
    <w:rsid w:val="009C5C70"/>
    <w:rsid w:val="00A0006A"/>
    <w:rsid w:val="00A87E8A"/>
    <w:rsid w:val="00B75F14"/>
    <w:rsid w:val="00BD4F45"/>
    <w:rsid w:val="00CA672D"/>
    <w:rsid w:val="00CC32B6"/>
    <w:rsid w:val="00D44E91"/>
    <w:rsid w:val="00FA5D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2</Pages>
  <Words>209</Words>
  <Characters>1197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19</cp:revision>
  <dcterms:created xsi:type="dcterms:W3CDTF">2021-10-17T02:58:00Z</dcterms:created>
  <dcterms:modified xsi:type="dcterms:W3CDTF">2023-01-26T17:33:00Z</dcterms:modified>
</cp:coreProperties>
</file>