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08CA334" w:rsidR="00CC32B6" w:rsidRPr="00A0006A" w:rsidRDefault="009940A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006A">
        <w:rPr>
          <w:rFonts w:ascii="Times New Roman" w:hAnsi="Times New Roman" w:cs="Times New Roman"/>
          <w:b/>
          <w:bCs/>
          <w:sz w:val="24"/>
          <w:szCs w:val="24"/>
        </w:rPr>
        <w:t>Иоанн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893D20"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893D20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006A">
        <w:rPr>
          <w:rFonts w:ascii="Times New Roman" w:hAnsi="Times New Roman" w:cs="Times New Roman"/>
          <w:b/>
          <w:bCs/>
          <w:sz w:val="24"/>
          <w:szCs w:val="24"/>
          <w:lang w:val="pl-PL"/>
        </w:rPr>
        <w:t>Joann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0006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601F08C" w:rsidR="00CC32B6" w:rsidRPr="00756583" w:rsidRDefault="00A0006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0306"/>
      <w:r>
        <w:rPr>
          <w:rFonts w:ascii="Times New Roman" w:hAnsi="Times New Roman" w:cs="Times New Roman"/>
          <w:sz w:val="24"/>
          <w:szCs w:val="24"/>
        </w:rPr>
        <w:t>17 марта 1807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Казимира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393DC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A672D"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4F4B2929" w14:textId="61A04B53" w:rsidR="000461EA" w:rsidRPr="00756583" w:rsidRDefault="000461EA" w:rsidP="000461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378271"/>
      <w:bookmarkEnd w:id="0"/>
      <w:r>
        <w:rPr>
          <w:rFonts w:ascii="Times New Roman" w:hAnsi="Times New Roman" w:cs="Times New Roman"/>
          <w:sz w:val="24"/>
          <w:szCs w:val="24"/>
        </w:rPr>
        <w:t>23 мая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9об</w:t>
      </w:r>
      <w:r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B5B4AA" w14:textId="71043751" w:rsidR="00A0006A" w:rsidRPr="00A0006A" w:rsidRDefault="009C5C70" w:rsidP="00A0006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000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A0006A"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№6/1807</w:t>
      </w:r>
      <w:r w:rsidR="00A0006A" w:rsidRPr="00A0006A">
        <w:rPr>
          <w:rFonts w:ascii="Times New Roman" w:hAnsi="Times New Roman" w:cs="Times New Roman"/>
          <w:b/>
          <w:sz w:val="24"/>
          <w:szCs w:val="24"/>
        </w:rPr>
        <w:t>-р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E08D57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9B0332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2F9E9" wp14:editId="09CA2256">
            <wp:extent cx="5940425" cy="1772285"/>
            <wp:effectExtent l="0" t="0" r="3175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5EAB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FAA73A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00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000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000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0006A">
        <w:rPr>
          <w:rFonts w:ascii="Times New Roman" w:hAnsi="Times New Roman" w:cs="Times New Roman"/>
          <w:sz w:val="24"/>
          <w:szCs w:val="24"/>
        </w:rPr>
        <w:t xml:space="preserve"> Сердца Иисуса. 17 марта</w:t>
      </w:r>
      <w:r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4EE457F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ECE26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1B6EF1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FE7B5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ACE0DA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DEF5640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1CCBC21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A0006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0006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B1D5B3" w14:textId="61385539" w:rsidR="009C5C70" w:rsidRDefault="009C5C70" w:rsidP="00A0006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2A0DDF1E" w14:textId="0B5E5D86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461EA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0461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№12/1809</w:t>
      </w:r>
      <w:r w:rsidRPr="000461EA">
        <w:rPr>
          <w:rFonts w:ascii="Times New Roman" w:hAnsi="Times New Roman" w:cs="Times New Roman"/>
          <w:b/>
          <w:sz w:val="24"/>
          <w:szCs w:val="24"/>
        </w:rPr>
        <w:t>-р</w:t>
      </w:r>
      <w:r w:rsidRPr="000461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3541F6" w14:textId="77777777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305FD2" w14:textId="77777777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02DE2C" wp14:editId="1A120D90">
            <wp:extent cx="5940425" cy="743585"/>
            <wp:effectExtent l="0" t="0" r="3175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D309" w14:textId="77777777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24A848" w14:textId="77777777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61E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461E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461E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461EA">
        <w:rPr>
          <w:rFonts w:ascii="Times New Roman" w:hAnsi="Times New Roman" w:cs="Times New Roman"/>
          <w:sz w:val="24"/>
          <w:szCs w:val="24"/>
        </w:rPr>
        <w:t xml:space="preserve"> Сердца Иисуса. 23 мая</w:t>
      </w:r>
      <w:r w:rsidRPr="000461E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0758ABD9" w14:textId="77777777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C56791" w14:textId="77777777" w:rsidR="000461EA" w:rsidRPr="000461EA" w:rsidRDefault="000461EA" w:rsidP="000461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3230750" w14:textId="77777777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1DC2F3F" w14:textId="77777777" w:rsidR="000461EA" w:rsidRPr="000461EA" w:rsidRDefault="000461EA" w:rsidP="000461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70D8405" w14:textId="77777777" w:rsidR="000461EA" w:rsidRPr="000461EA" w:rsidRDefault="000461EA" w:rsidP="000461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Gregorius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C8E6F3C" w14:textId="77777777" w:rsidR="000461EA" w:rsidRPr="000461EA" w:rsidRDefault="000461EA" w:rsidP="000461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F4E2C36" w14:textId="77777777" w:rsidR="000461EA" w:rsidRPr="000461EA" w:rsidRDefault="000461EA" w:rsidP="000461E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461EA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0461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461EA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0461EA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92A4865" w14:textId="77777777" w:rsidR="000461EA" w:rsidRPr="00A0006A" w:rsidRDefault="000461EA" w:rsidP="00A0006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0461EA" w:rsidRPr="00A0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61EA"/>
    <w:rsid w:val="002C3505"/>
    <w:rsid w:val="00393DC0"/>
    <w:rsid w:val="00526E9A"/>
    <w:rsid w:val="006E76D5"/>
    <w:rsid w:val="007B7CDC"/>
    <w:rsid w:val="007D7D33"/>
    <w:rsid w:val="008623EA"/>
    <w:rsid w:val="00893D20"/>
    <w:rsid w:val="009940A7"/>
    <w:rsid w:val="009C5C70"/>
    <w:rsid w:val="00A0006A"/>
    <w:rsid w:val="00A87E8A"/>
    <w:rsid w:val="00B75F14"/>
    <w:rsid w:val="00BD4F45"/>
    <w:rsid w:val="00CA672D"/>
    <w:rsid w:val="00CC32B6"/>
    <w:rsid w:val="00D44E91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2023-01-23T11:57:00Z</dcterms:modified>
</cp:coreProperties>
</file>