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8CA334" w:rsidR="00CC32B6" w:rsidRPr="00A0006A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r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06A">
        <w:rPr>
          <w:rFonts w:ascii="Times New Roman" w:hAnsi="Times New Roman" w:cs="Times New Roman"/>
          <w:b/>
          <w:bCs/>
          <w:sz w:val="24"/>
          <w:szCs w:val="24"/>
        </w:rPr>
        <w:t>Иоанн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893D2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893D20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06A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0006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601F08C" w:rsidR="00CC32B6" w:rsidRPr="00756583" w:rsidRDefault="00A000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17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5B4AA" w14:textId="71043751" w:rsidR="00A0006A" w:rsidRPr="00A0006A" w:rsidRDefault="009C5C70" w:rsidP="00A0006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000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0006A"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="00A0006A"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E08D57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B0332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2F9E9" wp14:editId="09CA2256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EAB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AA73A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06A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EE457F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CE26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1B6EF1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FE7B5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CE0DA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DEF5640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CCBC21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23B1D5B3" w14:textId="465A0086" w:rsidR="009C5C70" w:rsidRPr="00A0006A" w:rsidRDefault="009C5C70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9C5C70" w:rsidRPr="00A0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93DC0"/>
    <w:rsid w:val="00526E9A"/>
    <w:rsid w:val="006E76D5"/>
    <w:rsid w:val="007B7CDC"/>
    <w:rsid w:val="007D7D33"/>
    <w:rsid w:val="008623EA"/>
    <w:rsid w:val="00893D20"/>
    <w:rsid w:val="009940A7"/>
    <w:rsid w:val="009C5C70"/>
    <w:rsid w:val="00A0006A"/>
    <w:rsid w:val="00A87E8A"/>
    <w:rsid w:val="00B75F14"/>
    <w:rsid w:val="00BD4F45"/>
    <w:rsid w:val="00CA672D"/>
    <w:rsid w:val="00CC32B6"/>
    <w:rsid w:val="00D44E9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2023-01-17T15:54:00Z</dcterms:modified>
</cp:coreProperties>
</file>