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18EA1F9" w:rsidR="00CC32B6" w:rsidRPr="00A0006A" w:rsidRDefault="009940A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6527">
        <w:rPr>
          <w:rFonts w:ascii="Times New Roman" w:hAnsi="Times New Roman" w:cs="Times New Roman"/>
          <w:b/>
          <w:bCs/>
          <w:sz w:val="24"/>
          <w:szCs w:val="24"/>
        </w:rPr>
        <w:t>Казимир Иоаннов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893D20"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893D20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6527">
        <w:rPr>
          <w:rFonts w:ascii="Times New Roman" w:hAnsi="Times New Roman" w:cs="Times New Roman"/>
          <w:b/>
          <w:bCs/>
          <w:sz w:val="24"/>
          <w:szCs w:val="24"/>
          <w:lang w:val="pl-PL"/>
        </w:rPr>
        <w:t>Casimir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0006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7E89EFA" w:rsidR="00CC32B6" w:rsidRPr="00756583" w:rsidRDefault="00A0006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0306"/>
      <w:r>
        <w:rPr>
          <w:rFonts w:ascii="Times New Roman" w:hAnsi="Times New Roman" w:cs="Times New Roman"/>
          <w:sz w:val="24"/>
          <w:szCs w:val="24"/>
        </w:rPr>
        <w:t>17 марта 1807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9C5C7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393DC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A672D"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B5B4AA" w14:textId="71043751" w:rsidR="00A0006A" w:rsidRPr="00A0006A" w:rsidRDefault="009C5C70" w:rsidP="00A0006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487423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000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A0006A"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№6/1807</w:t>
      </w:r>
      <w:r w:rsidR="00A0006A" w:rsidRPr="00A0006A">
        <w:rPr>
          <w:rFonts w:ascii="Times New Roman" w:hAnsi="Times New Roman" w:cs="Times New Roman"/>
          <w:b/>
          <w:sz w:val="24"/>
          <w:szCs w:val="24"/>
        </w:rPr>
        <w:t>-р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E08D57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9B0332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2F9E9" wp14:editId="09CA2256">
            <wp:extent cx="5940425" cy="1772285"/>
            <wp:effectExtent l="0" t="0" r="3175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5EAB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FAA73A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00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000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000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0006A">
        <w:rPr>
          <w:rFonts w:ascii="Times New Roman" w:hAnsi="Times New Roman" w:cs="Times New Roman"/>
          <w:sz w:val="24"/>
          <w:szCs w:val="24"/>
        </w:rPr>
        <w:t xml:space="preserve"> Сердца Иисуса. 17 марта</w:t>
      </w:r>
      <w:r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4EE457F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ECE26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1B6EF1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FE7B5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ACE0DA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DEF5640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1CCBC21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A0006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0006A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1"/>
    <w:p w14:paraId="23B1D5B3" w14:textId="465A0086" w:rsidR="009C5C70" w:rsidRPr="00A0006A" w:rsidRDefault="009C5C70" w:rsidP="00A0006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9C5C70" w:rsidRPr="00A0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393DC0"/>
    <w:rsid w:val="003D6527"/>
    <w:rsid w:val="00526E9A"/>
    <w:rsid w:val="006E76D5"/>
    <w:rsid w:val="007B7CDC"/>
    <w:rsid w:val="007D7D33"/>
    <w:rsid w:val="008623EA"/>
    <w:rsid w:val="00893D20"/>
    <w:rsid w:val="009940A7"/>
    <w:rsid w:val="009C5C70"/>
    <w:rsid w:val="00A0006A"/>
    <w:rsid w:val="00A87E8A"/>
    <w:rsid w:val="00B75F14"/>
    <w:rsid w:val="00BD4F45"/>
    <w:rsid w:val="00CA672D"/>
    <w:rsid w:val="00CC32B6"/>
    <w:rsid w:val="00D44E91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2023-01-17T15:57:00Z</dcterms:modified>
</cp:coreProperties>
</file>