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277A21" w:rsidR="00CC32B6" w:rsidRPr="00A0006A" w:rsidRDefault="009940A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Шпет</w:t>
      </w:r>
      <w:r w:rsidRPr="00A000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20FC">
        <w:rPr>
          <w:rFonts w:ascii="Times New Roman" w:hAnsi="Times New Roman" w:cs="Times New Roman"/>
          <w:b/>
          <w:bCs/>
          <w:sz w:val="24"/>
          <w:szCs w:val="24"/>
        </w:rPr>
        <w:t>Розалия Иоаннова</w:t>
      </w:r>
      <w:r w:rsidR="00CC32B6" w:rsidRPr="00A0006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893D20"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="00D56F16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8F20F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D56F1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893D20" w:rsidRPr="00A000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20FC">
        <w:rPr>
          <w:rFonts w:ascii="Times New Roman" w:hAnsi="Times New Roman" w:cs="Times New Roman"/>
          <w:b/>
          <w:bCs/>
          <w:sz w:val="24"/>
          <w:szCs w:val="24"/>
          <w:lang w:val="pl-PL"/>
        </w:rPr>
        <w:t>Rosalia</w:t>
      </w:r>
      <w:r w:rsidR="00CC32B6" w:rsidRPr="00A0006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A0006A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43FA93" w14:textId="2584F54B" w:rsidR="003B3C01" w:rsidRPr="00756583" w:rsidRDefault="003B3C01" w:rsidP="003B3C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682D">
        <w:rPr>
          <w:rFonts w:ascii="Times New Roman" w:hAnsi="Times New Roman" w:cs="Times New Roman"/>
          <w:sz w:val="24"/>
          <w:szCs w:val="24"/>
        </w:rPr>
        <w:t xml:space="preserve">12 </w:t>
      </w:r>
      <w:r>
        <w:rPr>
          <w:rFonts w:ascii="Times New Roman" w:hAnsi="Times New Roman" w:cs="Times New Roman"/>
          <w:sz w:val="24"/>
          <w:szCs w:val="24"/>
        </w:rPr>
        <w:t>ноября</w:t>
      </w:r>
      <w:r w:rsidRPr="004B682D">
        <w:rPr>
          <w:rFonts w:ascii="Times New Roman" w:hAnsi="Times New Roman" w:cs="Times New Roman"/>
          <w:sz w:val="24"/>
          <w:szCs w:val="24"/>
        </w:rPr>
        <w:t xml:space="preserve"> 1811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937-4-32, лист 24, 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811-р</w:t>
      </w:r>
      <w:r w:rsidRPr="00CA672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F8C92C" w14:textId="77777777" w:rsidR="003B3C01" w:rsidRPr="004B682D" w:rsidRDefault="003B3C01" w:rsidP="003B3C0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937-4-32:</w:t>
      </w:r>
      <w:r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4B682D">
        <w:rPr>
          <w:rFonts w:ascii="Times New Roman" w:hAnsi="Times New Roman" w:cs="Times New Roman"/>
          <w:noProof/>
          <w:sz w:val="24"/>
          <w:szCs w:val="24"/>
          <w:lang w:eastAsia="ru-RU"/>
        </w:rPr>
        <w:t>Лист 24.</w:t>
      </w:r>
      <w:r w:rsidRPr="004B682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№20/1811</w:t>
      </w:r>
      <w:r w:rsidRPr="004B682D">
        <w:rPr>
          <w:rFonts w:ascii="Times New Roman" w:hAnsi="Times New Roman" w:cs="Times New Roman"/>
          <w:b/>
          <w:sz w:val="24"/>
          <w:szCs w:val="24"/>
        </w:rPr>
        <w:t>-р</w:t>
      </w:r>
      <w:r w:rsidRPr="004B682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34A5C00" w14:textId="77777777" w:rsidR="003B3C01" w:rsidRPr="004B682D" w:rsidRDefault="003B3C01" w:rsidP="003B3C0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6B83C9F" w14:textId="77777777" w:rsidR="003B3C01" w:rsidRPr="004B682D" w:rsidRDefault="003B3C01" w:rsidP="003B3C0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B68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3C2D04" wp14:editId="6497A7A6">
            <wp:extent cx="5940425" cy="829310"/>
            <wp:effectExtent l="0" t="0" r="3175" b="8890"/>
            <wp:docPr id="430" name="Рисунок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8AB0" w14:textId="77777777" w:rsidR="003B3C01" w:rsidRPr="004B682D" w:rsidRDefault="003B3C01" w:rsidP="003B3C0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AA73D22" w14:textId="77777777" w:rsidR="003B3C01" w:rsidRPr="004B682D" w:rsidRDefault="003B3C01" w:rsidP="003B3C0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82D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12 ноября</w:t>
      </w:r>
      <w:r w:rsidRPr="004B682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1811 года. Метрическая запись о крещении.</w:t>
      </w:r>
    </w:p>
    <w:p w14:paraId="3CE107DC" w14:textId="77777777" w:rsidR="003B3C01" w:rsidRPr="004B682D" w:rsidRDefault="003B3C01" w:rsidP="003B3C0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FF759D7" w14:textId="77777777" w:rsidR="003B3C01" w:rsidRPr="004B682D" w:rsidRDefault="003B3C01" w:rsidP="003B3C0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B68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Szpetowna</w:t>
      </w:r>
      <w:r w:rsidRPr="004B68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B68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Rosalia</w:t>
      </w:r>
      <w:r w:rsidRPr="004B68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6F3E5B8E" w14:textId="77777777" w:rsidR="003B3C01" w:rsidRPr="004B682D" w:rsidRDefault="003B3C01" w:rsidP="003B3C0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B68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4B68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B68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4B68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64B373E" w14:textId="77777777" w:rsidR="003B3C01" w:rsidRPr="004B682D" w:rsidRDefault="003B3C01" w:rsidP="003B3C0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B68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4B68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B68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4B68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E932BA6" w14:textId="77777777" w:rsidR="003B3C01" w:rsidRPr="004B682D" w:rsidRDefault="003B3C01" w:rsidP="003B3C0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B68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Szab</w:t>
      </w:r>
      <w:r w:rsidRPr="004B68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B68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4B68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B68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Gregorius</w:t>
      </w:r>
      <w:r w:rsidRPr="004B68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7EFE6F3E" w14:textId="77777777" w:rsidR="003B3C01" w:rsidRPr="004B682D" w:rsidRDefault="003B3C01" w:rsidP="003B3C0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B68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Warawiczowa</w:t>
      </w:r>
      <w:r w:rsidRPr="004B68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B68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4B68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01FEABF7" w14:textId="77777777" w:rsidR="003B3C01" w:rsidRPr="004B682D" w:rsidRDefault="003B3C01" w:rsidP="003B3C0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B682D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4B682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B682D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4B682D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2217E1BF" w14:textId="77777777" w:rsidR="003B3C01" w:rsidRPr="00A0006A" w:rsidRDefault="003B3C01" w:rsidP="003B3C0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4D4A72E3" w14:textId="77777777" w:rsidR="00DB3A25" w:rsidRPr="00A0006A" w:rsidRDefault="00DB3A25" w:rsidP="00A0006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DB3A25" w:rsidRPr="00A00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93DC0"/>
    <w:rsid w:val="003B3C01"/>
    <w:rsid w:val="00526E9A"/>
    <w:rsid w:val="006E76D5"/>
    <w:rsid w:val="007B7CDC"/>
    <w:rsid w:val="007D7D33"/>
    <w:rsid w:val="008623EA"/>
    <w:rsid w:val="00893D20"/>
    <w:rsid w:val="008F20FC"/>
    <w:rsid w:val="009940A7"/>
    <w:rsid w:val="009C5C70"/>
    <w:rsid w:val="00A0006A"/>
    <w:rsid w:val="00A87E8A"/>
    <w:rsid w:val="00B75F14"/>
    <w:rsid w:val="00BD4F45"/>
    <w:rsid w:val="00CA672D"/>
    <w:rsid w:val="00CC32B6"/>
    <w:rsid w:val="00D44E91"/>
    <w:rsid w:val="00D56F16"/>
    <w:rsid w:val="00DB3A25"/>
    <w:rsid w:val="00FA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2023-01-26T17:34:00Z</dcterms:modified>
</cp:coreProperties>
</file>