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3183D68" w:rsidR="00CC32B6" w:rsidRDefault="001D237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Шпет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Иосиф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</w:t>
      </w:r>
      <w:r w:rsidRPr="00217F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Jezef</w:t>
      </w:r>
      <w:r w:rsidR="00ED1C48">
        <w:rPr>
          <w:rFonts w:ascii="Times New Roman" w:hAnsi="Times New Roman" w:cs="Times New Roman"/>
          <w:b/>
          <w:bCs/>
          <w:sz w:val="24"/>
          <w:szCs w:val="24"/>
          <w:lang w:val="pl-PL"/>
        </w:rPr>
        <w:t>, Jozef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B2A36F5" w:rsidR="00CC32B6" w:rsidRDefault="001D237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марта 1784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Л</w:t>
      </w:r>
      <w:r w:rsidR="00AE7024">
        <w:rPr>
          <w:rFonts w:ascii="Times New Roman" w:hAnsi="Times New Roman" w:cs="Times New Roman"/>
          <w:sz w:val="24"/>
          <w:szCs w:val="24"/>
        </w:rPr>
        <w:t>еон</w:t>
      </w:r>
      <w:r>
        <w:rPr>
          <w:rFonts w:ascii="Times New Roman" w:hAnsi="Times New Roman" w:cs="Times New Roman"/>
          <w:sz w:val="24"/>
          <w:szCs w:val="24"/>
        </w:rPr>
        <w:t>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D8B2195" w14:textId="1578F308" w:rsidR="009C0401" w:rsidRDefault="009C040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18920"/>
      <w:r>
        <w:rPr>
          <w:rFonts w:ascii="Times New Roman" w:hAnsi="Times New Roman" w:cs="Times New Roman"/>
          <w:sz w:val="24"/>
          <w:szCs w:val="24"/>
        </w:rPr>
        <w:t xml:space="preserve">25 мая 1785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175C858" w14:textId="57544AC2" w:rsidR="00217F8A" w:rsidRPr="00756583" w:rsidRDefault="00217F8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5547038"/>
      <w:bookmarkEnd w:id="0"/>
      <w:r>
        <w:rPr>
          <w:rFonts w:ascii="Times New Roman" w:hAnsi="Times New Roman" w:cs="Times New Roman"/>
          <w:sz w:val="24"/>
          <w:szCs w:val="24"/>
        </w:rPr>
        <w:t>10 мая 1787 г – крещение сына Л</w:t>
      </w:r>
      <w:r w:rsidR="00AE7024">
        <w:rPr>
          <w:rFonts w:ascii="Times New Roman" w:hAnsi="Times New Roman" w:cs="Times New Roman"/>
          <w:sz w:val="24"/>
          <w:szCs w:val="24"/>
        </w:rPr>
        <w:t>еон</w:t>
      </w:r>
      <w:r>
        <w:rPr>
          <w:rFonts w:ascii="Times New Roman" w:hAnsi="Times New Roman" w:cs="Times New Roman"/>
          <w:sz w:val="24"/>
          <w:szCs w:val="24"/>
        </w:rPr>
        <w:t>а</w:t>
      </w:r>
      <w:r w:rsidR="00AE7024">
        <w:rPr>
          <w:rFonts w:ascii="Times New Roman" w:hAnsi="Times New Roman" w:cs="Times New Roman"/>
          <w:sz w:val="24"/>
          <w:szCs w:val="24"/>
        </w:rPr>
        <w:t xml:space="preserve"> младшего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1об,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7-р (ориг))</w:t>
      </w:r>
    </w:p>
    <w:p w14:paraId="4477247D" w14:textId="5D85D51C" w:rsidR="00ED1C48" w:rsidRPr="00756583" w:rsidRDefault="00ED1C48" w:rsidP="00ED1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000624"/>
      <w:bookmarkEnd w:id="1"/>
      <w:r>
        <w:rPr>
          <w:rFonts w:ascii="Times New Roman" w:hAnsi="Times New Roman" w:cs="Times New Roman"/>
          <w:sz w:val="24"/>
          <w:szCs w:val="24"/>
        </w:rPr>
        <w:t>8 июля 1789 г – крещение сына Антона (НИАБ 136-13-894, лист 7,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(ориг))</w:t>
      </w:r>
      <w:r w:rsidR="001043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3" w:name="_Hlk98500687"/>
      <w:r w:rsidR="001043B9"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238,</w:t>
      </w:r>
      <w:r w:rsidR="001043B9" w:rsidRPr="001043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043B9" w:rsidRPr="001043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№15/1789-р (коп))</w:t>
      </w:r>
      <w:bookmarkEnd w:id="3"/>
    </w:p>
    <w:p w14:paraId="55A996BB" w14:textId="37760535" w:rsidR="00F451A9" w:rsidRPr="00756583" w:rsidRDefault="00F451A9" w:rsidP="00F451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6746421"/>
      <w:bookmarkEnd w:id="2"/>
      <w:r>
        <w:rPr>
          <w:rFonts w:ascii="Times New Roman" w:hAnsi="Times New Roman" w:cs="Times New Roman"/>
          <w:sz w:val="24"/>
          <w:szCs w:val="24"/>
        </w:rPr>
        <w:t>29 июня 1792 г – крещение дочери Магдал</w:t>
      </w:r>
      <w:r w:rsidR="00AE7024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ны (НИАБ 136-13-894, лист 16об,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(ориг))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78EEE3" w14:textId="77777777" w:rsidR="001D237F" w:rsidRPr="001D237F" w:rsidRDefault="00D44E91" w:rsidP="001D237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1D237F"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226.</w:t>
      </w:r>
      <w:r w:rsidR="001D237F" w:rsidRPr="001D23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№8/1784-р (коп).</w:t>
      </w:r>
      <w:r w:rsidR="001D237F" w:rsidRPr="001D23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1714A90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4656D2" w14:textId="77777777" w:rsidR="001D237F" w:rsidRPr="001D237F" w:rsidRDefault="001D237F" w:rsidP="001D23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D237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742ED1" wp14:editId="05350476">
            <wp:extent cx="5940425" cy="15748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8E54" w14:textId="77777777" w:rsidR="001D237F" w:rsidRPr="001D237F" w:rsidRDefault="001D237F" w:rsidP="001D23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CA16C4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марта 1784 года. Метрическая запись о крещении.</w:t>
      </w:r>
    </w:p>
    <w:p w14:paraId="69D8268E" w14:textId="77777777" w:rsidR="001D237F" w:rsidRPr="001D237F" w:rsidRDefault="001D237F" w:rsidP="001D23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4C0F1F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4ECE391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Jezef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EE2FA34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237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Szpetowa</w:t>
      </w:r>
      <w:r w:rsidRPr="001D237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1D237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Natalla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4A59680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Słabkowski Marka</w:t>
      </w:r>
      <w:r w:rsidRPr="001D237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8B7EC6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2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Palitykowa Natalla</w:t>
      </w:r>
      <w:r w:rsidRPr="001D237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D23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8B3657" w14:textId="77777777" w:rsidR="001D237F" w:rsidRPr="001D237F" w:rsidRDefault="001D237F" w:rsidP="001D23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23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1D237F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D237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D237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D237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CD2B293" w14:textId="57EF12B1" w:rsidR="00385688" w:rsidRDefault="00385688" w:rsidP="0038568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B3D6665" w14:textId="5E5D5D99" w:rsidR="009C0401" w:rsidRPr="009C0401" w:rsidRDefault="009C0401" w:rsidP="009C04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982189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043B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229.</w:t>
      </w:r>
      <w:r w:rsidRPr="001043B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C04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№14/1785-р (коп).</w:t>
      </w:r>
      <w:r w:rsidRPr="009C04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D8E19D2" w14:textId="77777777" w:rsidR="009C0401" w:rsidRPr="009C0401" w:rsidRDefault="009C0401" w:rsidP="009C04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813AB3" w14:textId="77777777" w:rsidR="009C0401" w:rsidRPr="009C0401" w:rsidRDefault="009C0401" w:rsidP="009C04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0E438B" wp14:editId="4542014B">
            <wp:extent cx="5940425" cy="15081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9B5A" w14:textId="77777777" w:rsidR="009C0401" w:rsidRPr="009C0401" w:rsidRDefault="009C0401" w:rsidP="009C04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15999F" w14:textId="77777777" w:rsidR="009C0401" w:rsidRPr="009C0401" w:rsidRDefault="009C0401" w:rsidP="009C04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мая 1785 года. Метрическая запись о крещении.</w:t>
      </w:r>
    </w:p>
    <w:p w14:paraId="74B33F00" w14:textId="77777777" w:rsidR="009C0401" w:rsidRPr="009C0401" w:rsidRDefault="009C0401" w:rsidP="009C04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84E5D4" w14:textId="77777777" w:rsidR="009C0401" w:rsidRPr="009C0401" w:rsidRDefault="009C0401" w:rsidP="009C04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C040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9C040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040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471AF2F" w14:textId="77777777" w:rsidR="009C0401" w:rsidRPr="009C0401" w:rsidRDefault="009C0401" w:rsidP="009C04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C040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9C040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040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Jezef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85A8E9E" w14:textId="77777777" w:rsidR="009C0401" w:rsidRPr="009C0401" w:rsidRDefault="009C0401" w:rsidP="009C04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C040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Szpetowa</w:t>
      </w:r>
      <w:r w:rsidRPr="009C040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9C040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Natalla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51E167F" w14:textId="77777777" w:rsidR="009C0401" w:rsidRPr="009C0401" w:rsidRDefault="009C0401" w:rsidP="009C04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C040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Słabkowski Marko</w:t>
      </w:r>
      <w:r w:rsidRPr="009C040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E51CA78" w14:textId="77777777" w:rsidR="009C0401" w:rsidRPr="009C0401" w:rsidRDefault="009C0401" w:rsidP="009C04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C040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Polityczyna Natalla</w:t>
      </w:r>
      <w:r w:rsidRPr="009C040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C04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2D1509D" w14:textId="77777777" w:rsidR="009C0401" w:rsidRPr="001043B9" w:rsidRDefault="009C0401" w:rsidP="009C04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C04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043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C04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043B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043B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C040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043B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5"/>
    <w:p w14:paraId="09ACF828" w14:textId="77777777" w:rsidR="009C0401" w:rsidRPr="001D237F" w:rsidRDefault="009C0401" w:rsidP="0038568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F376BDA" w14:textId="6B316DFD" w:rsidR="00217F8A" w:rsidRPr="00217F8A" w:rsidRDefault="00ED1C48" w:rsidP="00217F8A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7035196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451A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217F8A" w:rsidRPr="00217F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217F8A" w:rsidRPr="00F451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</w:t>
      </w:r>
      <w:r w:rsidR="00217F8A" w:rsidRPr="00217F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="00217F8A" w:rsidRPr="00F451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="00217F8A" w:rsidRPr="00217F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№20/1787-р (ориг).</w:t>
      </w:r>
    </w:p>
    <w:p w14:paraId="0C319890" w14:textId="77777777" w:rsidR="00217F8A" w:rsidRPr="00217F8A" w:rsidRDefault="00217F8A" w:rsidP="00217F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B68448" w14:textId="77777777" w:rsidR="00217F8A" w:rsidRPr="00217F8A" w:rsidRDefault="00217F8A" w:rsidP="00217F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17F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CA6956" wp14:editId="3437BBB8">
            <wp:extent cx="5940425" cy="487423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B24C" w14:textId="77777777" w:rsidR="00217F8A" w:rsidRPr="00217F8A" w:rsidRDefault="00217F8A" w:rsidP="00217F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ADD5EB" w14:textId="77777777" w:rsidR="00217F8A" w:rsidRPr="00217F8A" w:rsidRDefault="00217F8A" w:rsidP="00217F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17F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мая 1787 года. Метрическая запись о крещении.</w:t>
      </w:r>
    </w:p>
    <w:p w14:paraId="77F456B5" w14:textId="77777777" w:rsidR="00217F8A" w:rsidRPr="00217F8A" w:rsidRDefault="00217F8A" w:rsidP="00217F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AF62C0" w14:textId="5254DC1B" w:rsidR="00217F8A" w:rsidRPr="00217F8A" w:rsidRDefault="00217F8A" w:rsidP="00217F8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сын родителей с деревни Дедиловичи.</w:t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2A6C497A" w14:textId="1C8CE5F5" w:rsidR="00217F8A" w:rsidRPr="00217F8A" w:rsidRDefault="00217F8A" w:rsidP="00217F8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174B8C30" w14:textId="77777777" w:rsidR="00217F8A" w:rsidRPr="00217F8A" w:rsidRDefault="00217F8A" w:rsidP="00217F8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Natalla</w:t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484DD020" w14:textId="77777777" w:rsidR="00217F8A" w:rsidRPr="00217F8A" w:rsidRDefault="00217F8A" w:rsidP="00217F8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Słabkowski Mark?  - </w:t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36286D" w14:textId="77777777" w:rsidR="00217F8A" w:rsidRPr="00217F8A" w:rsidRDefault="00217F8A" w:rsidP="00217F8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Politykowa Natalla - </w:t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17F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B9BE67" w14:textId="77777777" w:rsidR="00217F8A" w:rsidRPr="00ED1C48" w:rsidRDefault="00217F8A" w:rsidP="00217F8A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17F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D1C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17F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Antoniusz</w:t>
      </w:r>
      <w:r w:rsidRPr="00ED1C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17F8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D1C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4A199774" w14:textId="77777777" w:rsidR="00385688" w:rsidRPr="00ED1C48" w:rsidRDefault="00385688" w:rsidP="003856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F8F2B1A" w14:textId="444C3750" w:rsidR="00ED1C48" w:rsidRPr="00ED1C48" w:rsidRDefault="00ED1C48" w:rsidP="00ED1C4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71269427"/>
      <w:bookmarkStart w:id="8" w:name="_Hlk8600064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D1C4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D1C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D1C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7. </w:t>
      </w:r>
      <w:r w:rsidRPr="00ED1C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№35/1789-р (ориг).</w:t>
      </w:r>
    </w:p>
    <w:p w14:paraId="1275809B" w14:textId="77777777" w:rsidR="00ED1C48" w:rsidRPr="00ED1C48" w:rsidRDefault="00ED1C48" w:rsidP="00ED1C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D36CF6" w14:textId="77777777" w:rsidR="00ED1C48" w:rsidRPr="00ED1C48" w:rsidRDefault="00ED1C48" w:rsidP="00ED1C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1C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C90A5D" wp14:editId="119F7AEA">
            <wp:extent cx="5940425" cy="808079"/>
            <wp:effectExtent l="0" t="0" r="3175" b="0"/>
            <wp:docPr id="2359" name="Рисунок 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EB1E" w14:textId="77777777" w:rsidR="00ED1C48" w:rsidRPr="00ED1C48" w:rsidRDefault="00ED1C48" w:rsidP="00ED1C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D397E4" w14:textId="77777777" w:rsidR="00ED1C48" w:rsidRPr="00ED1C48" w:rsidRDefault="00ED1C48" w:rsidP="00ED1C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1C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июля 1789 года. Метрическая запись о крещении.</w:t>
      </w:r>
    </w:p>
    <w:p w14:paraId="0C76F64D" w14:textId="77777777" w:rsidR="00ED1C48" w:rsidRPr="00ED1C48" w:rsidRDefault="00ED1C48" w:rsidP="00ED1C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D38DD0" w14:textId="77777777" w:rsidR="00ED1C48" w:rsidRPr="00ED1C48" w:rsidRDefault="00ED1C48" w:rsidP="00ED1C4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Antonij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30F433FD" w14:textId="77777777" w:rsidR="00ED1C48" w:rsidRPr="00ED1C48" w:rsidRDefault="00ED1C48" w:rsidP="00ED1C4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37B3911" w14:textId="77777777" w:rsidR="00ED1C48" w:rsidRPr="00ED1C48" w:rsidRDefault="00ED1C48" w:rsidP="00ED1C4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Natalja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94917F1" w14:textId="77777777" w:rsidR="00ED1C48" w:rsidRPr="00ED1C48" w:rsidRDefault="00ED1C48" w:rsidP="00ED1C4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Słapkowski Marka - 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285F6E" w14:textId="77777777" w:rsidR="00ED1C48" w:rsidRPr="00ED1C48" w:rsidRDefault="00ED1C48" w:rsidP="00ED1C4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Politykowa Natalla - 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E1C17F" w14:textId="77777777" w:rsidR="00ED1C48" w:rsidRPr="00ED1C48" w:rsidRDefault="00ED1C48" w:rsidP="00ED1C4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ED1C4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bookmarkEnd w:id="7"/>
    </w:p>
    <w:bookmarkEnd w:id="8"/>
    <w:p w14:paraId="02F78323" w14:textId="724D7028" w:rsidR="000A2D1D" w:rsidRDefault="000A2D1D" w:rsidP="000A2D1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7FF82C4A" w14:textId="0533FACB" w:rsidR="001043B9" w:rsidRPr="001043B9" w:rsidRDefault="001043B9" w:rsidP="001043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985012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238.</w:t>
      </w:r>
      <w:r w:rsidRPr="001043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№16/1789-р (коп).</w:t>
      </w:r>
      <w:r w:rsidRPr="001043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EC812EF" w14:textId="77777777" w:rsidR="001043B9" w:rsidRPr="001043B9" w:rsidRDefault="001043B9" w:rsidP="00104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FC06EE" w14:textId="77777777" w:rsidR="001043B9" w:rsidRPr="001043B9" w:rsidRDefault="001043B9" w:rsidP="00104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43B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B24CF6" wp14:editId="033F5C80">
            <wp:extent cx="5940425" cy="12465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A70F" w14:textId="77777777" w:rsidR="001043B9" w:rsidRPr="001043B9" w:rsidRDefault="001043B9" w:rsidP="00104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EFD90B" w14:textId="77777777" w:rsidR="001043B9" w:rsidRPr="001043B9" w:rsidRDefault="001043B9" w:rsidP="00104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июля 1789 года. Метрическая запись о крещении.</w:t>
      </w:r>
    </w:p>
    <w:p w14:paraId="626658BB" w14:textId="77777777" w:rsidR="001043B9" w:rsidRPr="001043B9" w:rsidRDefault="001043B9" w:rsidP="00104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66E0B1" w14:textId="77777777" w:rsidR="001043B9" w:rsidRPr="001043B9" w:rsidRDefault="001043B9" w:rsidP="00104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43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Szpet</w:t>
      </w:r>
      <w:r w:rsidRPr="001043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3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4C6A937" w14:textId="77777777" w:rsidR="001043B9" w:rsidRPr="001043B9" w:rsidRDefault="001043B9" w:rsidP="00104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43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1043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3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4565E53" w14:textId="77777777" w:rsidR="001043B9" w:rsidRPr="001043B9" w:rsidRDefault="001043B9" w:rsidP="00104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43B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Szpetowa</w:t>
      </w:r>
      <w:r w:rsidRPr="001043B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1043B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Natalija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06D6A9A" w14:textId="77777777" w:rsidR="001043B9" w:rsidRPr="001043B9" w:rsidRDefault="001043B9" w:rsidP="00104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043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Słabkowski Marko</w:t>
      </w:r>
      <w:r w:rsidRPr="001043B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09F3E42" w14:textId="77777777" w:rsidR="001043B9" w:rsidRPr="001043B9" w:rsidRDefault="001043B9" w:rsidP="00104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043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Politykowa Natalla</w:t>
      </w:r>
      <w:r w:rsidRPr="001043B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043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824392E" w14:textId="77777777" w:rsidR="001043B9" w:rsidRPr="001043B9" w:rsidRDefault="001043B9" w:rsidP="00104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43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043B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043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043B9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1043B9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9"/>
    <w:p w14:paraId="1FD4AF56" w14:textId="77777777" w:rsidR="001043B9" w:rsidRPr="00385688" w:rsidRDefault="001043B9" w:rsidP="000A2D1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762A2EB9" w14:textId="77777777" w:rsidR="00F451A9" w:rsidRPr="00F451A9" w:rsidRDefault="00F451A9" w:rsidP="00F451A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6746404"/>
      <w:r w:rsidRPr="00F451A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E702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16</w:t>
      </w:r>
      <w:r w:rsidRPr="00F451A9">
        <w:rPr>
          <w:rFonts w:ascii="Times New Roman" w:eastAsia="Calibri" w:hAnsi="Times New Roman" w:cs="Times New Roman"/>
          <w:sz w:val="24"/>
          <w:szCs w:val="24"/>
        </w:rPr>
        <w:t>об</w:t>
      </w:r>
      <w:r w:rsidRPr="00AE702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F451A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F451A9">
        <w:rPr>
          <w:rFonts w:ascii="Times New Roman" w:eastAsia="Calibri" w:hAnsi="Times New Roman" w:cs="Times New Roman"/>
          <w:b/>
          <w:bCs/>
          <w:sz w:val="24"/>
          <w:szCs w:val="24"/>
        </w:rPr>
        <w:t>39/1792</w:t>
      </w:r>
      <w:r w:rsidRPr="00F451A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451A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B4F59E8" w14:textId="77777777" w:rsidR="00F451A9" w:rsidRPr="00F451A9" w:rsidRDefault="00F451A9" w:rsidP="00F451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38E5EF" w14:textId="77777777" w:rsidR="00F451A9" w:rsidRPr="00F451A9" w:rsidRDefault="00F451A9" w:rsidP="00F451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451A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0E31E58" wp14:editId="240FD5E2">
            <wp:extent cx="5940425" cy="791525"/>
            <wp:effectExtent l="0" t="0" r="3175" b="8890"/>
            <wp:docPr id="2608" name="Рисунок 2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D4B2" w14:textId="77777777" w:rsidR="00F451A9" w:rsidRPr="00F451A9" w:rsidRDefault="00F451A9" w:rsidP="00F451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C18674" w14:textId="77777777" w:rsidR="00F451A9" w:rsidRPr="00F451A9" w:rsidRDefault="00F451A9" w:rsidP="00F451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451A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451A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июня 1792 года. Метрическая запись о крещении.</w:t>
      </w:r>
    </w:p>
    <w:p w14:paraId="1D500F85" w14:textId="77777777" w:rsidR="00F451A9" w:rsidRPr="00F451A9" w:rsidRDefault="00F451A9" w:rsidP="00F451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703311" w14:textId="77777777" w:rsidR="00F451A9" w:rsidRPr="00F451A9" w:rsidRDefault="00F451A9" w:rsidP="00F451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Szpetowna</w:t>
      </w:r>
      <w:r w:rsidRPr="00F451A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F451A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F451A9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F451A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263CD2C" w14:textId="77777777" w:rsidR="00F451A9" w:rsidRPr="00F451A9" w:rsidRDefault="00F451A9" w:rsidP="00F451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</w:t>
      </w:r>
      <w:r w:rsidRPr="00F451A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F451A9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69C2DB16" w14:textId="77777777" w:rsidR="00F451A9" w:rsidRPr="00F451A9" w:rsidRDefault="00F451A9" w:rsidP="00F451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Szpetowa</w:t>
      </w:r>
      <w:r w:rsidRPr="00F451A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Natalla</w:t>
      </w:r>
      <w:r w:rsidRPr="00F451A9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35BCD7B" w14:textId="77777777" w:rsidR="00F451A9" w:rsidRPr="00F451A9" w:rsidRDefault="00F451A9" w:rsidP="00F451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Słapkowski Marko - </w:t>
      </w:r>
      <w:r w:rsidRPr="00F451A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E6D681" w14:textId="77777777" w:rsidR="00F451A9" w:rsidRPr="00F451A9" w:rsidRDefault="00F451A9" w:rsidP="00F451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Sawicka Marta - </w:t>
      </w:r>
      <w:r w:rsidRPr="00F451A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BFDF37" w14:textId="77777777" w:rsidR="00F451A9" w:rsidRPr="00F451A9" w:rsidRDefault="00F451A9" w:rsidP="00F451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F451A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451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6C6E97CD" w14:textId="77777777" w:rsidR="000A2D1D" w:rsidRPr="00385688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9C27541" w14:textId="2B5E1C94" w:rsidR="000A2D1D" w:rsidRPr="00385688" w:rsidRDefault="000A2D1D" w:rsidP="000A2D1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F176216" w14:textId="77777777" w:rsidR="00CC32B6" w:rsidRPr="00385688" w:rsidRDefault="00CC32B6" w:rsidP="000A2D1D">
      <w:pPr>
        <w:spacing w:after="0"/>
        <w:rPr>
          <w:rFonts w:ascii="Times New Roman" w:hAnsi="Times New Roman" w:cs="Times New Roman"/>
          <w:sz w:val="24"/>
          <w:szCs w:val="24"/>
          <w:lang w:val="pl-PL"/>
        </w:rPr>
      </w:pPr>
    </w:p>
    <w:sectPr w:rsidR="00CC32B6" w:rsidRPr="003856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2D1D"/>
    <w:rsid w:val="001043B9"/>
    <w:rsid w:val="001D237F"/>
    <w:rsid w:val="00217F8A"/>
    <w:rsid w:val="00385688"/>
    <w:rsid w:val="007B7CDC"/>
    <w:rsid w:val="009C0401"/>
    <w:rsid w:val="00AE7024"/>
    <w:rsid w:val="00B75F14"/>
    <w:rsid w:val="00BD4F45"/>
    <w:rsid w:val="00CC32B6"/>
    <w:rsid w:val="00D44E91"/>
    <w:rsid w:val="00ED1C48"/>
    <w:rsid w:val="00F45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2022-03-18T10:08:00Z</dcterms:modified>
</cp:coreProperties>
</file>