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D490384" w:rsidR="00CC32B6" w:rsidRDefault="001D237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23CF6">
        <w:rPr>
          <w:rFonts w:ascii="Times New Roman" w:hAnsi="Times New Roman" w:cs="Times New Roman"/>
          <w:b/>
          <w:bCs/>
          <w:sz w:val="24"/>
          <w:szCs w:val="24"/>
        </w:rPr>
        <w:t>Сымон</w:t>
      </w:r>
      <w:proofErr w:type="spellEnd"/>
      <w:r w:rsidR="00123CF6">
        <w:rPr>
          <w:rFonts w:ascii="Times New Roman" w:hAnsi="Times New Roman" w:cs="Times New Roman"/>
          <w:b/>
          <w:bCs/>
          <w:sz w:val="24"/>
          <w:szCs w:val="24"/>
        </w:rPr>
        <w:t xml:space="preserve"> Иосифов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Szpet</w:t>
      </w:r>
      <w:r w:rsidRPr="00217F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3CF6">
        <w:rPr>
          <w:rFonts w:ascii="Times New Roman" w:hAnsi="Times New Roman" w:cs="Times New Roman"/>
          <w:b/>
          <w:bCs/>
          <w:sz w:val="24"/>
          <w:szCs w:val="24"/>
          <w:lang w:val="pl-PL"/>
        </w:rPr>
        <w:t>Symon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8B2195" w14:textId="1578F308" w:rsidR="009C0401" w:rsidRDefault="009C040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218920"/>
      <w:r>
        <w:rPr>
          <w:rFonts w:ascii="Times New Roman" w:hAnsi="Times New Roman" w:cs="Times New Roman"/>
          <w:sz w:val="24"/>
          <w:szCs w:val="24"/>
        </w:rPr>
        <w:t xml:space="preserve">25 мая 1785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(РГИА 823-2-18, лист 229,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5-р (коп)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3D6665" w14:textId="5E5D5D99" w:rsidR="009C0401" w:rsidRPr="009C0401" w:rsidRDefault="009C0401" w:rsidP="009C040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9821893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123CF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823-2-18: </w:t>
      </w:r>
      <w:r w:rsidRPr="009C040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123C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229.</w:t>
      </w:r>
      <w:r w:rsidRPr="00123CF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9C040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№14/1785-р (коп).</w:t>
      </w:r>
      <w:r w:rsidRPr="009C040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D8E19D2" w14:textId="77777777" w:rsidR="009C0401" w:rsidRPr="009C0401" w:rsidRDefault="009C0401" w:rsidP="009C040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F813AB3" w14:textId="77777777" w:rsidR="009C0401" w:rsidRPr="009C0401" w:rsidRDefault="009C0401" w:rsidP="009C040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C040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30E438B" wp14:editId="4542014B">
            <wp:extent cx="5940425" cy="15081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9B5A" w14:textId="77777777" w:rsidR="009C0401" w:rsidRPr="009C0401" w:rsidRDefault="009C0401" w:rsidP="009C040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115999F" w14:textId="77777777" w:rsidR="009C0401" w:rsidRPr="009C0401" w:rsidRDefault="009C0401" w:rsidP="009C040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C040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25 мая 1785 года. Метрическая запись о крещении.</w:t>
      </w:r>
    </w:p>
    <w:p w14:paraId="74B33F00" w14:textId="77777777" w:rsidR="009C0401" w:rsidRPr="009C0401" w:rsidRDefault="009C0401" w:rsidP="009C040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B84E5D4" w14:textId="77777777" w:rsidR="009C0401" w:rsidRPr="009C0401" w:rsidRDefault="009C0401" w:rsidP="009C040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C040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Szpet</w:t>
      </w:r>
      <w:r w:rsidRPr="009C040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C040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Symon</w:t>
      </w:r>
      <w:r w:rsidRPr="009C040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  <w:r w:rsidRPr="009C040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471AF2F" w14:textId="77777777" w:rsidR="009C0401" w:rsidRPr="009C0401" w:rsidRDefault="009C0401" w:rsidP="009C040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C040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Szpet</w:t>
      </w:r>
      <w:r w:rsidRPr="009C040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C040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Jezef</w:t>
      </w:r>
      <w:r w:rsidRPr="009C040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9C040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85A8E9E" w14:textId="77777777" w:rsidR="009C0401" w:rsidRPr="009C0401" w:rsidRDefault="009C0401" w:rsidP="009C040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C0401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Szpetowa</w:t>
      </w:r>
      <w:r w:rsidRPr="009C0401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9C0401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Natalla</w:t>
      </w:r>
      <w:r w:rsidRPr="009C040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9C040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51E167F" w14:textId="77777777" w:rsidR="009C0401" w:rsidRPr="009C0401" w:rsidRDefault="009C0401" w:rsidP="009C040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C040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Słabkowski Marko</w:t>
      </w:r>
      <w:r w:rsidRPr="009C040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9C040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9C040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C040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9C040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E51CA78" w14:textId="77777777" w:rsidR="009C0401" w:rsidRPr="009C0401" w:rsidRDefault="009C0401" w:rsidP="009C040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C040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Polityczyna Natalla</w:t>
      </w:r>
      <w:r w:rsidRPr="009C040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9C040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9C040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C040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9C040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2D1509D" w14:textId="77777777" w:rsidR="009C0401" w:rsidRPr="00123CF6" w:rsidRDefault="009C0401" w:rsidP="009C040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C040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23CF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9C040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23CF6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123CF6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9C0401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123CF6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1"/>
    <w:p w14:paraId="09ACF828" w14:textId="77777777" w:rsidR="009C0401" w:rsidRPr="001D237F" w:rsidRDefault="009C0401" w:rsidP="00385688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4F176216" w14:textId="77777777" w:rsidR="00CC32B6" w:rsidRPr="00385688" w:rsidRDefault="00CC32B6" w:rsidP="000A2D1D">
      <w:pPr>
        <w:spacing w:after="0"/>
        <w:rPr>
          <w:rFonts w:ascii="Times New Roman" w:hAnsi="Times New Roman" w:cs="Times New Roman"/>
          <w:sz w:val="24"/>
          <w:szCs w:val="24"/>
          <w:lang w:val="pl-PL"/>
        </w:rPr>
      </w:pPr>
    </w:p>
    <w:sectPr w:rsidR="00CC32B6" w:rsidRPr="003856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2D1D"/>
    <w:rsid w:val="00123CF6"/>
    <w:rsid w:val="001D237F"/>
    <w:rsid w:val="00217F8A"/>
    <w:rsid w:val="00385688"/>
    <w:rsid w:val="007B7CDC"/>
    <w:rsid w:val="009C0401"/>
    <w:rsid w:val="00AE7024"/>
    <w:rsid w:val="00B75F14"/>
    <w:rsid w:val="00BD4F45"/>
    <w:rsid w:val="00CC32B6"/>
    <w:rsid w:val="00D44E91"/>
    <w:rsid w:val="00ED1C48"/>
    <w:rsid w:val="00F4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2022-03-15T03:43:00Z</dcterms:modified>
</cp:coreProperties>
</file>