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AE3E201" w:rsidR="00CC32B6" w:rsidRPr="006E717F" w:rsidRDefault="00C53179" w:rsidP="000678E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Шпет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A09FC">
        <w:rPr>
          <w:rFonts w:ascii="Times New Roman" w:hAnsi="Times New Roman" w:cs="Times New Roman"/>
          <w:b/>
          <w:bCs/>
          <w:sz w:val="24"/>
          <w:szCs w:val="24"/>
        </w:rPr>
        <w:t>Крыстына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Szpet</w:t>
      </w:r>
      <w:r w:rsidR="00CA09FC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C531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A09FC">
        <w:rPr>
          <w:rFonts w:ascii="Times New Roman" w:hAnsi="Times New Roman" w:cs="Times New Roman"/>
          <w:b/>
          <w:bCs/>
          <w:sz w:val="24"/>
          <w:szCs w:val="24"/>
          <w:lang w:val="pl-PL"/>
        </w:rPr>
        <w:t>Krystyna</w:t>
      </w:r>
      <w:r w:rsidR="001E582F">
        <w:rPr>
          <w:rFonts w:ascii="Times New Roman" w:hAnsi="Times New Roman" w:cs="Times New Roman"/>
          <w:b/>
          <w:bCs/>
          <w:sz w:val="24"/>
          <w:szCs w:val="24"/>
          <w:lang w:val="pl-PL"/>
        </w:rPr>
        <w:t>, Christina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0678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9D0305" w14:textId="3421B353" w:rsidR="001E582F" w:rsidRDefault="001E582F" w:rsidP="000678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9292160"/>
      <w:bookmarkStart w:id="1" w:name="_Hlk86775845"/>
      <w:r>
        <w:rPr>
          <w:rFonts w:ascii="Times New Roman" w:hAnsi="Times New Roman" w:cs="Times New Roman"/>
          <w:sz w:val="24"/>
          <w:szCs w:val="24"/>
        </w:rPr>
        <w:t xml:space="preserve">12 ноября 1811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крестная мать Христины, дочери Георгия и Ульяны </w:t>
      </w:r>
      <w:proofErr w:type="spellStart"/>
      <w:r>
        <w:rPr>
          <w:rFonts w:ascii="Times New Roman" w:hAnsi="Times New Roman" w:cs="Times New Roman"/>
          <w:sz w:val="24"/>
          <w:szCs w:val="24"/>
        </w:rPr>
        <w:t>Шилаков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937-4-32, лист 23об,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811-р</w:t>
      </w:r>
      <w:r w:rsidRPr="00CE16A7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  <w:bookmarkEnd w:id="1"/>
    </w:p>
    <w:p w14:paraId="7F440868" w14:textId="29D0E2E4" w:rsidR="002F41AE" w:rsidRPr="00756583" w:rsidRDefault="000678EE" w:rsidP="000678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 апреля 1813</w:t>
      </w:r>
      <w:r w:rsidR="002F41AE">
        <w:rPr>
          <w:rFonts w:ascii="Times New Roman" w:hAnsi="Times New Roman" w:cs="Times New Roman"/>
          <w:sz w:val="24"/>
          <w:szCs w:val="24"/>
        </w:rPr>
        <w:t xml:space="preserve"> </w:t>
      </w:r>
      <w:r w:rsidR="002F41AE" w:rsidRPr="00756583">
        <w:rPr>
          <w:rFonts w:ascii="Times New Roman" w:hAnsi="Times New Roman" w:cs="Times New Roman"/>
          <w:sz w:val="24"/>
          <w:szCs w:val="24"/>
        </w:rPr>
        <w:t>г</w:t>
      </w:r>
      <w:r w:rsidR="002F41AE">
        <w:rPr>
          <w:rFonts w:ascii="Times New Roman" w:hAnsi="Times New Roman" w:cs="Times New Roman"/>
          <w:sz w:val="24"/>
          <w:szCs w:val="24"/>
        </w:rPr>
        <w:t xml:space="preserve"> – крещение дочери </w:t>
      </w:r>
      <w:r>
        <w:rPr>
          <w:rFonts w:ascii="Times New Roman" w:hAnsi="Times New Roman" w:cs="Times New Roman"/>
          <w:sz w:val="24"/>
          <w:szCs w:val="24"/>
        </w:rPr>
        <w:t>Тодоры</w:t>
      </w:r>
      <w:r w:rsidR="002F41AE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86об</w:t>
      </w:r>
      <w:r w:rsidR="002F41AE">
        <w:rPr>
          <w:rFonts w:ascii="Times New Roman" w:hAnsi="Times New Roman" w:cs="Times New Roman"/>
          <w:sz w:val="24"/>
          <w:szCs w:val="24"/>
        </w:rPr>
        <w:t xml:space="preserve">, </w:t>
      </w:r>
      <w:r w:rsidR="002F41AE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2F41AE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2F41A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2F41A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2F41AE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0678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F9C731" w14:textId="77777777" w:rsidR="001E582F" w:rsidRPr="007F755B" w:rsidRDefault="001E582F" w:rsidP="001E582F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87188040"/>
      <w:bookmarkStart w:id="3" w:name="_Hlk71704363"/>
      <w:bookmarkStart w:id="4" w:name="_Hlk71441123"/>
      <w:bookmarkStart w:id="5" w:name="_Hlk71269332"/>
      <w:bookmarkStart w:id="6" w:name="_Hlk70522442"/>
      <w:bookmarkStart w:id="7" w:name="_Hlk71790759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937-4-32: </w:t>
      </w:r>
      <w:r w:rsidRPr="007F755B">
        <w:rPr>
          <w:rFonts w:ascii="Times New Roman" w:hAnsi="Times New Roman" w:cs="Times New Roman"/>
          <w:noProof/>
          <w:sz w:val="24"/>
          <w:szCs w:val="24"/>
          <w:lang w:eastAsia="ru-RU"/>
        </w:rPr>
        <w:t>Лист 23об.</w:t>
      </w:r>
      <w:r w:rsidRPr="007F755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№19/1811</w:t>
      </w:r>
      <w:r w:rsidRPr="007F755B">
        <w:rPr>
          <w:rFonts w:ascii="Times New Roman" w:hAnsi="Times New Roman" w:cs="Times New Roman"/>
          <w:b/>
          <w:sz w:val="24"/>
          <w:szCs w:val="24"/>
        </w:rPr>
        <w:t>-р</w:t>
      </w:r>
      <w:r w:rsidRPr="007F755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95BA135" w14:textId="77777777" w:rsidR="001E582F" w:rsidRPr="007F755B" w:rsidRDefault="001E582F" w:rsidP="001E582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B443238" w14:textId="77777777" w:rsidR="001E582F" w:rsidRPr="007F755B" w:rsidRDefault="001E582F" w:rsidP="001E582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755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B14EDC0" wp14:editId="2CF1AD34">
            <wp:extent cx="5940425" cy="854710"/>
            <wp:effectExtent l="0" t="0" r="3175" b="2540"/>
            <wp:docPr id="429" name="Рисунок 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73827" w14:textId="77777777" w:rsidR="001E582F" w:rsidRPr="007F755B" w:rsidRDefault="001E582F" w:rsidP="001E582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4217A6" w14:textId="77777777" w:rsidR="001E582F" w:rsidRPr="007F755B" w:rsidRDefault="001E582F" w:rsidP="001E582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F755B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7F755B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7F755B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7F755B">
        <w:rPr>
          <w:rFonts w:ascii="Times New Roman" w:hAnsi="Times New Roman" w:cs="Times New Roman"/>
          <w:sz w:val="24"/>
          <w:szCs w:val="24"/>
        </w:rPr>
        <w:t xml:space="preserve"> Сердца Иисуса. 12 ноября</w:t>
      </w:r>
      <w:r w:rsidRPr="007F755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1811 года. Метрическая запись о крещении.</w:t>
      </w:r>
    </w:p>
    <w:p w14:paraId="2F91E8DD" w14:textId="77777777" w:rsidR="001E582F" w:rsidRPr="007F755B" w:rsidRDefault="001E582F" w:rsidP="001E582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9F2A8C" w14:textId="77777777" w:rsidR="001E582F" w:rsidRPr="007F755B" w:rsidRDefault="001E582F" w:rsidP="001E582F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F755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7F755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7F755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akowna</w:t>
      </w:r>
      <w:r w:rsidRPr="007F755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F755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Christina</w:t>
      </w:r>
      <w:r w:rsidRPr="007F755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Дедиловичи.</w:t>
      </w:r>
    </w:p>
    <w:p w14:paraId="7430028A" w14:textId="77777777" w:rsidR="001E582F" w:rsidRPr="007F755B" w:rsidRDefault="001E582F" w:rsidP="001E582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F755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7F755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7F755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ak</w:t>
      </w:r>
      <w:r w:rsidRPr="007F755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F755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Georgio</w:t>
      </w:r>
      <w:r w:rsidRPr="007F755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70DE657C" w14:textId="77777777" w:rsidR="001E582F" w:rsidRPr="007F755B" w:rsidRDefault="001E582F" w:rsidP="001E582F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F755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7F755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7F755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akowa</w:t>
      </w:r>
      <w:r w:rsidRPr="007F755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F755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Ullana</w:t>
      </w:r>
      <w:r w:rsidRPr="007F755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1EE841E8" w14:textId="77777777" w:rsidR="001E582F" w:rsidRPr="007F755B" w:rsidRDefault="001E582F" w:rsidP="001E582F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F755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Wasilewski</w:t>
      </w:r>
      <w:r w:rsidRPr="007F755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F755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Stephanus</w:t>
      </w:r>
      <w:r w:rsidRPr="007F755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4F351E7F" w14:textId="77777777" w:rsidR="001E582F" w:rsidRPr="007F755B" w:rsidRDefault="001E582F" w:rsidP="001E582F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F755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Szpetowa</w:t>
      </w:r>
      <w:r w:rsidRPr="007F755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F755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Christina</w:t>
      </w:r>
      <w:r w:rsidRPr="007F755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Дедиловичи.</w:t>
      </w:r>
    </w:p>
    <w:p w14:paraId="43DFD756" w14:textId="77777777" w:rsidR="001E582F" w:rsidRPr="007F755B" w:rsidRDefault="001E582F" w:rsidP="001E582F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7F755B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Zychowski Gabriel  – </w:t>
      </w:r>
      <w:r w:rsidRPr="007F755B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7F755B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6C64C581" w14:textId="77777777" w:rsidR="001E582F" w:rsidRDefault="001E582F" w:rsidP="000678EE">
      <w:pP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14:paraId="767F3665" w14:textId="6CEA1CEE" w:rsidR="000678EE" w:rsidRPr="000678EE" w:rsidRDefault="003848AD" w:rsidP="000678EE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8009D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bookmarkStart w:id="8" w:name="_Hlk109292187"/>
      <w:bookmarkEnd w:id="2"/>
      <w:bookmarkEnd w:id="3"/>
      <w:bookmarkEnd w:id="4"/>
      <w:bookmarkEnd w:id="5"/>
      <w:bookmarkEnd w:id="6"/>
      <w:bookmarkEnd w:id="7"/>
      <w:r w:rsidR="000678EE" w:rsidRPr="000678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86об. </w:t>
      </w:r>
      <w:r w:rsidR="000678EE" w:rsidRPr="000678E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0678EE" w:rsidRPr="000678E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9</w:t>
      </w:r>
      <w:r w:rsidR="000678EE" w:rsidRPr="000678EE">
        <w:rPr>
          <w:rFonts w:ascii="Times New Roman" w:hAnsi="Times New Roman" w:cs="Times New Roman"/>
          <w:b/>
          <w:bCs/>
          <w:sz w:val="24"/>
          <w:szCs w:val="24"/>
        </w:rPr>
        <w:t>/1813</w:t>
      </w:r>
      <w:r w:rsidR="000678EE" w:rsidRPr="000678E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0678EE" w:rsidRPr="000678E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956C5B1" w14:textId="77777777" w:rsidR="000678EE" w:rsidRPr="000678EE" w:rsidRDefault="000678EE" w:rsidP="000678E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0EADAA9" w14:textId="77777777" w:rsidR="000678EE" w:rsidRPr="000678EE" w:rsidRDefault="000678EE" w:rsidP="000678E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0678EE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1A4CE5F" wp14:editId="5A8E01EE">
            <wp:extent cx="5940425" cy="931314"/>
            <wp:effectExtent l="0" t="0" r="3175" b="2540"/>
            <wp:docPr id="442" name="Рисунок 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36A8D" w14:textId="77777777" w:rsidR="000678EE" w:rsidRPr="000678EE" w:rsidRDefault="000678EE" w:rsidP="000678E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5AB5EF1" w14:textId="77777777" w:rsidR="000678EE" w:rsidRPr="000678EE" w:rsidRDefault="000678EE" w:rsidP="000678E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678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18 апреля 1813 года. Метрическая запись о крещении.</w:t>
      </w:r>
    </w:p>
    <w:p w14:paraId="5A661479" w14:textId="77777777" w:rsidR="000678EE" w:rsidRPr="000678EE" w:rsidRDefault="000678EE" w:rsidP="000678E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92C4664" w14:textId="77777777" w:rsidR="000678EE" w:rsidRPr="000678EE" w:rsidRDefault="000678EE" w:rsidP="000678E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678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Szpetowna</w:t>
      </w:r>
      <w:r w:rsidRPr="000678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678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Teodora</w:t>
      </w:r>
      <w:r w:rsidRPr="000678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Дедиловичи.</w:t>
      </w:r>
    </w:p>
    <w:p w14:paraId="52953B66" w14:textId="77777777" w:rsidR="000678EE" w:rsidRPr="000678EE" w:rsidRDefault="000678EE" w:rsidP="000678E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678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Szpet Symon – </w:t>
      </w:r>
      <w:r w:rsidRPr="000678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0678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214A66D" w14:textId="77777777" w:rsidR="000678EE" w:rsidRPr="000678EE" w:rsidRDefault="000678EE" w:rsidP="000678E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678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Szpetowa Krystyna – </w:t>
      </w:r>
      <w:r w:rsidRPr="000678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0678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D416C6E" w14:textId="77777777" w:rsidR="000678EE" w:rsidRPr="000678EE" w:rsidRDefault="000678EE" w:rsidP="000678E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678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Jacuk Jozef – </w:t>
      </w:r>
      <w:r w:rsidRPr="000678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0678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41E980B7" w14:textId="77777777" w:rsidR="000678EE" w:rsidRPr="000678EE" w:rsidRDefault="000678EE" w:rsidP="000678E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678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Słabkowska Anna – </w:t>
      </w:r>
      <w:r w:rsidRPr="000678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0678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5FBD4A2" w14:textId="77777777" w:rsidR="000678EE" w:rsidRPr="000678EE" w:rsidRDefault="000678EE" w:rsidP="000678E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  <w:r w:rsidRPr="000678EE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0678EE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0678EE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78B5F9E2" w14:textId="191910C3" w:rsidR="002F41AE" w:rsidRPr="002F41AE" w:rsidRDefault="002F41AE" w:rsidP="000678EE">
      <w:pPr>
        <w:spacing w:after="0"/>
        <w:rPr>
          <w:rFonts w:ascii="Times New Roman" w:hAnsi="Times New Roman" w:cs="Times New Roman"/>
          <w:sz w:val="24"/>
          <w:szCs w:val="24"/>
        </w:rPr>
      </w:pPr>
    </w:p>
    <w:bookmarkEnd w:id="8"/>
    <w:p w14:paraId="2A589C4C" w14:textId="77777777" w:rsidR="002F41AE" w:rsidRPr="00EE424C" w:rsidRDefault="002F41AE" w:rsidP="000678E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2F41AE" w:rsidRPr="00EE42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78EE"/>
    <w:rsid w:val="00144D1D"/>
    <w:rsid w:val="001468EA"/>
    <w:rsid w:val="001A3E0E"/>
    <w:rsid w:val="001E582F"/>
    <w:rsid w:val="00260E41"/>
    <w:rsid w:val="002F41AE"/>
    <w:rsid w:val="00361400"/>
    <w:rsid w:val="003848AD"/>
    <w:rsid w:val="00413ACF"/>
    <w:rsid w:val="00530E74"/>
    <w:rsid w:val="006E717F"/>
    <w:rsid w:val="007B7CDC"/>
    <w:rsid w:val="008009DD"/>
    <w:rsid w:val="00876D9C"/>
    <w:rsid w:val="00884567"/>
    <w:rsid w:val="00906674"/>
    <w:rsid w:val="00A05EB9"/>
    <w:rsid w:val="00A13EB4"/>
    <w:rsid w:val="00AD25F7"/>
    <w:rsid w:val="00B24971"/>
    <w:rsid w:val="00B75F14"/>
    <w:rsid w:val="00BD4F45"/>
    <w:rsid w:val="00C361A7"/>
    <w:rsid w:val="00C53179"/>
    <w:rsid w:val="00C958D0"/>
    <w:rsid w:val="00CA09FC"/>
    <w:rsid w:val="00CC32A5"/>
    <w:rsid w:val="00CC32B6"/>
    <w:rsid w:val="00D27B3E"/>
    <w:rsid w:val="00D44E91"/>
    <w:rsid w:val="00DF3500"/>
    <w:rsid w:val="00EE424C"/>
    <w:rsid w:val="00FE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41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33</cp:revision>
  <dcterms:created xsi:type="dcterms:W3CDTF">2021-10-17T02:58:00Z</dcterms:created>
  <dcterms:modified xsi:type="dcterms:W3CDTF">2023-01-26T14:23:00Z</dcterms:modified>
</cp:coreProperties>
</file>