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74E7DD" w:rsidR="00CC32B6" w:rsidRPr="006E717F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3232">
        <w:rPr>
          <w:rFonts w:ascii="Times New Roman" w:hAnsi="Times New Roman" w:cs="Times New Roman"/>
          <w:b/>
          <w:bCs/>
          <w:sz w:val="24"/>
          <w:szCs w:val="24"/>
        </w:rPr>
        <w:t xml:space="preserve">Винцент </w:t>
      </w:r>
      <w:proofErr w:type="spellStart"/>
      <w:r w:rsidR="003D3232">
        <w:rPr>
          <w:rFonts w:ascii="Times New Roman" w:hAnsi="Times New Roman" w:cs="Times New Roman"/>
          <w:b/>
          <w:bCs/>
          <w:sz w:val="24"/>
          <w:szCs w:val="24"/>
        </w:rPr>
        <w:t>Сымонов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3D323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Wincenty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3AFE3" w14:textId="7CF8CA48" w:rsidR="00D27B3E" w:rsidRPr="00756583" w:rsidRDefault="00D27B3E" w:rsidP="00D27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11070"/>
      <w:r>
        <w:rPr>
          <w:rFonts w:ascii="Times New Roman" w:hAnsi="Times New Roman" w:cs="Times New Roman"/>
          <w:sz w:val="24"/>
          <w:szCs w:val="24"/>
        </w:rPr>
        <w:t xml:space="preserve">23 сентября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42,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 w:rsidR="007967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20182800"/>
      <w:r w:rsidR="00796759">
        <w:rPr>
          <w:rFonts w:ascii="Times New Roman" w:hAnsi="Times New Roman" w:cs="Times New Roman"/>
          <w:sz w:val="24"/>
          <w:szCs w:val="24"/>
        </w:rPr>
        <w:t xml:space="preserve">НИАБ 136-13-949, лист 103об, </w:t>
      </w:r>
      <w:r w:rsidR="0079675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967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79675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67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35A41" w14:textId="76483221" w:rsidR="00D27B3E" w:rsidRPr="00D27B3E" w:rsidRDefault="00D27B3E" w:rsidP="00D27B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611053"/>
      <w:bookmarkStart w:id="3" w:name="_Hlk87188040"/>
      <w:bookmarkStart w:id="4" w:name="_Hlk71704363"/>
      <w:bookmarkStart w:id="5" w:name="_Hlk71441123"/>
      <w:bookmarkStart w:id="6" w:name="_Hlk71269332"/>
      <w:bookmarkStart w:id="7" w:name="_Hlk70522442"/>
      <w:bookmarkStart w:id="8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27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42. </w:t>
      </w:r>
      <w:r w:rsidRPr="00D27B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27B3E">
        <w:rPr>
          <w:rFonts w:ascii="Times New Roman" w:hAnsi="Times New Roman" w:cs="Times New Roman"/>
          <w:b/>
          <w:sz w:val="24"/>
          <w:szCs w:val="24"/>
        </w:rPr>
        <w:t>26</w:t>
      </w:r>
      <w:r w:rsidRPr="00D27B3E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Pr="00D2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27B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FA2C61" w14:textId="77777777" w:rsidR="00D27B3E" w:rsidRPr="00D27B3E" w:rsidRDefault="00D27B3E" w:rsidP="00D27B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856AFD" w14:textId="77777777" w:rsidR="00D27B3E" w:rsidRPr="00D27B3E" w:rsidRDefault="00D27B3E" w:rsidP="00D27B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7B3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AABC760" wp14:editId="7B0C6F6F">
            <wp:extent cx="5940425" cy="1250745"/>
            <wp:effectExtent l="0" t="0" r="3175" b="698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5F87" w14:textId="77777777" w:rsidR="00D27B3E" w:rsidRPr="00D27B3E" w:rsidRDefault="00D27B3E" w:rsidP="00D27B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6B7BF0" w14:textId="77777777" w:rsidR="00D27B3E" w:rsidRPr="00D27B3E" w:rsidRDefault="00D27B3E" w:rsidP="00D27B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7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1800 года. Метрическая запись о крещении.</w:t>
      </w:r>
    </w:p>
    <w:p w14:paraId="1C7E5B04" w14:textId="77777777" w:rsidR="00D27B3E" w:rsidRPr="00D27B3E" w:rsidRDefault="00D27B3E" w:rsidP="00D27B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765E1A" w14:textId="77777777" w:rsidR="00D27B3E" w:rsidRPr="00D27B3E" w:rsidRDefault="00D27B3E" w:rsidP="00D27B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604E761" w14:textId="77777777" w:rsidR="00D27B3E" w:rsidRPr="00D27B3E" w:rsidRDefault="00D27B3E" w:rsidP="00D27B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52D6F92" w14:textId="77777777" w:rsidR="00D27B3E" w:rsidRPr="00D27B3E" w:rsidRDefault="00D27B3E" w:rsidP="00D27B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Pruzyna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B1E0D48" w14:textId="77777777" w:rsidR="00D27B3E" w:rsidRPr="00D27B3E" w:rsidRDefault="00D27B3E" w:rsidP="00D27B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Awram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AF04372" w14:textId="77777777" w:rsidR="00D27B3E" w:rsidRPr="00D27B3E" w:rsidRDefault="00D27B3E" w:rsidP="00D27B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Kabizionkowa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D27B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E584069" w14:textId="77777777" w:rsidR="00D27B3E" w:rsidRPr="00D27B3E" w:rsidRDefault="00D27B3E" w:rsidP="00D27B3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7B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27B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7B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27B3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27B3E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2"/>
    <w:p w14:paraId="0C97C79C" w14:textId="77777777" w:rsidR="00D27B3E" w:rsidRPr="003848AD" w:rsidRDefault="00D27B3E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977A91" w14:textId="77777777" w:rsidR="00796759" w:rsidRPr="00682296" w:rsidRDefault="00796759" w:rsidP="007967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9" w:name="_Hlk120182909"/>
      <w:bookmarkEnd w:id="3"/>
      <w:bookmarkEnd w:id="4"/>
      <w:bookmarkEnd w:id="5"/>
      <w:bookmarkEnd w:id="6"/>
      <w:bookmarkEnd w:id="7"/>
      <w:bookmarkEnd w:id="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61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C361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822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Pr="006822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№29/1800</w:t>
      </w:r>
      <w:r w:rsidRPr="0068229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822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45EFBB" w14:textId="77777777" w:rsidR="00796759" w:rsidRPr="00682296" w:rsidRDefault="00796759" w:rsidP="007967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0AB7B9" w14:textId="77777777" w:rsidR="00796759" w:rsidRPr="00682296" w:rsidRDefault="00796759" w:rsidP="007967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6822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№26/1800-р (ориг))</w:t>
      </w:r>
    </w:p>
    <w:p w14:paraId="4D36DF11" w14:textId="77777777" w:rsidR="00796759" w:rsidRPr="00682296" w:rsidRDefault="00796759" w:rsidP="007967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18651F" w14:textId="77777777" w:rsidR="00796759" w:rsidRPr="00682296" w:rsidRDefault="00796759" w:rsidP="007967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229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763983" wp14:editId="6D893885">
            <wp:extent cx="5940425" cy="100647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2DDA" w14:textId="77777777" w:rsidR="00796759" w:rsidRPr="00682296" w:rsidRDefault="00796759" w:rsidP="007967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EA7EAFF" w14:textId="77777777" w:rsidR="00796759" w:rsidRPr="00682296" w:rsidRDefault="00796759" w:rsidP="007967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1800 года. Метрическая запись о крещении.</w:t>
      </w:r>
    </w:p>
    <w:p w14:paraId="3AEF1A92" w14:textId="77777777" w:rsidR="00796759" w:rsidRPr="00682296" w:rsidRDefault="00796759" w:rsidP="007967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DB161B" w14:textId="77777777" w:rsidR="00796759" w:rsidRPr="00682296" w:rsidRDefault="00796759" w:rsidP="007967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CEBACBA" w14:textId="77777777" w:rsidR="00796759" w:rsidRPr="00682296" w:rsidRDefault="00796759" w:rsidP="007967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84E27C7" w14:textId="77777777" w:rsidR="00796759" w:rsidRPr="00682296" w:rsidRDefault="00796759" w:rsidP="007967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Pruzyna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958BD5B" w14:textId="77777777" w:rsidR="00796759" w:rsidRPr="00682296" w:rsidRDefault="00796759" w:rsidP="007967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Awram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10" w:name="_Hlk120176664"/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Дедиловичи</w:t>
      </w:r>
      <w:bookmarkEnd w:id="10"/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C653184" w14:textId="77777777" w:rsidR="00796759" w:rsidRPr="00682296" w:rsidRDefault="00796759" w:rsidP="007967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Kabizionkowa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7129462E" w14:textId="77777777" w:rsidR="00796759" w:rsidRPr="00682296" w:rsidRDefault="00796759" w:rsidP="0079675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822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822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822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822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9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68EA"/>
    <w:rsid w:val="00260E41"/>
    <w:rsid w:val="00361400"/>
    <w:rsid w:val="003848AD"/>
    <w:rsid w:val="003D3232"/>
    <w:rsid w:val="00413ACF"/>
    <w:rsid w:val="006E717F"/>
    <w:rsid w:val="00796759"/>
    <w:rsid w:val="007B7CDC"/>
    <w:rsid w:val="008009DD"/>
    <w:rsid w:val="00876D9C"/>
    <w:rsid w:val="00884567"/>
    <w:rsid w:val="00906674"/>
    <w:rsid w:val="00A05EB9"/>
    <w:rsid w:val="00A13EB4"/>
    <w:rsid w:val="00AD25F7"/>
    <w:rsid w:val="00B24971"/>
    <w:rsid w:val="00B75F14"/>
    <w:rsid w:val="00BD4F45"/>
    <w:rsid w:val="00C53179"/>
    <w:rsid w:val="00C958D0"/>
    <w:rsid w:val="00CC32A5"/>
    <w:rsid w:val="00CC32B6"/>
    <w:rsid w:val="00D27B3E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2022-11-24T08:50:00Z</dcterms:modified>
</cp:coreProperties>
</file>