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D35EDD" w:rsidR="00CC32B6" w:rsidRPr="006E717F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2C6C86">
        <w:rPr>
          <w:rFonts w:ascii="Times New Roman" w:hAnsi="Times New Roman" w:cs="Times New Roman"/>
          <w:b/>
          <w:bCs/>
          <w:sz w:val="24"/>
          <w:szCs w:val="24"/>
        </w:rPr>
        <w:t>Мацей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C53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6C86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68C3" w14:textId="5BEAFC19" w:rsidR="00530E74" w:rsidRPr="00756583" w:rsidRDefault="00530E74" w:rsidP="00530E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28700"/>
      <w:r>
        <w:rPr>
          <w:rFonts w:ascii="Times New Roman" w:hAnsi="Times New Roman" w:cs="Times New Roman"/>
          <w:sz w:val="24"/>
          <w:szCs w:val="24"/>
        </w:rPr>
        <w:t xml:space="preserve">15 апреля 1806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95846" w14:textId="1ABE5E67" w:rsidR="00530E74" w:rsidRPr="00530E74" w:rsidRDefault="00530E74" w:rsidP="00530E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16287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6C8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30E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C6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60. </w:t>
      </w:r>
      <w:r w:rsidRPr="00530E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530E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№17</w:t>
      </w:r>
      <w:r w:rsidRPr="00530E74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530E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30E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8C43BA" w14:textId="77777777" w:rsidR="00530E74" w:rsidRPr="00530E74" w:rsidRDefault="00530E74" w:rsidP="00530E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F2FA8" w14:textId="77777777" w:rsidR="00530E74" w:rsidRPr="00530E74" w:rsidRDefault="00530E74" w:rsidP="00530E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0E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1756C9E" wp14:editId="50D4CFD3">
            <wp:extent cx="5940425" cy="911695"/>
            <wp:effectExtent l="0" t="0" r="3175" b="3175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07E3" w14:textId="77777777" w:rsidR="00530E74" w:rsidRPr="00530E74" w:rsidRDefault="00530E74" w:rsidP="00530E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CF70B8" w14:textId="77777777" w:rsidR="00530E74" w:rsidRPr="00530E74" w:rsidRDefault="00530E74" w:rsidP="00530E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E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апреля 1806 года. Метрическая запись о крещении.</w:t>
      </w:r>
    </w:p>
    <w:p w14:paraId="60243A34" w14:textId="77777777" w:rsidR="00530E74" w:rsidRPr="00530E74" w:rsidRDefault="00530E74" w:rsidP="00530E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D9C45D" w14:textId="77777777" w:rsidR="00530E74" w:rsidRPr="00530E74" w:rsidRDefault="00530E74" w:rsidP="00530E7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54F1E12" w14:textId="77777777" w:rsidR="00530E74" w:rsidRPr="00530E74" w:rsidRDefault="00530E74" w:rsidP="00530E7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7415CCC" w14:textId="77777777" w:rsidR="00530E74" w:rsidRPr="00530E74" w:rsidRDefault="00530E74" w:rsidP="00530E7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Pruzyna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191EA28" w14:textId="77777777" w:rsidR="00530E74" w:rsidRPr="00530E74" w:rsidRDefault="00530E74" w:rsidP="00530E7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Awram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45D0D786" w14:textId="77777777" w:rsidR="00530E74" w:rsidRPr="00530E74" w:rsidRDefault="00530E74" w:rsidP="00530E7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Kamisionkowa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Pruzyna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530E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7E90518" w14:textId="77777777" w:rsidR="00530E74" w:rsidRPr="00530E74" w:rsidRDefault="00530E74" w:rsidP="00530E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0E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30E7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0E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30E7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530E74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7B5912DE" w14:textId="77777777" w:rsidR="00530E74" w:rsidRPr="00EE424C" w:rsidRDefault="00530E74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0E74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4D1D"/>
    <w:rsid w:val="001468EA"/>
    <w:rsid w:val="001A3E0E"/>
    <w:rsid w:val="00260E41"/>
    <w:rsid w:val="002C6C86"/>
    <w:rsid w:val="00361400"/>
    <w:rsid w:val="003848AD"/>
    <w:rsid w:val="00413ACF"/>
    <w:rsid w:val="00530E74"/>
    <w:rsid w:val="006E717F"/>
    <w:rsid w:val="007B7CDC"/>
    <w:rsid w:val="008009DD"/>
    <w:rsid w:val="00876D9C"/>
    <w:rsid w:val="00884567"/>
    <w:rsid w:val="00906674"/>
    <w:rsid w:val="00A05EB9"/>
    <w:rsid w:val="00A13EB4"/>
    <w:rsid w:val="00AD25F7"/>
    <w:rsid w:val="00B24971"/>
    <w:rsid w:val="00B75F14"/>
    <w:rsid w:val="00BD4F45"/>
    <w:rsid w:val="00C361A7"/>
    <w:rsid w:val="00C53179"/>
    <w:rsid w:val="00C958D0"/>
    <w:rsid w:val="00CC32A5"/>
    <w:rsid w:val="00CC32B6"/>
    <w:rsid w:val="00D27B3E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2022-04-23T14:52:00Z</dcterms:modified>
</cp:coreProperties>
</file>