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DF72D7" w:rsidR="00CC32B6" w:rsidRPr="006E717F" w:rsidRDefault="00C53179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1FBF">
        <w:rPr>
          <w:rFonts w:ascii="Times New Roman" w:hAnsi="Times New Roman" w:cs="Times New Roman"/>
          <w:b/>
          <w:bCs/>
          <w:sz w:val="24"/>
          <w:szCs w:val="24"/>
        </w:rPr>
        <w:t xml:space="preserve">Хома </w:t>
      </w:r>
      <w:proofErr w:type="spellStart"/>
      <w:r w:rsidR="00451FBF">
        <w:rPr>
          <w:rFonts w:ascii="Times New Roman" w:hAnsi="Times New Roman" w:cs="Times New Roman"/>
          <w:b/>
          <w:bCs/>
          <w:sz w:val="24"/>
          <w:szCs w:val="24"/>
        </w:rPr>
        <w:t>Сымонов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C53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1FBF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9A007D" w14:textId="3A11605A" w:rsidR="00D55F93" w:rsidRPr="00756583" w:rsidRDefault="00D55F93" w:rsidP="00D55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8062"/>
      <w:r>
        <w:rPr>
          <w:rFonts w:ascii="Times New Roman" w:hAnsi="Times New Roman" w:cs="Times New Roman"/>
          <w:sz w:val="24"/>
          <w:szCs w:val="24"/>
        </w:rPr>
        <w:t xml:space="preserve">12 октября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Pr="00144D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44D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№51/1796-р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A9E12" w14:textId="77777777" w:rsidR="00AD25F7" w:rsidRPr="00AD25F7" w:rsidRDefault="003848AD" w:rsidP="00AD25F7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88040"/>
      <w:bookmarkStart w:id="2" w:name="_Hlk71704363"/>
      <w:bookmarkStart w:id="3" w:name="_Hlk71441123"/>
      <w:bookmarkStart w:id="4" w:name="_Hlk71269332"/>
      <w:bookmarkStart w:id="5" w:name="_Hlk70522442"/>
      <w:bookmarkStart w:id="6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D25F7" w:rsidRPr="00AD25F7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AD25F7" w:rsidRPr="00AD25F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№87</w:t>
      </w:r>
      <w:r w:rsidR="00AD25F7" w:rsidRPr="00AD25F7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AD25F7" w:rsidRPr="00AD25F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25F7" w:rsidRPr="00AD25F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1AECC2B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DB46DE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25F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8626C26" wp14:editId="22DBEB29">
            <wp:extent cx="5940425" cy="825859"/>
            <wp:effectExtent l="0" t="0" r="3175" b="0"/>
            <wp:docPr id="2988" name="Рисунок 2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83CB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DEF815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D25F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D25F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октября 1796 года. Метрическая запись о крещении.</w:t>
      </w:r>
    </w:p>
    <w:p w14:paraId="63E028D9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8C0A57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AD25F7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D25F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C756898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F3A89E0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Szpetowa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Pruzyna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3C83D8D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Awram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– кум.</w:t>
      </w:r>
    </w:p>
    <w:p w14:paraId="73EE28A1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Kamisionkowa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Pruzyna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1299A399" w14:textId="77777777" w:rsidR="00AD25F7" w:rsidRPr="00AD25F7" w:rsidRDefault="00AD25F7" w:rsidP="00AD25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5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25F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4B9F22A" w14:textId="2B25E8D8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A2ADCA9" w14:textId="77777777" w:rsidR="00D55F93" w:rsidRPr="00144D1D" w:rsidRDefault="00D55F93" w:rsidP="00D55F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40016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257об.</w:t>
      </w:r>
      <w:r w:rsidRPr="00144D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№51/1796-р (коп).</w:t>
      </w:r>
      <w:r w:rsidRPr="00144D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601BEF" w14:textId="77777777" w:rsidR="00D55F93" w:rsidRPr="00144D1D" w:rsidRDefault="00D55F93" w:rsidP="00D55F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1C5FD0" w14:textId="77777777" w:rsidR="00D55F93" w:rsidRPr="00144D1D" w:rsidRDefault="00D55F93" w:rsidP="00D55F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D1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A06C04" wp14:editId="615CCADD">
            <wp:extent cx="5940425" cy="1117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D0C" w14:textId="77777777" w:rsidR="00D55F93" w:rsidRPr="00144D1D" w:rsidRDefault="00D55F93" w:rsidP="00D55F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F3E113" w14:textId="77777777" w:rsidR="00D55F93" w:rsidRPr="00144D1D" w:rsidRDefault="00D55F93" w:rsidP="00D55F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октября 1796 года. Метрическая запись о крещении.</w:t>
      </w:r>
    </w:p>
    <w:p w14:paraId="760E55F7" w14:textId="77777777" w:rsidR="00D55F93" w:rsidRPr="00144D1D" w:rsidRDefault="00D55F93" w:rsidP="00D55F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04CA30" w14:textId="77777777" w:rsidR="00D55F93" w:rsidRPr="00144D1D" w:rsidRDefault="00D55F93" w:rsidP="00D55F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D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сын родителей с деревни [Дедиловичи].</w:t>
      </w:r>
    </w:p>
    <w:p w14:paraId="15CD44D1" w14:textId="77777777" w:rsidR="00D55F93" w:rsidRPr="00144D1D" w:rsidRDefault="00D55F93" w:rsidP="00D55F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D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ED5D44C" w14:textId="77777777" w:rsidR="00D55F93" w:rsidRPr="00144D1D" w:rsidRDefault="00D55F93" w:rsidP="00D55F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D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Szpetowa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Fruzyna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C3E67A9" w14:textId="77777777" w:rsidR="00D55F93" w:rsidRPr="00144D1D" w:rsidRDefault="00D55F93" w:rsidP="00D55F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D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Awram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311BA892" w14:textId="77777777" w:rsidR="00D55F93" w:rsidRPr="00144D1D" w:rsidRDefault="00D55F93" w:rsidP="00D55F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D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Komisionkowa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Pruzyna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D1EAB5B" w14:textId="77777777" w:rsidR="00D55F93" w:rsidRPr="00144D1D" w:rsidRDefault="00D55F93" w:rsidP="00D55F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4D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44D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7"/>
    <w:p w14:paraId="6C8BEC54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3848AD"/>
    <w:rsid w:val="00413ACF"/>
    <w:rsid w:val="00451FBF"/>
    <w:rsid w:val="006E717F"/>
    <w:rsid w:val="007B7CDC"/>
    <w:rsid w:val="008009DD"/>
    <w:rsid w:val="00876D9C"/>
    <w:rsid w:val="00884567"/>
    <w:rsid w:val="00906674"/>
    <w:rsid w:val="00A05EB9"/>
    <w:rsid w:val="00A13EB4"/>
    <w:rsid w:val="00AD25F7"/>
    <w:rsid w:val="00B24971"/>
    <w:rsid w:val="00B75F14"/>
    <w:rsid w:val="00BD4F45"/>
    <w:rsid w:val="00C53179"/>
    <w:rsid w:val="00C958D0"/>
    <w:rsid w:val="00CC32A5"/>
    <w:rsid w:val="00CC32B6"/>
    <w:rsid w:val="00D44E91"/>
    <w:rsid w:val="00D55F93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2022-04-09T09:36:00Z</dcterms:modified>
</cp:coreProperties>
</file>