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019BAE" w:rsidR="00CC32B6" w:rsidRPr="0021405F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214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05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21405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405F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Szpetowa</w:t>
      </w:r>
      <w:r w:rsidR="0021405F" w:rsidRPr="00214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05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21405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1405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0BEE3B" w14:textId="66AD47FD" w:rsidR="0021405F" w:rsidRPr="00756583" w:rsidRDefault="0021405F" w:rsidP="00214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1148"/>
      <w:r>
        <w:rPr>
          <w:rFonts w:ascii="Times New Roman" w:hAnsi="Times New Roman" w:cs="Times New Roman"/>
          <w:sz w:val="24"/>
          <w:szCs w:val="24"/>
        </w:rPr>
        <w:t xml:space="preserve">3 сентября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Барбары, дочери Николая и 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6BF2C4C" w14:textId="77777777" w:rsidR="0021405F" w:rsidRDefault="0021405F" w:rsidP="00214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31170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710D8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9710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№32/1805</w:t>
      </w:r>
      <w:r w:rsidRPr="009710D8">
        <w:rPr>
          <w:rFonts w:ascii="Times New Roman" w:hAnsi="Times New Roman" w:cs="Times New Roman"/>
          <w:b/>
          <w:sz w:val="24"/>
          <w:szCs w:val="24"/>
        </w:rPr>
        <w:t>-р</w:t>
      </w:r>
      <w:r w:rsidRPr="009710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90C782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42AD8E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6EA74" wp14:editId="5BCD3151">
            <wp:extent cx="5940425" cy="758825"/>
            <wp:effectExtent l="0" t="0" r="3175" b="317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E691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823B8B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0D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710D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710D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710D8">
        <w:rPr>
          <w:rFonts w:ascii="Times New Roman" w:hAnsi="Times New Roman" w:cs="Times New Roman"/>
          <w:sz w:val="24"/>
          <w:szCs w:val="24"/>
        </w:rPr>
        <w:t xml:space="preserve"> Сердца Иисуса. 3 сентября</w:t>
      </w:r>
      <w:r w:rsidRPr="009710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A330882" w14:textId="77777777" w:rsidR="0021405F" w:rsidRPr="009710D8" w:rsidRDefault="0021405F" w:rsidP="002140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DA21DE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55215CA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 Nicolai –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1AE5E9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Agatha –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F2FB7A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FA65D5F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C58EE7D" w14:textId="77777777" w:rsidR="0021405F" w:rsidRPr="009710D8" w:rsidRDefault="0021405F" w:rsidP="0021405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10D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71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10D8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710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AC1F73E" w14:textId="77777777" w:rsidR="0021405F" w:rsidRPr="0040726C" w:rsidRDefault="0021405F" w:rsidP="00214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B1D5B3" w14:textId="77777777" w:rsidR="009C5C70" w:rsidRPr="00393DC0" w:rsidRDefault="009C5C70" w:rsidP="002140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1405F"/>
    <w:rsid w:val="002C3505"/>
    <w:rsid w:val="00393DC0"/>
    <w:rsid w:val="00526E9A"/>
    <w:rsid w:val="006E76D5"/>
    <w:rsid w:val="007B7CDC"/>
    <w:rsid w:val="007D7D33"/>
    <w:rsid w:val="008623EA"/>
    <w:rsid w:val="009940A7"/>
    <w:rsid w:val="009C5C70"/>
    <w:rsid w:val="00A87E8A"/>
    <w:rsid w:val="00B75F14"/>
    <w:rsid w:val="00BD4F45"/>
    <w:rsid w:val="00CA672D"/>
    <w:rsid w:val="00CC32B6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2023-01-12T17:42:00Z</dcterms:modified>
</cp:coreProperties>
</file>