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3E06112E" w:rsidR="00CC32B6" w:rsidRPr="001C69FE" w:rsidRDefault="009940A7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Шпет</w:t>
      </w:r>
      <w:proofErr w:type="spellEnd"/>
      <w:r w:rsidRPr="001C69F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D86081">
        <w:rPr>
          <w:rFonts w:ascii="Times New Roman" w:hAnsi="Times New Roman" w:cs="Times New Roman"/>
          <w:b/>
          <w:bCs/>
          <w:sz w:val="24"/>
          <w:szCs w:val="24"/>
        </w:rPr>
        <w:t xml:space="preserve">(Савицкая) </w:t>
      </w:r>
      <w:proofErr w:type="spellStart"/>
      <w:r w:rsidR="00D86081">
        <w:rPr>
          <w:rFonts w:ascii="Times New Roman" w:hAnsi="Times New Roman" w:cs="Times New Roman"/>
          <w:b/>
          <w:bCs/>
          <w:sz w:val="24"/>
          <w:szCs w:val="24"/>
        </w:rPr>
        <w:t>Марута</w:t>
      </w:r>
      <w:proofErr w:type="spellEnd"/>
      <w:r w:rsidR="009B3986">
        <w:rPr>
          <w:rFonts w:ascii="Times New Roman" w:hAnsi="Times New Roman" w:cs="Times New Roman"/>
          <w:b/>
          <w:bCs/>
          <w:sz w:val="24"/>
          <w:szCs w:val="24"/>
        </w:rPr>
        <w:t>, Марьяна</w:t>
      </w:r>
      <w:r w:rsidR="00CC32B6" w:rsidRPr="001C69FE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r w:rsidR="001C69FE">
        <w:rPr>
          <w:rFonts w:ascii="Times New Roman" w:hAnsi="Times New Roman" w:cs="Times New Roman"/>
          <w:b/>
          <w:bCs/>
          <w:sz w:val="24"/>
          <w:szCs w:val="24"/>
          <w:lang w:val="pl-PL"/>
        </w:rPr>
        <w:t>Szpet</w:t>
      </w:r>
      <w:r w:rsidR="00D86081">
        <w:rPr>
          <w:rFonts w:ascii="Times New Roman" w:hAnsi="Times New Roman" w:cs="Times New Roman"/>
          <w:b/>
          <w:bCs/>
          <w:sz w:val="24"/>
          <w:szCs w:val="24"/>
          <w:lang w:val="pl-PL"/>
        </w:rPr>
        <w:t>owa (Sawicka) Maruta</w:t>
      </w:r>
      <w:r w:rsidR="009B3986">
        <w:rPr>
          <w:rFonts w:ascii="Times New Roman" w:hAnsi="Times New Roman" w:cs="Times New Roman"/>
          <w:b/>
          <w:bCs/>
          <w:sz w:val="24"/>
          <w:szCs w:val="24"/>
          <w:lang w:val="pl-PL"/>
        </w:rPr>
        <w:t>, Mariana</w:t>
      </w:r>
      <w:r w:rsidR="00CC32B6" w:rsidRPr="001C69FE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1C69FE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507439F9" w:rsidR="00CC32B6" w:rsidRPr="00756583" w:rsidRDefault="00526E9A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98480306"/>
      <w:r>
        <w:rPr>
          <w:rFonts w:ascii="Times New Roman" w:hAnsi="Times New Roman" w:cs="Times New Roman"/>
          <w:sz w:val="24"/>
          <w:szCs w:val="24"/>
        </w:rPr>
        <w:t>1</w:t>
      </w:r>
      <w:r w:rsidR="001C69FE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ноября 179</w:t>
      </w:r>
      <w:r w:rsidR="001C69FE">
        <w:rPr>
          <w:rFonts w:ascii="Times New Roman" w:hAnsi="Times New Roman" w:cs="Times New Roman"/>
          <w:sz w:val="24"/>
          <w:szCs w:val="24"/>
        </w:rPr>
        <w:t>7</w:t>
      </w:r>
      <w:r w:rsidR="006E76D5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 xml:space="preserve">венчание с </w:t>
      </w:r>
      <w:r w:rsidR="00D86081">
        <w:rPr>
          <w:rFonts w:ascii="Times New Roman" w:hAnsi="Times New Roman" w:cs="Times New Roman"/>
          <w:sz w:val="24"/>
          <w:szCs w:val="24"/>
        </w:rPr>
        <w:t xml:space="preserve">Якубом </w:t>
      </w:r>
      <w:proofErr w:type="spellStart"/>
      <w:r w:rsidR="00D86081">
        <w:rPr>
          <w:rFonts w:ascii="Times New Roman" w:hAnsi="Times New Roman" w:cs="Times New Roman"/>
          <w:sz w:val="24"/>
          <w:szCs w:val="24"/>
        </w:rPr>
        <w:t>Шпетом</w:t>
      </w:r>
      <w:proofErr w:type="spellEnd"/>
      <w:r w:rsidR="001C69FE">
        <w:rPr>
          <w:rFonts w:ascii="Times New Roman" w:hAnsi="Times New Roman" w:cs="Times New Roman"/>
          <w:sz w:val="24"/>
          <w:szCs w:val="24"/>
        </w:rPr>
        <w:t xml:space="preserve"> с деревни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Дедиловичи</w:t>
      </w:r>
      <w:proofErr w:type="spellEnd"/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 w:rsidR="009C5C70">
        <w:rPr>
          <w:rFonts w:ascii="Times New Roman" w:hAnsi="Times New Roman" w:cs="Times New Roman"/>
          <w:sz w:val="24"/>
          <w:szCs w:val="24"/>
        </w:rPr>
        <w:t>НИАБ 136-13-</w:t>
      </w:r>
      <w:r w:rsidR="001C69FE">
        <w:rPr>
          <w:rFonts w:ascii="Times New Roman" w:hAnsi="Times New Roman" w:cs="Times New Roman"/>
          <w:sz w:val="24"/>
          <w:szCs w:val="24"/>
        </w:rPr>
        <w:t>920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 w:rsidR="001C69FE">
        <w:rPr>
          <w:rFonts w:ascii="Times New Roman" w:hAnsi="Times New Roman" w:cs="Times New Roman"/>
          <w:sz w:val="24"/>
          <w:szCs w:val="24"/>
        </w:rPr>
        <w:t>4об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393DC0">
        <w:rPr>
          <w:rFonts w:ascii="Times New Roman" w:hAnsi="Times New Roman" w:cs="Times New Roman"/>
          <w:sz w:val="24"/>
          <w:szCs w:val="24"/>
        </w:rPr>
        <w:t>№</w:t>
      </w:r>
      <w:r w:rsidR="001C69F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10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 w:rsidR="001C69F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б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(</w:t>
      </w:r>
      <w:r w:rsidR="009C5C7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="00CA672D" w:rsidRPr="00CA672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))</w:t>
      </w:r>
      <w:r w:rsidR="00CC32B6">
        <w:rPr>
          <w:rFonts w:ascii="Times New Roman" w:hAnsi="Times New Roman" w:cs="Times New Roman"/>
          <w:sz w:val="24"/>
          <w:szCs w:val="24"/>
        </w:rPr>
        <w:t>.</w:t>
      </w:r>
    </w:p>
    <w:bookmarkEnd w:id="0"/>
    <w:p w14:paraId="09CDE675" w14:textId="77777777" w:rsidR="009B3986" w:rsidRPr="00756583" w:rsidRDefault="009B3986" w:rsidP="009B398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 марта 1803 г – крещение сына Казимира (НИАБ 937-4-32, лист 9, 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803-р</w:t>
      </w:r>
      <w:r w:rsidRPr="00CA672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2818FED" w14:textId="77777777" w:rsidR="000F1C67" w:rsidRPr="00756583" w:rsidRDefault="000F1C67" w:rsidP="000F1C6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 сентября 1805 г – крещение сына Франциска (НИАБ 937-4-32, лист 12, 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805-р</w:t>
      </w:r>
      <w:r w:rsidRPr="00CA672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BEC0EE4" w14:textId="77777777" w:rsidR="001C69FE" w:rsidRPr="001C69FE" w:rsidRDefault="009C5C70" w:rsidP="001C69FE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</w:t>
      </w:r>
      <w:r w:rsidR="001C69F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920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 w:rsidR="007D7D33" w:rsidRPr="007D7D3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  <w:bookmarkStart w:id="1" w:name="_Hlk98480320"/>
      <w:r w:rsidR="001C69FE" w:rsidRPr="001C69F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4об.</w:t>
      </w:r>
      <w:r w:rsidR="001C69FE" w:rsidRPr="001C69F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№10/1797</w:t>
      </w:r>
      <w:r w:rsidR="001C69FE" w:rsidRPr="001C69FE">
        <w:rPr>
          <w:rFonts w:ascii="Times New Roman" w:eastAsia="Calibri" w:hAnsi="Times New Roman" w:cs="Times New Roman"/>
          <w:b/>
          <w:sz w:val="24"/>
          <w:szCs w:val="24"/>
        </w:rPr>
        <w:t>-б (</w:t>
      </w:r>
      <w:proofErr w:type="spellStart"/>
      <w:r w:rsidR="001C69FE" w:rsidRPr="001C69FE">
        <w:rPr>
          <w:rFonts w:ascii="Times New Roman" w:eastAsia="Calibri" w:hAnsi="Times New Roman" w:cs="Times New Roman"/>
          <w:b/>
          <w:sz w:val="24"/>
          <w:szCs w:val="24"/>
        </w:rPr>
        <w:t>ориг</w:t>
      </w:r>
      <w:proofErr w:type="spellEnd"/>
      <w:r w:rsidR="001C69FE" w:rsidRPr="001C69FE">
        <w:rPr>
          <w:rFonts w:ascii="Times New Roman" w:eastAsia="Calibri" w:hAnsi="Times New Roman" w:cs="Times New Roman"/>
          <w:b/>
          <w:sz w:val="24"/>
          <w:szCs w:val="24"/>
        </w:rPr>
        <w:t>)</w:t>
      </w:r>
      <w:r w:rsidR="001C69FE" w:rsidRPr="001C69F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7A040828" w14:textId="77777777" w:rsidR="001C69FE" w:rsidRPr="001C69FE" w:rsidRDefault="001C69FE" w:rsidP="001C69FE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07B9E3BD" w14:textId="77777777" w:rsidR="001C69FE" w:rsidRPr="001C69FE" w:rsidRDefault="001C69FE" w:rsidP="001C69F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1C69F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4C41DCE" wp14:editId="22B85E26">
            <wp:extent cx="5940425" cy="1754721"/>
            <wp:effectExtent l="0" t="0" r="317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4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29139" w14:textId="77777777" w:rsidR="001C69FE" w:rsidRPr="001C69FE" w:rsidRDefault="001C69FE" w:rsidP="001C69F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D69D6BA" w14:textId="77777777" w:rsidR="001C69FE" w:rsidRPr="001C69FE" w:rsidRDefault="001C69FE" w:rsidP="001C69FE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C69F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12 ноября 1797 года. Метрическая запись о венчании.</w:t>
      </w:r>
    </w:p>
    <w:p w14:paraId="205F7F0E" w14:textId="77777777" w:rsidR="001C69FE" w:rsidRPr="001C69FE" w:rsidRDefault="001C69FE" w:rsidP="001C69F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A9A0718" w14:textId="77777777" w:rsidR="001C69FE" w:rsidRPr="001C69FE" w:rsidRDefault="001C69FE" w:rsidP="001C69F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proofErr w:type="spellStart"/>
      <w:r w:rsidRPr="001C69FE"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  <w:t>Szpet</w:t>
      </w:r>
      <w:proofErr w:type="spellEnd"/>
      <w:r w:rsidRPr="001C69FE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r w:rsidRPr="001C69FE"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  <w:t>Jakub</w:t>
      </w:r>
      <w:r w:rsidRPr="001C69FE">
        <w:rPr>
          <w:rFonts w:ascii="Times New Roman" w:eastAsia="Calibri" w:hAnsi="Times New Roman" w:cs="Times New Roman"/>
          <w:bCs/>
          <w:sz w:val="24"/>
          <w:szCs w:val="24"/>
        </w:rPr>
        <w:t xml:space="preserve"> – жених, с деревни </w:t>
      </w:r>
      <w:proofErr w:type="spellStart"/>
      <w:r w:rsidRPr="001C69FE">
        <w:rPr>
          <w:rFonts w:ascii="Times New Roman" w:eastAsia="Calibri" w:hAnsi="Times New Roman" w:cs="Times New Roman"/>
          <w:bCs/>
          <w:sz w:val="24"/>
          <w:szCs w:val="24"/>
        </w:rPr>
        <w:t>Дедиловичи</w:t>
      </w:r>
      <w:proofErr w:type="spellEnd"/>
      <w:r w:rsidRPr="001C69FE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520ED060" w14:textId="77777777" w:rsidR="001C69FE" w:rsidRPr="001C69FE" w:rsidRDefault="001C69FE" w:rsidP="001C69F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1C69F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Sawicka</w:t>
      </w:r>
      <w:r w:rsidRPr="001C69FE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1C69F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Maruta</w:t>
      </w:r>
      <w:r w:rsidRPr="001C69FE">
        <w:rPr>
          <w:rFonts w:ascii="Times New Roman" w:eastAsia="Calibri" w:hAnsi="Times New Roman" w:cs="Times New Roman"/>
          <w:bCs/>
          <w:sz w:val="24"/>
          <w:szCs w:val="24"/>
        </w:rPr>
        <w:t xml:space="preserve"> – невеста, с деревни </w:t>
      </w:r>
      <w:proofErr w:type="spellStart"/>
      <w:r w:rsidRPr="001C69FE">
        <w:rPr>
          <w:rFonts w:ascii="Times New Roman" w:eastAsia="Calibri" w:hAnsi="Times New Roman" w:cs="Times New Roman"/>
          <w:bCs/>
          <w:sz w:val="24"/>
          <w:szCs w:val="24"/>
        </w:rPr>
        <w:t>Дедиловичи</w:t>
      </w:r>
      <w:proofErr w:type="spellEnd"/>
      <w:r w:rsidRPr="001C69FE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1D5CD69B" w14:textId="77777777" w:rsidR="001C69FE" w:rsidRPr="001C69FE" w:rsidRDefault="001C69FE" w:rsidP="001C69F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1C69F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Kar</w:t>
      </w:r>
      <w:r w:rsidRPr="001C69FE">
        <w:rPr>
          <w:rFonts w:ascii="Times New Roman" w:eastAsia="Calibri" w:hAnsi="Times New Roman" w:cs="Times New Roman"/>
          <w:bCs/>
          <w:sz w:val="24"/>
          <w:szCs w:val="24"/>
        </w:rPr>
        <w:t>ż</w:t>
      </w:r>
      <w:r w:rsidRPr="001C69F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ewicz</w:t>
      </w:r>
      <w:r w:rsidRPr="001C69FE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1C69F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Leon</w:t>
      </w:r>
      <w:r w:rsidRPr="001C69FE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свидетель.</w:t>
      </w:r>
    </w:p>
    <w:p w14:paraId="0DA1C916" w14:textId="77777777" w:rsidR="001C69FE" w:rsidRPr="001C69FE" w:rsidRDefault="001C69FE" w:rsidP="001C69F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1C69F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Kusznierewicz</w:t>
      </w:r>
      <w:r w:rsidRPr="001C69FE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1C69F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Leon</w:t>
      </w:r>
      <w:r w:rsidRPr="001C69FE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свидетель.</w:t>
      </w:r>
    </w:p>
    <w:p w14:paraId="12ABFD21" w14:textId="77777777" w:rsidR="001C69FE" w:rsidRPr="001C69FE" w:rsidRDefault="001C69FE" w:rsidP="001C69F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1C69F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1C69FE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1C69F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1C69FE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61A2C80B" w14:textId="6B1A8DF0" w:rsidR="00CA672D" w:rsidRPr="009B3986" w:rsidRDefault="00CA672D" w:rsidP="001C69FE">
      <w:pPr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bookmarkEnd w:id="1"/>
    <w:p w14:paraId="1A043E37" w14:textId="77777777" w:rsidR="009B3986" w:rsidRPr="00B95A9A" w:rsidRDefault="009B3986" w:rsidP="009B398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937-4-32:</w:t>
      </w:r>
      <w:r w:rsidRPr="007D7D3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  <w:r w:rsidRPr="00B95A9A">
        <w:rPr>
          <w:rFonts w:ascii="Times New Roman" w:hAnsi="Times New Roman" w:cs="Times New Roman"/>
          <w:noProof/>
          <w:sz w:val="24"/>
          <w:szCs w:val="24"/>
          <w:lang w:eastAsia="ru-RU"/>
        </w:rPr>
        <w:t>Лист 9.</w:t>
      </w:r>
      <w:r w:rsidRPr="00B95A9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№6/1803</w:t>
      </w:r>
      <w:r w:rsidRPr="00B95A9A">
        <w:rPr>
          <w:rFonts w:ascii="Times New Roman" w:hAnsi="Times New Roman" w:cs="Times New Roman"/>
          <w:b/>
          <w:sz w:val="24"/>
          <w:szCs w:val="24"/>
        </w:rPr>
        <w:t>-р</w:t>
      </w:r>
      <w:r w:rsidRPr="00B95A9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2FD38DCA" w14:textId="77777777" w:rsidR="009B3986" w:rsidRPr="00B95A9A" w:rsidRDefault="009B3986" w:rsidP="009B398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1F33A23" w14:textId="77777777" w:rsidR="009B3986" w:rsidRPr="00B95A9A" w:rsidRDefault="009B3986" w:rsidP="009B398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B95A9A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BC29BD0" wp14:editId="73E063FC">
            <wp:extent cx="5940425" cy="835025"/>
            <wp:effectExtent l="0" t="0" r="3175" b="3175"/>
            <wp:docPr id="179" name="Рисунок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A384E" w14:textId="77777777" w:rsidR="009B3986" w:rsidRPr="00B95A9A" w:rsidRDefault="009B3986" w:rsidP="009B398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21ED390" w14:textId="77777777" w:rsidR="009B3986" w:rsidRPr="00B95A9A" w:rsidRDefault="009B3986" w:rsidP="009B398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95A9A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B95A9A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B95A9A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B95A9A">
        <w:rPr>
          <w:rFonts w:ascii="Times New Roman" w:hAnsi="Times New Roman" w:cs="Times New Roman"/>
          <w:sz w:val="24"/>
          <w:szCs w:val="24"/>
        </w:rPr>
        <w:t xml:space="preserve"> Сердца Иисуса. 5 марта</w:t>
      </w:r>
      <w:r w:rsidRPr="00B95A9A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1803 года. Метрическая запись о крещении.</w:t>
      </w:r>
    </w:p>
    <w:p w14:paraId="53A7233D" w14:textId="77777777" w:rsidR="009B3986" w:rsidRPr="00B95A9A" w:rsidRDefault="009B3986" w:rsidP="009B398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DFFB287" w14:textId="77777777" w:rsidR="009B3986" w:rsidRPr="00B95A9A" w:rsidRDefault="009B3986" w:rsidP="009B398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95A9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Szpet</w:t>
      </w:r>
      <w:r w:rsidRPr="00B95A9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95A9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Casimir</w:t>
      </w:r>
      <w:r w:rsidRPr="00B95A9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вольных людей с деревни [</w:t>
      </w:r>
      <w:r w:rsidRPr="00B95A9A">
        <w:rPr>
          <w:rFonts w:ascii="Times New Roman" w:hAnsi="Times New Roman" w:cs="Times New Roman"/>
          <w:bCs/>
          <w:noProof/>
          <w:sz w:val="24"/>
          <w:szCs w:val="24"/>
          <w:lang w:val="be-BY" w:eastAsia="ru-RU"/>
        </w:rPr>
        <w:t>Дедиловичи</w:t>
      </w:r>
      <w:r w:rsidRPr="00B95A9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].</w:t>
      </w:r>
    </w:p>
    <w:p w14:paraId="6570B6F0" w14:textId="77777777" w:rsidR="009B3986" w:rsidRPr="00B95A9A" w:rsidRDefault="009B3986" w:rsidP="009B398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B95A9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Szpet Jakob – </w:t>
      </w:r>
      <w:r w:rsidRPr="00B95A9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B95A9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027037C" w14:textId="77777777" w:rsidR="009B3986" w:rsidRPr="00B95A9A" w:rsidRDefault="009B3986" w:rsidP="009B398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B95A9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Szpetowa Mariana – </w:t>
      </w:r>
      <w:r w:rsidRPr="00B95A9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B95A9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3BD6DE8" w14:textId="77777777" w:rsidR="009B3986" w:rsidRPr="00B95A9A" w:rsidRDefault="009B3986" w:rsidP="009B398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95A9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Kamisionek</w:t>
      </w:r>
      <w:r w:rsidRPr="00B95A9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95A9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Haury</w:t>
      </w:r>
      <w:r w:rsidRPr="00B95A9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B95A9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B95A9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Дедиловичи.</w:t>
      </w:r>
    </w:p>
    <w:p w14:paraId="752E5085" w14:textId="77777777" w:rsidR="009B3986" w:rsidRPr="00B95A9A" w:rsidRDefault="009B3986" w:rsidP="009B398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95A9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Matrusichwiczowa</w:t>
      </w:r>
      <w:r w:rsidRPr="00B95A9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95A9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Zenowia</w:t>
      </w:r>
      <w:r w:rsidRPr="00B95A9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Недаль.</w:t>
      </w:r>
    </w:p>
    <w:p w14:paraId="0CD3E618" w14:textId="77777777" w:rsidR="009B3986" w:rsidRPr="00B95A9A" w:rsidRDefault="009B3986" w:rsidP="009B3986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B95A9A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B95A9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B95A9A">
        <w:rPr>
          <w:rFonts w:ascii="Times New Roman" w:hAnsi="Times New Roman" w:cs="Times New Roman"/>
          <w:bCs/>
          <w:sz w:val="24"/>
          <w:szCs w:val="24"/>
          <w:lang w:val="pl-PL"/>
        </w:rPr>
        <w:t>Hyacinthus</w:t>
      </w:r>
      <w:r w:rsidRPr="00B95A9A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382EF039" w14:textId="77777777" w:rsidR="009B3986" w:rsidRPr="000F1C67" w:rsidRDefault="009B3986" w:rsidP="009B398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u w:val="single"/>
        </w:rPr>
      </w:pPr>
    </w:p>
    <w:p w14:paraId="3B47FB8F" w14:textId="77777777" w:rsidR="000F1C67" w:rsidRPr="006F0FCE" w:rsidRDefault="000F1C67" w:rsidP="000F1C6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937-4-32:</w:t>
      </w:r>
      <w:r w:rsidRPr="007D7D3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  <w:r w:rsidRPr="006F0FCE">
        <w:rPr>
          <w:rFonts w:ascii="Times New Roman" w:hAnsi="Times New Roman" w:cs="Times New Roman"/>
          <w:noProof/>
          <w:sz w:val="24"/>
          <w:szCs w:val="24"/>
          <w:lang w:eastAsia="ru-RU"/>
        </w:rPr>
        <w:t>Лист 12.</w:t>
      </w:r>
      <w:r w:rsidRPr="006F0FCE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№35/1805</w:t>
      </w:r>
      <w:r w:rsidRPr="006F0FCE">
        <w:rPr>
          <w:rFonts w:ascii="Times New Roman" w:hAnsi="Times New Roman" w:cs="Times New Roman"/>
          <w:b/>
          <w:sz w:val="24"/>
          <w:szCs w:val="24"/>
        </w:rPr>
        <w:t>-р</w:t>
      </w:r>
      <w:r w:rsidRPr="006F0FCE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538A5FA2" w14:textId="77777777" w:rsidR="000F1C67" w:rsidRPr="006F0FCE" w:rsidRDefault="000F1C67" w:rsidP="000F1C6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E83BD03" w14:textId="77777777" w:rsidR="000F1C67" w:rsidRPr="006F0FCE" w:rsidRDefault="000F1C67" w:rsidP="000F1C6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F0FC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DA9438A" wp14:editId="7190D89A">
            <wp:extent cx="5940425" cy="776605"/>
            <wp:effectExtent l="0" t="0" r="3175" b="4445"/>
            <wp:docPr id="263" name="Рисунок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72343" w14:textId="77777777" w:rsidR="000F1C67" w:rsidRPr="006F0FCE" w:rsidRDefault="000F1C67" w:rsidP="000F1C6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A108EE5" w14:textId="77777777" w:rsidR="000F1C67" w:rsidRPr="006F0FCE" w:rsidRDefault="000F1C67" w:rsidP="000F1C6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F0FCE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6F0FCE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6F0FCE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6F0FCE">
        <w:rPr>
          <w:rFonts w:ascii="Times New Roman" w:hAnsi="Times New Roman" w:cs="Times New Roman"/>
          <w:sz w:val="24"/>
          <w:szCs w:val="24"/>
        </w:rPr>
        <w:t xml:space="preserve"> Сердца Иисуса. 3 сентября</w:t>
      </w:r>
      <w:r w:rsidRPr="006F0FCE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1805 года. Метрическая запись о крещении.</w:t>
      </w:r>
    </w:p>
    <w:p w14:paraId="38469A98" w14:textId="77777777" w:rsidR="000F1C67" w:rsidRPr="006F0FCE" w:rsidRDefault="000F1C67" w:rsidP="000F1C6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7A583ED" w14:textId="77777777" w:rsidR="000F1C67" w:rsidRPr="006F0FCE" w:rsidRDefault="000F1C67" w:rsidP="000F1C6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F0FC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Szpetowna</w:t>
      </w:r>
      <w:r w:rsidRPr="006F0FC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F0FC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Francisc</w:t>
      </w:r>
      <w:r w:rsidRPr="006F0FC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крестьян с деревни Дедиловичи.</w:t>
      </w:r>
    </w:p>
    <w:p w14:paraId="73C2D23E" w14:textId="77777777" w:rsidR="000F1C67" w:rsidRPr="006F0FCE" w:rsidRDefault="000F1C67" w:rsidP="000F1C6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6F0FC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Szpet Jakob – </w:t>
      </w:r>
      <w:r w:rsidRPr="006F0FC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6F0FC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40888BD" w14:textId="77777777" w:rsidR="000F1C67" w:rsidRPr="006F0FCE" w:rsidRDefault="000F1C67" w:rsidP="000F1C6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6F0FC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Szpetowa Mariana – </w:t>
      </w:r>
      <w:r w:rsidRPr="006F0FC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6F0FC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6728A03" w14:textId="77777777" w:rsidR="000F1C67" w:rsidRPr="006F0FCE" w:rsidRDefault="000F1C67" w:rsidP="000F1C6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6F0FC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Butewski Mathias – </w:t>
      </w:r>
      <w:r w:rsidRPr="006F0FC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крестный</w:t>
      </w:r>
      <w:r w:rsidRPr="006F0FC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6F0FC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6F0FC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3255648" w14:textId="77777777" w:rsidR="000F1C67" w:rsidRPr="006F0FCE" w:rsidRDefault="000F1C67" w:rsidP="000F1C6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6F0FC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Matrusewiczowa Zenovia – </w:t>
      </w:r>
      <w:r w:rsidRPr="006F0FC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крестная</w:t>
      </w:r>
      <w:r w:rsidRPr="006F0FC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6F0FC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6F0FC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A6BBCAF" w14:textId="77777777" w:rsidR="000F1C67" w:rsidRPr="006F0FCE" w:rsidRDefault="000F1C67" w:rsidP="000F1C67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6F0FCE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6F0FCE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6F0FCE">
        <w:rPr>
          <w:rFonts w:ascii="Times New Roman" w:hAnsi="Times New Roman" w:cs="Times New Roman"/>
          <w:bCs/>
          <w:sz w:val="24"/>
          <w:szCs w:val="24"/>
          <w:lang w:val="pl-PL"/>
        </w:rPr>
        <w:t>Hiacinthus</w:t>
      </w:r>
      <w:r w:rsidRPr="006F0FCE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323245B7" w14:textId="77777777" w:rsidR="000F1C67" w:rsidRPr="00393DC0" w:rsidRDefault="000F1C67" w:rsidP="000F1C6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u w:val="single"/>
          <w:lang w:val="pl-PL"/>
        </w:rPr>
      </w:pPr>
    </w:p>
    <w:p w14:paraId="23B1D5B3" w14:textId="77777777" w:rsidR="009C5C70" w:rsidRPr="00393DC0" w:rsidRDefault="009C5C70" w:rsidP="009C5C7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u w:val="single"/>
          <w:lang w:val="pl-PL"/>
        </w:rPr>
      </w:pPr>
    </w:p>
    <w:sectPr w:rsidR="009C5C70" w:rsidRPr="00393DC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F1C67"/>
    <w:rsid w:val="001C69FE"/>
    <w:rsid w:val="002C3505"/>
    <w:rsid w:val="00393DC0"/>
    <w:rsid w:val="00526E9A"/>
    <w:rsid w:val="006E76D5"/>
    <w:rsid w:val="007B7CDC"/>
    <w:rsid w:val="007D7D33"/>
    <w:rsid w:val="008623EA"/>
    <w:rsid w:val="009940A7"/>
    <w:rsid w:val="009B3986"/>
    <w:rsid w:val="009C5C70"/>
    <w:rsid w:val="00A87E8A"/>
    <w:rsid w:val="00B75F14"/>
    <w:rsid w:val="00BD4F45"/>
    <w:rsid w:val="00CA672D"/>
    <w:rsid w:val="00CC32B6"/>
    <w:rsid w:val="00D44E91"/>
    <w:rsid w:val="00D86081"/>
    <w:rsid w:val="00FA5D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2</Pages>
  <Words>217</Words>
  <Characters>1240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19</cp:revision>
  <dcterms:created xsi:type="dcterms:W3CDTF">2021-10-17T02:58:00Z</dcterms:created>
  <dcterms:modified xsi:type="dcterms:W3CDTF">2023-01-12T18:18:00Z</dcterms:modified>
</cp:coreProperties>
</file>