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2DE6C4A" w:rsidR="00CC32B6" w:rsidRPr="001C69FE" w:rsidRDefault="009940A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6081">
        <w:rPr>
          <w:rFonts w:ascii="Times New Roman" w:hAnsi="Times New Roman" w:cs="Times New Roman"/>
          <w:b/>
          <w:bCs/>
          <w:sz w:val="24"/>
          <w:szCs w:val="24"/>
        </w:rPr>
        <w:t xml:space="preserve">(Савицкая) </w:t>
      </w:r>
      <w:proofErr w:type="spellStart"/>
      <w:r w:rsidR="00D86081">
        <w:rPr>
          <w:rFonts w:ascii="Times New Roman" w:hAnsi="Times New Roman" w:cs="Times New Roman"/>
          <w:b/>
          <w:bCs/>
          <w:sz w:val="24"/>
          <w:szCs w:val="24"/>
        </w:rPr>
        <w:t>Марута</w:t>
      </w:r>
      <w:proofErr w:type="spellEnd"/>
      <w:r w:rsidR="009B3986">
        <w:rPr>
          <w:rFonts w:ascii="Times New Roman" w:hAnsi="Times New Roman" w:cs="Times New Roman"/>
          <w:b/>
          <w:bCs/>
          <w:sz w:val="24"/>
          <w:szCs w:val="24"/>
        </w:rPr>
        <w:t>, Марьяна</w:t>
      </w:r>
      <w:r w:rsidR="002D6138">
        <w:rPr>
          <w:rFonts w:ascii="Times New Roman" w:hAnsi="Times New Roman" w:cs="Times New Roman"/>
          <w:b/>
          <w:bCs/>
          <w:sz w:val="24"/>
          <w:szCs w:val="24"/>
        </w:rPr>
        <w:t>, Мария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1C69FE"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D8608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 (Sawicka) Maruta</w:t>
      </w:r>
      <w:r w:rsidR="009B3986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Mariana</w:t>
      </w:r>
      <w:r w:rsidR="002D6138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Maria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C69F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07439F9" w:rsidR="00CC32B6" w:rsidRPr="00756583" w:rsidRDefault="00526E9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0306"/>
      <w:r>
        <w:rPr>
          <w:rFonts w:ascii="Times New Roman" w:hAnsi="Times New Roman" w:cs="Times New Roman"/>
          <w:sz w:val="24"/>
          <w:szCs w:val="24"/>
        </w:rPr>
        <w:t>1</w:t>
      </w:r>
      <w:r w:rsidR="001C69F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ноября 179</w:t>
      </w:r>
      <w:r w:rsidR="001C69FE">
        <w:rPr>
          <w:rFonts w:ascii="Times New Roman" w:hAnsi="Times New Roman" w:cs="Times New Roman"/>
          <w:sz w:val="24"/>
          <w:szCs w:val="24"/>
        </w:rPr>
        <w:t>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r w:rsidR="00D86081">
        <w:rPr>
          <w:rFonts w:ascii="Times New Roman" w:hAnsi="Times New Roman" w:cs="Times New Roman"/>
          <w:sz w:val="24"/>
          <w:szCs w:val="24"/>
        </w:rPr>
        <w:t xml:space="preserve">Якубом </w:t>
      </w:r>
      <w:proofErr w:type="spellStart"/>
      <w:r w:rsidR="00D86081">
        <w:rPr>
          <w:rFonts w:ascii="Times New Roman" w:hAnsi="Times New Roman" w:cs="Times New Roman"/>
          <w:sz w:val="24"/>
          <w:szCs w:val="24"/>
        </w:rPr>
        <w:t>Шпетом</w:t>
      </w:r>
      <w:proofErr w:type="spellEnd"/>
      <w:r w:rsidR="001C69FE">
        <w:rPr>
          <w:rFonts w:ascii="Times New Roman" w:hAnsi="Times New Roman" w:cs="Times New Roman"/>
          <w:sz w:val="24"/>
          <w:szCs w:val="24"/>
        </w:rPr>
        <w:t xml:space="preserve"> с деревни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>НИАБ 136-13-</w:t>
      </w:r>
      <w:r w:rsidR="001C69FE">
        <w:rPr>
          <w:rFonts w:ascii="Times New Roman" w:hAnsi="Times New Roman" w:cs="Times New Roman"/>
          <w:sz w:val="24"/>
          <w:szCs w:val="24"/>
        </w:rPr>
        <w:t>920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C69FE">
        <w:rPr>
          <w:rFonts w:ascii="Times New Roman" w:hAnsi="Times New Roman" w:cs="Times New Roman"/>
          <w:sz w:val="24"/>
          <w:szCs w:val="24"/>
        </w:rPr>
        <w:t>4об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393DC0">
        <w:rPr>
          <w:rFonts w:ascii="Times New Roman" w:hAnsi="Times New Roman" w:cs="Times New Roman"/>
          <w:sz w:val="24"/>
          <w:szCs w:val="24"/>
        </w:rPr>
        <w:t>№</w:t>
      </w:r>
      <w:r w:rsidR="001C69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1C69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 w:rsidR="009C5C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A672D"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9CDE675" w14:textId="77777777" w:rsidR="009B3986" w:rsidRPr="00756583" w:rsidRDefault="009B3986" w:rsidP="009B39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марта 1803 г – крещение сына Казимира (НИАБ 937-4-32, лист 9,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2818FED" w14:textId="77777777" w:rsidR="000F1C67" w:rsidRPr="00756583" w:rsidRDefault="000F1C67" w:rsidP="000F1C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сентября 1805 г – крещение сына Франциска (НИАБ 937-4-32, лист 12,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ED23BC" w14:textId="77777777" w:rsidR="002D6138" w:rsidRPr="00756583" w:rsidRDefault="002D6138" w:rsidP="002D61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октября 1808 г – крещение дочери Франциски (НИАБ 937-4-32, лист 19,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EC0EE4" w14:textId="77777777" w:rsidR="001C69FE" w:rsidRPr="001C69FE" w:rsidRDefault="009C5C70" w:rsidP="001C69F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1C69F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1" w:name="_Hlk98480320"/>
      <w:r w:rsidR="001C69FE" w:rsidRPr="001C69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4об.</w:t>
      </w:r>
      <w:r w:rsidR="001C69FE" w:rsidRPr="001C69F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№10/1797</w:t>
      </w:r>
      <w:r w:rsidR="001C69FE" w:rsidRPr="001C69F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1C69FE" w:rsidRPr="001C69F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1C69FE" w:rsidRPr="001C69F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1C69FE" w:rsidRPr="001C69F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040828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B9E3BD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C69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C41DCE" wp14:editId="22B85E26">
            <wp:extent cx="5940425" cy="1754721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9139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69D6BA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9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1797 года. Метрическая запись о венчании.</w:t>
      </w:r>
    </w:p>
    <w:p w14:paraId="205F7F0E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9A0718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1C69FE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Szpet</w:t>
      </w:r>
      <w:proofErr w:type="spellEnd"/>
      <w:r w:rsidRPr="001C69F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Jakub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20ED060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Sawicka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Maruta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5CD69B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DA1C916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Kusznierewicz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2ABFD21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1A2C80B" w14:textId="6B1A8DF0" w:rsidR="00CA672D" w:rsidRPr="009B3986" w:rsidRDefault="00CA672D" w:rsidP="001C69FE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1A043E37" w14:textId="77777777" w:rsidR="009B3986" w:rsidRPr="00B95A9A" w:rsidRDefault="009B3986" w:rsidP="009B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B95A9A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95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№6/1803</w:t>
      </w:r>
      <w:r w:rsidRPr="00B95A9A">
        <w:rPr>
          <w:rFonts w:ascii="Times New Roman" w:hAnsi="Times New Roman" w:cs="Times New Roman"/>
          <w:b/>
          <w:sz w:val="24"/>
          <w:szCs w:val="24"/>
        </w:rPr>
        <w:t>-р</w:t>
      </w:r>
      <w:r w:rsidRPr="00B95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D38DCA" w14:textId="77777777" w:rsidR="009B3986" w:rsidRPr="00B95A9A" w:rsidRDefault="009B3986" w:rsidP="009B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F33A23" w14:textId="77777777" w:rsidR="009B3986" w:rsidRPr="00B95A9A" w:rsidRDefault="009B3986" w:rsidP="009B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C29BD0" wp14:editId="73E063FC">
            <wp:extent cx="5940425" cy="835025"/>
            <wp:effectExtent l="0" t="0" r="3175" b="317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384E" w14:textId="77777777" w:rsidR="009B3986" w:rsidRPr="00B95A9A" w:rsidRDefault="009B3986" w:rsidP="009B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1ED390" w14:textId="77777777" w:rsidR="009B3986" w:rsidRPr="00B95A9A" w:rsidRDefault="009B3986" w:rsidP="009B39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5A9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5A9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5A9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5A9A">
        <w:rPr>
          <w:rFonts w:ascii="Times New Roman" w:hAnsi="Times New Roman" w:cs="Times New Roman"/>
          <w:sz w:val="24"/>
          <w:szCs w:val="24"/>
        </w:rPr>
        <w:t xml:space="preserve"> Сердца Иисуса. 5 марта</w:t>
      </w:r>
      <w:r w:rsidRPr="00B95A9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53A7233D" w14:textId="77777777" w:rsidR="009B3986" w:rsidRPr="00B95A9A" w:rsidRDefault="009B3986" w:rsidP="009B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FFB287" w14:textId="77777777" w:rsidR="009B3986" w:rsidRPr="00B95A9A" w:rsidRDefault="009B3986" w:rsidP="009B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[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be-BY" w:eastAsia="ru-RU"/>
        </w:rPr>
        <w:t>Дедиловичи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].</w:t>
      </w:r>
    </w:p>
    <w:p w14:paraId="6570B6F0" w14:textId="77777777" w:rsidR="009B3986" w:rsidRPr="00B95A9A" w:rsidRDefault="009B3986" w:rsidP="009B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 Jakob –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27037C" w14:textId="77777777" w:rsidR="009B3986" w:rsidRPr="00B95A9A" w:rsidRDefault="009B3986" w:rsidP="009B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Szpetowa Mariana –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BD6DE8" w14:textId="77777777" w:rsidR="009B3986" w:rsidRPr="00B95A9A" w:rsidRDefault="009B3986" w:rsidP="009B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752E5085" w14:textId="77777777" w:rsidR="009B3986" w:rsidRPr="00B95A9A" w:rsidRDefault="009B3986" w:rsidP="009B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Matrusichwiczowa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Zenowia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Недаль.</w:t>
      </w:r>
    </w:p>
    <w:p w14:paraId="0CD3E618" w14:textId="77777777" w:rsidR="009B3986" w:rsidRPr="00B95A9A" w:rsidRDefault="009B3986" w:rsidP="009B398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5A9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95A9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5A9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95A9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82EF039" w14:textId="77777777" w:rsidR="009B3986" w:rsidRPr="000F1C67" w:rsidRDefault="009B3986" w:rsidP="009B39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3B47FB8F" w14:textId="77777777" w:rsidR="000F1C67" w:rsidRPr="006F0FCE" w:rsidRDefault="000F1C67" w:rsidP="000F1C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6F0FCE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6F0F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№35/1805</w:t>
      </w:r>
      <w:r w:rsidRPr="006F0FCE">
        <w:rPr>
          <w:rFonts w:ascii="Times New Roman" w:hAnsi="Times New Roman" w:cs="Times New Roman"/>
          <w:b/>
          <w:sz w:val="24"/>
          <w:szCs w:val="24"/>
        </w:rPr>
        <w:t>-р</w:t>
      </w:r>
      <w:r w:rsidRPr="006F0F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8A5FA2" w14:textId="77777777" w:rsidR="000F1C67" w:rsidRPr="006F0FCE" w:rsidRDefault="000F1C67" w:rsidP="000F1C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83BD03" w14:textId="77777777" w:rsidR="000F1C67" w:rsidRPr="006F0FCE" w:rsidRDefault="000F1C67" w:rsidP="000F1C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F0F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9438A" wp14:editId="7190D89A">
            <wp:extent cx="5940425" cy="776605"/>
            <wp:effectExtent l="0" t="0" r="3175" b="444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2343" w14:textId="77777777" w:rsidR="000F1C67" w:rsidRPr="006F0FCE" w:rsidRDefault="000F1C67" w:rsidP="000F1C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108EE5" w14:textId="77777777" w:rsidR="000F1C67" w:rsidRPr="006F0FCE" w:rsidRDefault="000F1C67" w:rsidP="000F1C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0FC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F0FC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F0FC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F0FCE">
        <w:rPr>
          <w:rFonts w:ascii="Times New Roman" w:hAnsi="Times New Roman" w:cs="Times New Roman"/>
          <w:sz w:val="24"/>
          <w:szCs w:val="24"/>
        </w:rPr>
        <w:t xml:space="preserve"> Сердца Иисуса. 3 сентября</w:t>
      </w:r>
      <w:r w:rsidRPr="006F0F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8469A98" w14:textId="77777777" w:rsidR="000F1C67" w:rsidRPr="006F0FCE" w:rsidRDefault="000F1C67" w:rsidP="000F1C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A583ED" w14:textId="77777777" w:rsidR="000F1C67" w:rsidRPr="006F0FCE" w:rsidRDefault="000F1C67" w:rsidP="000F1C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3C2D23E" w14:textId="77777777" w:rsidR="000F1C67" w:rsidRPr="006F0FCE" w:rsidRDefault="000F1C67" w:rsidP="000F1C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 Jakob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0888BD" w14:textId="77777777" w:rsidR="000F1C67" w:rsidRPr="006F0FCE" w:rsidRDefault="000F1C67" w:rsidP="000F1C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Szpetowa Mariana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728A03" w14:textId="77777777" w:rsidR="000F1C67" w:rsidRPr="006F0FCE" w:rsidRDefault="000F1C67" w:rsidP="000F1C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Butewski Mathias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255648" w14:textId="77777777" w:rsidR="000F1C67" w:rsidRPr="006F0FCE" w:rsidRDefault="000F1C67" w:rsidP="000F1C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Matrusewiczowa Zenovia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6BBCAF" w14:textId="77777777" w:rsidR="000F1C67" w:rsidRPr="002D6138" w:rsidRDefault="000F1C67" w:rsidP="000F1C6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F0FC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D613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F0FCE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2D613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F0FC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D613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23245B7" w14:textId="77777777" w:rsidR="000F1C67" w:rsidRPr="00393DC0" w:rsidRDefault="000F1C67" w:rsidP="000F1C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063DBA5F" w14:textId="77777777" w:rsidR="002D6138" w:rsidRPr="00E74D66" w:rsidRDefault="002D6138" w:rsidP="002D61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61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</w:t>
      </w:r>
      <w:r w:rsidRPr="002D613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E74D6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74D6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19.</w:t>
      </w:r>
      <w:r w:rsidRPr="00E74D66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4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№26/1808</w:t>
      </w:r>
      <w:r w:rsidRPr="00E74D66">
        <w:rPr>
          <w:rFonts w:ascii="Times New Roman" w:hAnsi="Times New Roman" w:cs="Times New Roman"/>
          <w:b/>
          <w:sz w:val="24"/>
          <w:szCs w:val="24"/>
        </w:rPr>
        <w:t>-р</w:t>
      </w:r>
      <w:r w:rsidRPr="00E74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238596" w14:textId="77777777" w:rsidR="002D6138" w:rsidRPr="00E74D66" w:rsidRDefault="002D6138" w:rsidP="002D61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C89260" w14:textId="77777777" w:rsidR="002D6138" w:rsidRPr="00E74D66" w:rsidRDefault="002D6138" w:rsidP="002D61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74D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8C1A5E" wp14:editId="65DC5F83">
            <wp:extent cx="5940425" cy="758825"/>
            <wp:effectExtent l="0" t="0" r="3175" b="3175"/>
            <wp:docPr id="356" name="Рисунок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4045" w14:textId="77777777" w:rsidR="002D6138" w:rsidRPr="00E74D66" w:rsidRDefault="002D6138" w:rsidP="002D61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427746" w14:textId="77777777" w:rsidR="002D6138" w:rsidRPr="00E74D66" w:rsidRDefault="002D6138" w:rsidP="002D61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4D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74D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74D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74D66">
        <w:rPr>
          <w:rFonts w:ascii="Times New Roman" w:hAnsi="Times New Roman" w:cs="Times New Roman"/>
          <w:sz w:val="24"/>
          <w:szCs w:val="24"/>
        </w:rPr>
        <w:t xml:space="preserve"> Сердца Иисуса. 18 октября</w:t>
      </w:r>
      <w:r w:rsidRPr="00E74D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13E69AF7" w14:textId="77777777" w:rsidR="002D6138" w:rsidRPr="00E74D66" w:rsidRDefault="002D6138" w:rsidP="002D61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D3A3BD" w14:textId="77777777" w:rsidR="002D6138" w:rsidRPr="00E74D66" w:rsidRDefault="002D6138" w:rsidP="002D613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крестян с деревни Дедиловичи.</w:t>
      </w:r>
    </w:p>
    <w:p w14:paraId="223D515E" w14:textId="77777777" w:rsidR="002D6138" w:rsidRPr="00E74D66" w:rsidRDefault="002D6138" w:rsidP="002D61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 Jacob –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675678" w14:textId="77777777" w:rsidR="002D6138" w:rsidRPr="00E74D66" w:rsidRDefault="002D6138" w:rsidP="002D613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Szpetowa Maria –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6D12D6" w14:textId="77777777" w:rsidR="002D6138" w:rsidRPr="00E74D66" w:rsidRDefault="002D6138" w:rsidP="002D613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Balewski Antoni –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785C08" w14:textId="77777777" w:rsidR="002D6138" w:rsidRPr="00E74D66" w:rsidRDefault="002D6138" w:rsidP="002D613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Matrasewiczowa Zianowia –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Нивки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6F72E7" w14:textId="77777777" w:rsidR="002D6138" w:rsidRPr="00E74D66" w:rsidRDefault="002D6138" w:rsidP="002D613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74D6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E74D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74D6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74D66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597D325" w14:textId="77777777" w:rsidR="002D6138" w:rsidRPr="00393DC0" w:rsidRDefault="002D6138" w:rsidP="002D61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23B1D5B3" w14:textId="77777777" w:rsidR="009C5C70" w:rsidRPr="00393DC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sectPr w:rsidR="009C5C70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1C67"/>
    <w:rsid w:val="001C69FE"/>
    <w:rsid w:val="002C3505"/>
    <w:rsid w:val="002D6138"/>
    <w:rsid w:val="00393DC0"/>
    <w:rsid w:val="00526E9A"/>
    <w:rsid w:val="006E76D5"/>
    <w:rsid w:val="007B7CDC"/>
    <w:rsid w:val="007D7D33"/>
    <w:rsid w:val="008623EA"/>
    <w:rsid w:val="009940A7"/>
    <w:rsid w:val="009B3986"/>
    <w:rsid w:val="009C5C70"/>
    <w:rsid w:val="00A87E8A"/>
    <w:rsid w:val="00B75F14"/>
    <w:rsid w:val="00BD4F45"/>
    <w:rsid w:val="00CA672D"/>
    <w:rsid w:val="00CC32B6"/>
    <w:rsid w:val="00D44E91"/>
    <w:rsid w:val="00D86081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2023-01-22T15:12:00Z</dcterms:modified>
</cp:coreProperties>
</file>