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04F680" w:rsidR="00CC32B6" w:rsidRPr="001F54B9" w:rsidRDefault="009940A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 w:rsidRPr="001F54B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F54B9">
        <w:rPr>
          <w:rFonts w:ascii="Times New Roman" w:hAnsi="Times New Roman" w:cs="Times New Roman"/>
          <w:b/>
          <w:bCs/>
          <w:sz w:val="24"/>
          <w:szCs w:val="24"/>
        </w:rPr>
        <w:t>Франциска</w:t>
      </w:r>
      <w:r w:rsidR="001F54B9" w:rsidRPr="001F54B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F54B9">
        <w:rPr>
          <w:rFonts w:ascii="Times New Roman" w:hAnsi="Times New Roman" w:cs="Times New Roman"/>
          <w:b/>
          <w:bCs/>
          <w:sz w:val="24"/>
          <w:szCs w:val="24"/>
        </w:rPr>
        <w:t>Якубова</w:t>
      </w:r>
      <w:r w:rsidR="00CC32B6" w:rsidRPr="001F54B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1C69FE"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D86081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1F54B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8608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 </w:t>
      </w:r>
      <w:r w:rsidR="001F54B9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Francisca</w:t>
      </w:r>
      <w:r w:rsidR="00CC32B6" w:rsidRPr="001F54B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F54B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9ED23BC" w14:textId="627141FF" w:rsidR="002D6138" w:rsidRPr="00756583" w:rsidRDefault="002D6138" w:rsidP="002D61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октября 1808 г – крещение (НИАБ 937-4-32, лист 19, 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</w:t>
      </w: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DBA5F" w14:textId="77777777" w:rsidR="002D6138" w:rsidRPr="00E74D66" w:rsidRDefault="002D6138" w:rsidP="002D613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530375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F54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1F54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E74D66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1F54B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19.</w:t>
      </w:r>
      <w:r w:rsidRPr="001F54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74D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№26/1808</w:t>
      </w:r>
      <w:r w:rsidRPr="00E74D66">
        <w:rPr>
          <w:rFonts w:ascii="Times New Roman" w:hAnsi="Times New Roman" w:cs="Times New Roman"/>
          <w:b/>
          <w:sz w:val="24"/>
          <w:szCs w:val="24"/>
        </w:rPr>
        <w:t>-р</w:t>
      </w:r>
      <w:r w:rsidRPr="00E74D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9238596" w14:textId="77777777" w:rsidR="002D6138" w:rsidRPr="00E74D66" w:rsidRDefault="002D6138" w:rsidP="002D613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C89260" w14:textId="77777777" w:rsidR="002D6138" w:rsidRPr="00E74D66" w:rsidRDefault="002D6138" w:rsidP="002D613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74D6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8C1A5E" wp14:editId="65DC5F83">
            <wp:extent cx="5940425" cy="758825"/>
            <wp:effectExtent l="0" t="0" r="3175" b="3175"/>
            <wp:docPr id="356" name="Рисунок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4045" w14:textId="77777777" w:rsidR="002D6138" w:rsidRPr="00E74D66" w:rsidRDefault="002D6138" w:rsidP="002D613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427746" w14:textId="77777777" w:rsidR="002D6138" w:rsidRPr="00E74D66" w:rsidRDefault="002D6138" w:rsidP="002D61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4D6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74D6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74D6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74D66">
        <w:rPr>
          <w:rFonts w:ascii="Times New Roman" w:hAnsi="Times New Roman" w:cs="Times New Roman"/>
          <w:sz w:val="24"/>
          <w:szCs w:val="24"/>
        </w:rPr>
        <w:t xml:space="preserve"> Сердца Иисуса. 18 октября</w:t>
      </w:r>
      <w:r w:rsidRPr="00E74D6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13E69AF7" w14:textId="77777777" w:rsidR="002D6138" w:rsidRPr="00E74D66" w:rsidRDefault="002D6138" w:rsidP="002D613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D3A3BD" w14:textId="77777777" w:rsidR="002D6138" w:rsidRPr="00E74D66" w:rsidRDefault="002D6138" w:rsidP="002D613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74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Francisca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крестян с деревни Дедиловичи.</w:t>
      </w:r>
    </w:p>
    <w:p w14:paraId="223D515E" w14:textId="77777777" w:rsidR="002D6138" w:rsidRPr="00E74D66" w:rsidRDefault="002D6138" w:rsidP="002D61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4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Szpet Jacob – 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675678" w14:textId="77777777" w:rsidR="002D6138" w:rsidRPr="00E74D66" w:rsidRDefault="002D6138" w:rsidP="002D613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4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Szpetowa Maria – 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6D12D6" w14:textId="77777777" w:rsidR="002D6138" w:rsidRPr="00E74D66" w:rsidRDefault="002D6138" w:rsidP="002D613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4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Balewski Antoni – 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785C08" w14:textId="77777777" w:rsidR="002D6138" w:rsidRPr="00E74D66" w:rsidRDefault="002D6138" w:rsidP="002D613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4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Matrasewiczowa Zianowia – 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Нивки</w:t>
      </w:r>
      <w:r w:rsidRPr="00E74D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6F72E7" w14:textId="77777777" w:rsidR="002D6138" w:rsidRPr="00E74D66" w:rsidRDefault="002D6138" w:rsidP="002D613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74D66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E74D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74D66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E74D66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5597D325" w14:textId="77777777" w:rsidR="002D6138" w:rsidRPr="00393DC0" w:rsidRDefault="002D6138" w:rsidP="002D61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bookmarkEnd w:id="0"/>
    <w:p w14:paraId="23B1D5B3" w14:textId="77777777" w:rsidR="009C5C70" w:rsidRPr="00393DC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9C5C7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1C67"/>
    <w:rsid w:val="001C69FE"/>
    <w:rsid w:val="001F54B9"/>
    <w:rsid w:val="002C3505"/>
    <w:rsid w:val="002D6138"/>
    <w:rsid w:val="00393DC0"/>
    <w:rsid w:val="00526E9A"/>
    <w:rsid w:val="006E76D5"/>
    <w:rsid w:val="007B7CDC"/>
    <w:rsid w:val="007D7D33"/>
    <w:rsid w:val="008623EA"/>
    <w:rsid w:val="009940A7"/>
    <w:rsid w:val="009B3986"/>
    <w:rsid w:val="009C5C70"/>
    <w:rsid w:val="00A87E8A"/>
    <w:rsid w:val="00B75F14"/>
    <w:rsid w:val="00BD4F45"/>
    <w:rsid w:val="00CA672D"/>
    <w:rsid w:val="00CC32B6"/>
    <w:rsid w:val="00D44E91"/>
    <w:rsid w:val="00D86081"/>
    <w:rsid w:val="00F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2023-01-22T15:16:00Z</dcterms:modified>
</cp:coreProperties>
</file>