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01055C" w:rsidR="00CC32B6" w:rsidRPr="001C69FE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69FE">
        <w:rPr>
          <w:rFonts w:ascii="Times New Roman" w:hAnsi="Times New Roman" w:cs="Times New Roman"/>
          <w:b/>
          <w:bCs/>
          <w:sz w:val="24"/>
          <w:szCs w:val="24"/>
        </w:rPr>
        <w:t>Якуб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C69FE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</w:t>
      </w:r>
      <w:r w:rsidR="006F0FCE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Jakob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26FB437" w:rsidR="00CC32B6" w:rsidRPr="00756583" w:rsidRDefault="00526E9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</w:t>
      </w:r>
      <w:r w:rsidR="001C69F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="001C69FE">
        <w:rPr>
          <w:rFonts w:ascii="Times New Roman" w:hAnsi="Times New Roman" w:cs="Times New Roman"/>
          <w:sz w:val="24"/>
          <w:szCs w:val="24"/>
        </w:rPr>
        <w:t>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1C69FE"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 w:rsidR="001C69FE">
        <w:rPr>
          <w:rFonts w:ascii="Times New Roman" w:hAnsi="Times New Roman" w:cs="Times New Roman"/>
          <w:sz w:val="24"/>
          <w:szCs w:val="24"/>
        </w:rPr>
        <w:t xml:space="preserve"> Савицкой с деревни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</w:t>
      </w:r>
      <w:r w:rsidR="001C69FE">
        <w:rPr>
          <w:rFonts w:ascii="Times New Roman" w:hAnsi="Times New Roman" w:cs="Times New Roman"/>
          <w:sz w:val="24"/>
          <w:szCs w:val="24"/>
        </w:rPr>
        <w:t>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C69FE"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A6F5E41" w14:textId="663F019C" w:rsidR="00B95A9A" w:rsidRPr="00756583" w:rsidRDefault="00B95A9A" w:rsidP="00B95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14143"/>
      <w:bookmarkEnd w:id="0"/>
      <w:r>
        <w:rPr>
          <w:rFonts w:ascii="Times New Roman" w:hAnsi="Times New Roman" w:cs="Times New Roman"/>
          <w:sz w:val="24"/>
          <w:szCs w:val="24"/>
        </w:rPr>
        <w:t>5 марта 1803 г – крещение сына Казимира (НИАБ 937-4-32, лист 9,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A4EB39" w14:textId="2559814C" w:rsidR="006F0FCE" w:rsidRPr="00756583" w:rsidRDefault="006F0FCE" w:rsidP="006F0F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50697"/>
      <w:bookmarkEnd w:id="1"/>
      <w:r>
        <w:rPr>
          <w:rFonts w:ascii="Times New Roman" w:hAnsi="Times New Roman" w:cs="Times New Roman"/>
          <w:sz w:val="24"/>
          <w:szCs w:val="24"/>
        </w:rPr>
        <w:t>3 сентября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Франциска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EC0EE4" w14:textId="77777777" w:rsidR="001C69FE" w:rsidRPr="001C69FE" w:rsidRDefault="009C5C70" w:rsidP="001C69F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C69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98480320"/>
      <w:r w:rsidR="001C69FE"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</w:t>
      </w:r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04082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9E3BD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41DCE" wp14:editId="22B85E26">
            <wp:extent cx="5940425" cy="1754721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139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9D6BA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205F7F0E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9A071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Szpet</w:t>
      </w:r>
      <w:proofErr w:type="spellEnd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Jakub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0ED060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5CD69B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DA1C916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Kusznierewicz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2ABFD21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A2C80B" w14:textId="6B1A8DF0" w:rsidR="00CA672D" w:rsidRPr="00B95A9A" w:rsidRDefault="00CA672D" w:rsidP="001C69FE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BF31E3" w14:textId="4B11F61E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314155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№6/1803</w:t>
      </w:r>
      <w:r w:rsidRPr="00B95A9A">
        <w:rPr>
          <w:rFonts w:ascii="Times New Roman" w:hAnsi="Times New Roman" w:cs="Times New Roman"/>
          <w:b/>
          <w:sz w:val="24"/>
          <w:szCs w:val="24"/>
        </w:rPr>
        <w:t>-р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E9AF0D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ED5A9E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21BACD" wp14:editId="7C083624">
            <wp:extent cx="5940425" cy="835025"/>
            <wp:effectExtent l="0" t="0" r="3175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186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0A9826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27BEC08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1ABD0E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be-BY" w:eastAsia="ru-RU"/>
        </w:rPr>
        <w:t>Дедиловичи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].</w:t>
      </w:r>
    </w:p>
    <w:p w14:paraId="37D3AD3C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9A6E5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747FB3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953CE11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Matrusichwiczowa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7F154C6C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3B1D5B3" w14:textId="4B376EDE" w:rsid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5E63845A" w14:textId="72EEB0BE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№35/1805</w:t>
      </w:r>
      <w:r w:rsidRPr="006F0FCE">
        <w:rPr>
          <w:rFonts w:ascii="Times New Roman" w:hAnsi="Times New Roman" w:cs="Times New Roman"/>
          <w:b/>
          <w:sz w:val="24"/>
          <w:szCs w:val="24"/>
        </w:rPr>
        <w:t>-р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D94A50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049BD4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282BAB" wp14:editId="6020057B">
            <wp:extent cx="5940425" cy="776605"/>
            <wp:effectExtent l="0" t="0" r="3175" b="444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F9C4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ACC7D1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27A812E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BA9CE7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221FF91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56399D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ED1100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Butewski Mathias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B22C74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Matrusewiczowa Zenovia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6036EF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A50953" w14:textId="77777777" w:rsidR="006F0FCE" w:rsidRPr="00393DC0" w:rsidRDefault="006F0FCE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sectPr w:rsidR="006F0FCE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526E9A"/>
    <w:rsid w:val="006E76D5"/>
    <w:rsid w:val="006F0FCE"/>
    <w:rsid w:val="007B7CDC"/>
    <w:rsid w:val="007D7D33"/>
    <w:rsid w:val="008623EA"/>
    <w:rsid w:val="009940A7"/>
    <w:rsid w:val="009C5C70"/>
    <w:rsid w:val="00A87E8A"/>
    <w:rsid w:val="00B75F14"/>
    <w:rsid w:val="00B95A9A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2023-01-12T18:18:00Z</dcterms:modified>
</cp:coreProperties>
</file>