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D01055C" w:rsidR="00CC32B6" w:rsidRPr="001C69FE" w:rsidRDefault="009940A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69FE">
        <w:rPr>
          <w:rFonts w:ascii="Times New Roman" w:hAnsi="Times New Roman" w:cs="Times New Roman"/>
          <w:b/>
          <w:bCs/>
          <w:sz w:val="24"/>
          <w:szCs w:val="24"/>
        </w:rPr>
        <w:t>Якуб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1C69FE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1C69FE"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69FE">
        <w:rPr>
          <w:rFonts w:ascii="Times New Roman" w:hAnsi="Times New Roman" w:cs="Times New Roman"/>
          <w:b/>
          <w:bCs/>
          <w:sz w:val="24"/>
          <w:szCs w:val="24"/>
          <w:lang w:val="pl-PL"/>
        </w:rPr>
        <w:t>Jakub</w:t>
      </w:r>
      <w:r w:rsidR="006F0FCE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Jakob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C69F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26FB437" w:rsidR="00CC32B6" w:rsidRPr="00756583" w:rsidRDefault="00526E9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0306"/>
      <w:r>
        <w:rPr>
          <w:rFonts w:ascii="Times New Roman" w:hAnsi="Times New Roman" w:cs="Times New Roman"/>
          <w:sz w:val="24"/>
          <w:szCs w:val="24"/>
        </w:rPr>
        <w:t>1</w:t>
      </w:r>
      <w:r w:rsidR="001C69F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ноября 179</w:t>
      </w:r>
      <w:r w:rsidR="001C69FE">
        <w:rPr>
          <w:rFonts w:ascii="Times New Roman" w:hAnsi="Times New Roman" w:cs="Times New Roman"/>
          <w:sz w:val="24"/>
          <w:szCs w:val="24"/>
        </w:rPr>
        <w:t>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 w:rsidR="001C69FE">
        <w:rPr>
          <w:rFonts w:ascii="Times New Roman" w:hAnsi="Times New Roman" w:cs="Times New Roman"/>
          <w:sz w:val="24"/>
          <w:szCs w:val="24"/>
        </w:rPr>
        <w:t>Марутой</w:t>
      </w:r>
      <w:proofErr w:type="spellEnd"/>
      <w:r w:rsidR="001C69FE">
        <w:rPr>
          <w:rFonts w:ascii="Times New Roman" w:hAnsi="Times New Roman" w:cs="Times New Roman"/>
          <w:sz w:val="24"/>
          <w:szCs w:val="24"/>
        </w:rPr>
        <w:t xml:space="preserve"> Савицкой с деревни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>НИАБ 136-13-</w:t>
      </w:r>
      <w:r w:rsidR="001C69FE">
        <w:rPr>
          <w:rFonts w:ascii="Times New Roman" w:hAnsi="Times New Roman" w:cs="Times New Roman"/>
          <w:sz w:val="24"/>
          <w:szCs w:val="24"/>
        </w:rPr>
        <w:t>920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C69FE">
        <w:rPr>
          <w:rFonts w:ascii="Times New Roman" w:hAnsi="Times New Roman" w:cs="Times New Roman"/>
          <w:sz w:val="24"/>
          <w:szCs w:val="24"/>
        </w:rPr>
        <w:t>4об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393DC0">
        <w:rPr>
          <w:rFonts w:ascii="Times New Roman" w:hAnsi="Times New Roman" w:cs="Times New Roman"/>
          <w:sz w:val="24"/>
          <w:szCs w:val="24"/>
        </w:rPr>
        <w:t>№</w:t>
      </w:r>
      <w:r w:rsidR="001C69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1C69F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 w:rsidR="009C5C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A672D"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1A6F5E41" w14:textId="663F019C" w:rsidR="00B95A9A" w:rsidRPr="00756583" w:rsidRDefault="00B95A9A" w:rsidP="00B95A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314143"/>
      <w:bookmarkEnd w:id="0"/>
      <w:r>
        <w:rPr>
          <w:rFonts w:ascii="Times New Roman" w:hAnsi="Times New Roman" w:cs="Times New Roman"/>
          <w:sz w:val="24"/>
          <w:szCs w:val="24"/>
        </w:rPr>
        <w:t>5 марта 1803 г – крещение сына Казимира (НИАБ 937-4-32, лист 9,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A4EB39" w14:textId="2559814C" w:rsidR="006F0FCE" w:rsidRPr="00756583" w:rsidRDefault="006F0FCE" w:rsidP="006F0F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450697"/>
      <w:bookmarkEnd w:id="1"/>
      <w:r>
        <w:rPr>
          <w:rFonts w:ascii="Times New Roman" w:hAnsi="Times New Roman" w:cs="Times New Roman"/>
          <w:sz w:val="24"/>
          <w:szCs w:val="24"/>
        </w:rPr>
        <w:t>3 сентября 1805 г – крещение сына Франциска (НИАБ 937-4-32, лист 12,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16A542" w14:textId="47F92CA0" w:rsidR="00E74D66" w:rsidRPr="00756583" w:rsidRDefault="00E74D66" w:rsidP="00E74D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303517"/>
      <w:bookmarkEnd w:id="2"/>
      <w:r>
        <w:rPr>
          <w:rFonts w:ascii="Times New Roman" w:hAnsi="Times New Roman" w:cs="Times New Roman"/>
          <w:sz w:val="24"/>
          <w:szCs w:val="24"/>
        </w:rPr>
        <w:t>18 октября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Франциски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EC0EE4" w14:textId="77777777" w:rsidR="001C69FE" w:rsidRPr="001C69FE" w:rsidRDefault="009C5C70" w:rsidP="001C69F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1C69F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4" w:name="_Hlk98480320"/>
      <w:r w:rsidR="001C69FE"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="001C69FE" w:rsidRPr="001C69F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№10/1797</w:t>
      </w:r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1C69FE" w:rsidRPr="001C69F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1C69FE" w:rsidRPr="001C69F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040828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B9E3BD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C41DCE" wp14:editId="22B85E26">
            <wp:extent cx="5940425" cy="1754721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9139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69D6BA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9F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1797 года. Метрическая запись о венчании.</w:t>
      </w:r>
    </w:p>
    <w:p w14:paraId="205F7F0E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9A0718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Szpet</w:t>
      </w:r>
      <w:proofErr w:type="spellEnd"/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Jakub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20ED060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Sawicka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Maruta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C69F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5CD69B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DA1C916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Kusznierewicz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2ABFD21" w14:textId="77777777" w:rsidR="001C69FE" w:rsidRPr="001C69FE" w:rsidRDefault="001C69FE" w:rsidP="001C69F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C69F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1A2C80B" w14:textId="6B1A8DF0" w:rsidR="00CA672D" w:rsidRPr="00B95A9A" w:rsidRDefault="00CA672D" w:rsidP="001C69FE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BF31E3" w14:textId="4B11F61E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314155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B95A9A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95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№6/1803</w:t>
      </w:r>
      <w:r w:rsidRPr="00B95A9A">
        <w:rPr>
          <w:rFonts w:ascii="Times New Roman" w:hAnsi="Times New Roman" w:cs="Times New Roman"/>
          <w:b/>
          <w:sz w:val="24"/>
          <w:szCs w:val="24"/>
        </w:rPr>
        <w:t>-р</w:t>
      </w:r>
      <w:r w:rsidRPr="00B95A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E9AF0D" w14:textId="77777777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ED5A9E" w14:textId="77777777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21BACD" wp14:editId="7C083624">
            <wp:extent cx="5940425" cy="835025"/>
            <wp:effectExtent l="0" t="0" r="3175" b="317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3186" w14:textId="77777777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0A9826" w14:textId="77777777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5A9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5A9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5A9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5A9A">
        <w:rPr>
          <w:rFonts w:ascii="Times New Roman" w:hAnsi="Times New Roman" w:cs="Times New Roman"/>
          <w:sz w:val="24"/>
          <w:szCs w:val="24"/>
        </w:rPr>
        <w:t xml:space="preserve"> Сердца Иисуса. 5 марта</w:t>
      </w:r>
      <w:r w:rsidRPr="00B95A9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27BEC08" w14:textId="77777777" w:rsidR="00B95A9A" w:rsidRPr="00B95A9A" w:rsidRDefault="00B95A9A" w:rsidP="00B95A9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1ABD0E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[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be-BY" w:eastAsia="ru-RU"/>
        </w:rPr>
        <w:t>Дедиловичи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].</w:t>
      </w:r>
    </w:p>
    <w:p w14:paraId="37D3AD3C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 Jakob –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A9A6E5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Szpetowa Mariana –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747FB3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5953CE11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Matrusichwiczowa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Zenowia</w:t>
      </w:r>
      <w:r w:rsidRPr="00B95A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Недаль.</w:t>
      </w:r>
    </w:p>
    <w:p w14:paraId="7F154C6C" w14:textId="77777777" w:rsidR="00B95A9A" w:rsidRPr="00B95A9A" w:rsidRDefault="00B95A9A" w:rsidP="00B95A9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5A9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95A9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5A9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95A9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23B1D5B3" w14:textId="4B376EDE" w:rsidR="009C5C70" w:rsidRPr="00E74D66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5E63845A" w14:textId="72EEB0BE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6F0FCE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6F0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№35/1805</w:t>
      </w:r>
      <w:r w:rsidRPr="006F0FCE">
        <w:rPr>
          <w:rFonts w:ascii="Times New Roman" w:hAnsi="Times New Roman" w:cs="Times New Roman"/>
          <w:b/>
          <w:sz w:val="24"/>
          <w:szCs w:val="24"/>
        </w:rPr>
        <w:t>-р</w:t>
      </w:r>
      <w:r w:rsidRPr="006F0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D94A50" w14:textId="77777777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049BD4" w14:textId="77777777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F0F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282BAB" wp14:editId="6020057B">
            <wp:extent cx="5940425" cy="776605"/>
            <wp:effectExtent l="0" t="0" r="3175" b="444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F9C4" w14:textId="77777777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ACC7D1" w14:textId="77777777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0FC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F0FC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F0FC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F0FCE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6F0F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627A812E" w14:textId="77777777" w:rsidR="006F0FCE" w:rsidRPr="006F0FCE" w:rsidRDefault="006F0FCE" w:rsidP="006F0F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BA9CE7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6221FF91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 Jakob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56399D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Szpetowa Mariana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ED1100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Butewski Mathias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B22C74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Matrusewiczowa Zenovia –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0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6036EF" w14:textId="77777777" w:rsidR="006F0FCE" w:rsidRPr="006F0FCE" w:rsidRDefault="006F0FCE" w:rsidP="006F0FC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F0FC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F0FC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F0FCE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6F0FC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8A50953" w14:textId="5F35659D" w:rsidR="006F0FCE" w:rsidRPr="00E74D66" w:rsidRDefault="006F0FCE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009CFF36" w14:textId="649B9A5B" w:rsidR="00E74D66" w:rsidRPr="00E74D66" w:rsidRDefault="00E74D66" w:rsidP="00E74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E74D66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E74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№26/1808</w:t>
      </w:r>
      <w:r w:rsidRPr="00E74D66">
        <w:rPr>
          <w:rFonts w:ascii="Times New Roman" w:hAnsi="Times New Roman" w:cs="Times New Roman"/>
          <w:b/>
          <w:sz w:val="24"/>
          <w:szCs w:val="24"/>
        </w:rPr>
        <w:t>-р</w:t>
      </w:r>
      <w:r w:rsidRPr="00E74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F76D6C" w14:textId="77777777" w:rsidR="00E74D66" w:rsidRPr="00E74D66" w:rsidRDefault="00E74D66" w:rsidP="00E74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2D818F" w14:textId="77777777" w:rsidR="00E74D66" w:rsidRPr="00E74D66" w:rsidRDefault="00E74D66" w:rsidP="00E74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74D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40DA8D" wp14:editId="4C0D2E7C">
            <wp:extent cx="5940425" cy="758825"/>
            <wp:effectExtent l="0" t="0" r="3175" b="3175"/>
            <wp:docPr id="356" name="Рисунок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833" w14:textId="77777777" w:rsidR="00E74D66" w:rsidRPr="00E74D66" w:rsidRDefault="00E74D66" w:rsidP="00E74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D78C65" w14:textId="77777777" w:rsidR="00E74D66" w:rsidRPr="00E74D66" w:rsidRDefault="00E74D66" w:rsidP="00E74D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4D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74D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74D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74D66">
        <w:rPr>
          <w:rFonts w:ascii="Times New Roman" w:hAnsi="Times New Roman" w:cs="Times New Roman"/>
          <w:sz w:val="24"/>
          <w:szCs w:val="24"/>
        </w:rPr>
        <w:t xml:space="preserve"> Сердца Иисуса. 18 октября</w:t>
      </w:r>
      <w:r w:rsidRPr="00E74D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5B31C439" w14:textId="77777777" w:rsidR="00E74D66" w:rsidRPr="00E74D66" w:rsidRDefault="00E74D66" w:rsidP="00E74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41AE21" w14:textId="77777777" w:rsidR="00E74D66" w:rsidRPr="00E74D66" w:rsidRDefault="00E74D66" w:rsidP="00E74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крестян с деревни Дедиловичи.</w:t>
      </w:r>
    </w:p>
    <w:p w14:paraId="35C1DF49" w14:textId="77777777" w:rsidR="00E74D66" w:rsidRPr="00E74D66" w:rsidRDefault="00E74D66" w:rsidP="00E74D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 Jacob –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9FCF4E" w14:textId="77777777" w:rsidR="00E74D66" w:rsidRPr="00E74D66" w:rsidRDefault="00E74D66" w:rsidP="00E74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Szpetowa Maria –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E0D0BB" w14:textId="77777777" w:rsidR="00E74D66" w:rsidRPr="00E74D66" w:rsidRDefault="00E74D66" w:rsidP="00E74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Balewski Antoni –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B47743" w14:textId="77777777" w:rsidR="00E74D66" w:rsidRPr="00E74D66" w:rsidRDefault="00E74D66" w:rsidP="00E74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Matrasewiczowa Zianowia –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Нивки</w:t>
      </w:r>
      <w:r w:rsidRPr="00E74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5043AC" w14:textId="77777777" w:rsidR="00E74D66" w:rsidRPr="00E74D66" w:rsidRDefault="00E74D66" w:rsidP="00E74D6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74D6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E74D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74D6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74D6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E882DC0" w14:textId="77777777" w:rsidR="00E74D66" w:rsidRPr="00393DC0" w:rsidRDefault="00E74D66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sectPr w:rsidR="00E74D66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C69FE"/>
    <w:rsid w:val="002C3505"/>
    <w:rsid w:val="00393DC0"/>
    <w:rsid w:val="00526E9A"/>
    <w:rsid w:val="006E76D5"/>
    <w:rsid w:val="006F0FCE"/>
    <w:rsid w:val="007B7CDC"/>
    <w:rsid w:val="007D7D33"/>
    <w:rsid w:val="008623EA"/>
    <w:rsid w:val="009940A7"/>
    <w:rsid w:val="009C5C70"/>
    <w:rsid w:val="00A87E8A"/>
    <w:rsid w:val="00B75F14"/>
    <w:rsid w:val="00B95A9A"/>
    <w:rsid w:val="00BD4F45"/>
    <w:rsid w:val="00CA672D"/>
    <w:rsid w:val="00CC32B6"/>
    <w:rsid w:val="00D44E91"/>
    <w:rsid w:val="00E74D66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2023-01-22T15:12:00Z</dcterms:modified>
</cp:coreProperties>
</file>