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7B5727" w:rsidR="00CC32B6" w:rsidRPr="006E717F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48555D">
        <w:rPr>
          <w:rFonts w:ascii="Times New Roman" w:hAnsi="Times New Roman" w:cs="Times New Roman"/>
          <w:b/>
          <w:bCs/>
          <w:sz w:val="24"/>
          <w:szCs w:val="24"/>
        </w:rPr>
        <w:t xml:space="preserve">Варвара </w:t>
      </w:r>
      <w:r w:rsidR="00F81C01"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48555D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8555D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Szpetowna 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27CFF5" w:rsidR="00CC32B6" w:rsidRPr="00756583" w:rsidRDefault="00C5317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августа</w:t>
      </w:r>
      <w:r w:rsidR="00EE424C">
        <w:rPr>
          <w:rFonts w:ascii="Times New Roman" w:hAnsi="Times New Roman" w:cs="Times New Roman"/>
          <w:sz w:val="24"/>
          <w:szCs w:val="24"/>
        </w:rPr>
        <w:t xml:space="preserve">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E424C">
        <w:rPr>
          <w:rFonts w:ascii="Times New Roman" w:hAnsi="Times New Roman" w:cs="Times New Roman"/>
          <w:sz w:val="24"/>
          <w:szCs w:val="24"/>
        </w:rPr>
        <w:t>1</w:t>
      </w:r>
      <w:r w:rsidR="006E717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E42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CFB42" w14:textId="77777777" w:rsidR="00C53179" w:rsidRPr="00C53179" w:rsidRDefault="00A05EB9" w:rsidP="00C5317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C53179" w:rsidRPr="00C53179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C53179" w:rsidRPr="00C5317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53179" w:rsidRPr="00C53179">
        <w:rPr>
          <w:rFonts w:ascii="Times New Roman" w:eastAsia="Calibri" w:hAnsi="Times New Roman" w:cs="Times New Roman"/>
          <w:b/>
          <w:bCs/>
          <w:sz w:val="24"/>
          <w:szCs w:val="24"/>
        </w:rPr>
        <w:t>50/1792</w:t>
      </w:r>
      <w:r w:rsidR="00C53179" w:rsidRPr="00C5317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53179" w:rsidRPr="00C5317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8D01068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124251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17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B4AEAB3" wp14:editId="041ADA2E">
            <wp:extent cx="5940425" cy="689749"/>
            <wp:effectExtent l="0" t="0" r="3175" b="0"/>
            <wp:docPr id="2619" name="Рисунок 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03C7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A8C7EE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17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августа 1792 года. Метрическая запись о крещении.</w:t>
      </w:r>
    </w:p>
    <w:p w14:paraId="280AB8C0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E5592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Szpetowna</w:t>
      </w:r>
      <w:r w:rsidRPr="00C531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C5317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4405A83E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Janka – </w:t>
      </w:r>
      <w:r w:rsidRPr="00C5317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142313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Szpetowa Aryna – </w:t>
      </w:r>
      <w:r w:rsidRPr="00C5317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924D7F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 Stefan - </w:t>
      </w:r>
      <w:r w:rsidRPr="00C5317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B3C074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C5317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EAE846" w14:textId="77777777" w:rsidR="00C53179" w:rsidRPr="00C53179" w:rsidRDefault="00C53179" w:rsidP="00C531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5317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531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D36313" w14:textId="32DD9FDF" w:rsidR="006E717F" w:rsidRPr="006E717F" w:rsidRDefault="006E717F" w:rsidP="006E717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8CAB8A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48555D"/>
    <w:rsid w:val="006E717F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179"/>
    <w:rsid w:val="00C958D0"/>
    <w:rsid w:val="00CC32A5"/>
    <w:rsid w:val="00CC32B6"/>
    <w:rsid w:val="00D44E91"/>
    <w:rsid w:val="00DF3500"/>
    <w:rsid w:val="00EE424C"/>
    <w:rsid w:val="00F81C0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2021-11-10T07:42:00Z</dcterms:modified>
</cp:coreProperties>
</file>