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07A243" w:rsidR="00CC32B6" w:rsidRPr="006E717F" w:rsidRDefault="00C53179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7D7A">
        <w:rPr>
          <w:rFonts w:ascii="Times New Roman" w:hAnsi="Times New Roman" w:cs="Times New Roman"/>
          <w:b/>
          <w:bCs/>
          <w:sz w:val="24"/>
          <w:szCs w:val="24"/>
        </w:rPr>
        <w:t>Гаврыла</w:t>
      </w:r>
      <w:proofErr w:type="spellEnd"/>
      <w:r w:rsidR="003A7D7A">
        <w:rPr>
          <w:rFonts w:ascii="Times New Roman" w:hAnsi="Times New Roman" w:cs="Times New Roman"/>
          <w:b/>
          <w:bCs/>
          <w:sz w:val="24"/>
          <w:szCs w:val="24"/>
        </w:rPr>
        <w:t xml:space="preserve">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Pr="00C53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7D7A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AEBF4A" w14:textId="7FED3BBE" w:rsidR="00974938" w:rsidRPr="00756583" w:rsidRDefault="00974938" w:rsidP="009749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8062"/>
      <w:r>
        <w:rPr>
          <w:rFonts w:ascii="Times New Roman" w:hAnsi="Times New Roman" w:cs="Times New Roman"/>
          <w:sz w:val="24"/>
          <w:szCs w:val="24"/>
        </w:rPr>
        <w:t xml:space="preserve">15 июля 1795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7B3D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B3D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№16/1795-р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9F22A" w14:textId="3F9CA7DE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88040"/>
      <w:bookmarkStart w:id="2" w:name="_Hlk71704363"/>
      <w:bookmarkStart w:id="3" w:name="_Hlk71441123"/>
      <w:bookmarkStart w:id="4" w:name="_Hlk71269332"/>
      <w:bookmarkStart w:id="5" w:name="_Hlk70522442"/>
      <w:bookmarkStart w:id="6" w:name="_Hlk717907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09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848A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009DD">
        <w:rPr>
          <w:rFonts w:ascii="Times New Roman" w:eastAsia="Calibri" w:hAnsi="Times New Roman" w:cs="Times New Roman"/>
          <w:sz w:val="24"/>
          <w:szCs w:val="24"/>
        </w:rPr>
        <w:t xml:space="preserve"> 24-</w:t>
      </w:r>
      <w:r w:rsidRPr="003848AD">
        <w:rPr>
          <w:rFonts w:ascii="Times New Roman" w:eastAsia="Calibri" w:hAnsi="Times New Roman" w:cs="Times New Roman"/>
          <w:sz w:val="24"/>
          <w:szCs w:val="24"/>
        </w:rPr>
        <w:t>об</w:t>
      </w:r>
      <w:r w:rsidRPr="008009D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3848A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№19</w:t>
      </w:r>
      <w:r w:rsidRPr="003848AD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3848A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848A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8BEC54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F63FC3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48A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F6882C7" wp14:editId="276DE48F">
            <wp:extent cx="5940425" cy="885331"/>
            <wp:effectExtent l="0" t="0" r="3175" b="0"/>
            <wp:docPr id="2840" name="Рисунок 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EF62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0470C0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848A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848A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июля 1795 года. Метрическая запись о крещении.</w:t>
      </w:r>
    </w:p>
    <w:p w14:paraId="396629AD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59A6F8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848AD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848A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6738C2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Janka – 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F93AF4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Szpetowa Ryna – 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575943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 Stefan  - 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084923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Kuryliczowa Anna - 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EAAFD6" w14:textId="77777777" w:rsidR="003848AD" w:rsidRPr="003848AD" w:rsidRDefault="003848AD" w:rsidP="003848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848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848A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447E21A" w14:textId="4B19DB43" w:rsidR="003848AD" w:rsidRDefault="003848AD" w:rsidP="006E717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6AB93E" w14:textId="77777777" w:rsidR="00974938" w:rsidRPr="007B3D79" w:rsidRDefault="00974938" w:rsidP="009749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14088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252об.</w:t>
      </w:r>
      <w:r w:rsidRPr="007B3D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№16/1795-р (коп).</w:t>
      </w:r>
      <w:r w:rsidRPr="007B3D7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75160C7" w14:textId="77777777" w:rsidR="00974938" w:rsidRPr="007B3D79" w:rsidRDefault="00974938" w:rsidP="009749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FAA9A7" w14:textId="77777777" w:rsidR="00974938" w:rsidRPr="007B3D79" w:rsidRDefault="00974938" w:rsidP="009749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EE5768" wp14:editId="659BF8A3">
            <wp:extent cx="5940425" cy="1116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5312" w14:textId="77777777" w:rsidR="00974938" w:rsidRPr="007B3D79" w:rsidRDefault="00974938" w:rsidP="009749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BEA67D" w14:textId="77777777" w:rsidR="00974938" w:rsidRPr="007B3D79" w:rsidRDefault="00974938" w:rsidP="009749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июля 1795 года. Метрическая запись о крещении.</w:t>
      </w:r>
    </w:p>
    <w:p w14:paraId="4705F827" w14:textId="77777777" w:rsidR="00974938" w:rsidRPr="007B3D79" w:rsidRDefault="00974938" w:rsidP="009749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0DDBD7" w14:textId="77777777" w:rsidR="00974938" w:rsidRPr="007B3D79" w:rsidRDefault="00974938" w:rsidP="009749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Szpet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Gabriel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DB7A19E" w14:textId="77777777" w:rsidR="00974938" w:rsidRPr="007B3D79" w:rsidRDefault="00974938" w:rsidP="009749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Janka –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C0146C" w14:textId="77777777" w:rsidR="00974938" w:rsidRPr="007B3D79" w:rsidRDefault="00974938" w:rsidP="009749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Szpetowa Aryna –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DC4DF9" w14:textId="77777777" w:rsidR="00974938" w:rsidRPr="007B3D79" w:rsidRDefault="00974938" w:rsidP="009749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Smolicz Stefan –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A82207" w14:textId="77777777" w:rsidR="00974938" w:rsidRPr="007B3D79" w:rsidRDefault="00974938" w:rsidP="009749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Kuryliczowa Anna –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2E0E7C" w14:textId="77777777" w:rsidR="00974938" w:rsidRPr="007B3D79" w:rsidRDefault="00974938" w:rsidP="009749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B3D7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7"/>
    <w:p w14:paraId="39FD8144" w14:textId="77777777" w:rsidR="00974938" w:rsidRPr="006E717F" w:rsidRDefault="00974938" w:rsidP="006E717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8CAB8A" w14:textId="77777777" w:rsidR="006E717F" w:rsidRPr="006E717F" w:rsidRDefault="006E717F" w:rsidP="006E71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bookmarkEnd w:id="5"/>
    <w:bookmarkEnd w:id="6"/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361400"/>
    <w:rsid w:val="003848AD"/>
    <w:rsid w:val="003A7D7A"/>
    <w:rsid w:val="00413ACF"/>
    <w:rsid w:val="006E717F"/>
    <w:rsid w:val="007B7CDC"/>
    <w:rsid w:val="008009DD"/>
    <w:rsid w:val="00876D9C"/>
    <w:rsid w:val="00884567"/>
    <w:rsid w:val="00906674"/>
    <w:rsid w:val="00974938"/>
    <w:rsid w:val="00A05EB9"/>
    <w:rsid w:val="00A13EB4"/>
    <w:rsid w:val="00B24971"/>
    <w:rsid w:val="00B75F14"/>
    <w:rsid w:val="00BD4F45"/>
    <w:rsid w:val="00C53179"/>
    <w:rsid w:val="00C958D0"/>
    <w:rsid w:val="00CC32A5"/>
    <w:rsid w:val="00CC32B6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2022-04-06T09:35:00Z</dcterms:modified>
</cp:coreProperties>
</file>