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C2F8D3" w:rsidR="00CC32B6" w:rsidRPr="007070A2" w:rsidRDefault="00C53179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proofErr w:type="spellEnd"/>
      <w:r w:rsidRPr="007070A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F102E"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5F102E" w:rsidRPr="005F102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F102E">
        <w:rPr>
          <w:rFonts w:ascii="Times New Roman" w:hAnsi="Times New Roman" w:cs="Times New Roman"/>
          <w:b/>
          <w:bCs/>
          <w:sz w:val="24"/>
          <w:szCs w:val="24"/>
        </w:rPr>
        <w:t>Янкова</w:t>
      </w:r>
      <w:r w:rsidR="00CC32B6" w:rsidRPr="007070A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214310"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Szpetow</w:t>
      </w:r>
      <w:r w:rsidR="005F102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1431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214310" w:rsidRPr="007070A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F102E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 Katerzyna</w:t>
      </w:r>
      <w:r w:rsidR="00CC32B6" w:rsidRPr="007070A2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7070A2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ED878F5" w14:textId="4ED07D1F" w:rsidR="002B451F" w:rsidRPr="00756583" w:rsidRDefault="002B451F" w:rsidP="002B45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июля 1803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51,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D25D13A" w14:textId="77777777" w:rsidR="002B451F" w:rsidRDefault="002B451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9C40EA" w14:textId="77777777" w:rsidR="002B451F" w:rsidRPr="00E71BD0" w:rsidRDefault="002B451F" w:rsidP="002B45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71704363"/>
      <w:bookmarkStart w:id="1" w:name="_Hlk71441123"/>
      <w:bookmarkStart w:id="2" w:name="_Hlk71269332"/>
      <w:bookmarkStart w:id="3" w:name="_Hlk70522442"/>
      <w:bookmarkStart w:id="4" w:name="_Hlk717907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009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71B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51. </w:t>
      </w:r>
      <w:r w:rsidRPr="00E71BD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71BD0">
        <w:rPr>
          <w:rFonts w:ascii="Times New Roman" w:hAnsi="Times New Roman" w:cs="Times New Roman"/>
          <w:b/>
          <w:sz w:val="24"/>
          <w:szCs w:val="24"/>
        </w:rPr>
        <w:t>29</w:t>
      </w:r>
      <w:r w:rsidRPr="00E71BD0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E71B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71BD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0730408" w14:textId="77777777" w:rsidR="002B451F" w:rsidRPr="00E71BD0" w:rsidRDefault="002B451F" w:rsidP="002B45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6E9B7F" w14:textId="77777777" w:rsidR="002B451F" w:rsidRPr="00E71BD0" w:rsidRDefault="002B451F" w:rsidP="002B45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B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127063" wp14:editId="186E4788">
            <wp:extent cx="5940425" cy="1055776"/>
            <wp:effectExtent l="0" t="0" r="3175" b="0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22E4" w14:textId="77777777" w:rsidR="002B451F" w:rsidRPr="00E71BD0" w:rsidRDefault="002B451F" w:rsidP="002B45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750CF" w14:textId="77777777" w:rsidR="002B451F" w:rsidRPr="00E71BD0" w:rsidRDefault="002B451F" w:rsidP="002B451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71BD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июля 1803 года. Метрическая запись о крещении.</w:t>
      </w:r>
    </w:p>
    <w:p w14:paraId="6AC3CFB7" w14:textId="77777777" w:rsidR="002B451F" w:rsidRPr="00E71BD0" w:rsidRDefault="002B451F" w:rsidP="002B451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5049A5D" w14:textId="77777777" w:rsidR="002B451F" w:rsidRPr="00E71BD0" w:rsidRDefault="002B451F" w:rsidP="002B45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71B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Szpetowna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4CA2CE6E" w14:textId="77777777" w:rsidR="002B451F" w:rsidRPr="00E71BD0" w:rsidRDefault="002B451F" w:rsidP="002B45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1B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Szpet Jan – 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CD63A7D" w14:textId="77777777" w:rsidR="002B451F" w:rsidRPr="00E71BD0" w:rsidRDefault="002B451F" w:rsidP="002B45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1B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Szpetowa Ryna – 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8E8FCB" w14:textId="77777777" w:rsidR="002B451F" w:rsidRPr="00E71BD0" w:rsidRDefault="002B451F" w:rsidP="002B45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1B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Smolicz Stefan – 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2F5C67" w14:textId="77777777" w:rsidR="002B451F" w:rsidRPr="00E71BD0" w:rsidRDefault="002B451F" w:rsidP="002B45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1B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Kuryliwiczowa Anna – 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4F8A658" w14:textId="77777777" w:rsidR="002B451F" w:rsidRPr="00E71BD0" w:rsidRDefault="002B451F" w:rsidP="002B451F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BD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71BD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71BD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71BD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E71BD0">
        <w:rPr>
          <w:rFonts w:ascii="Times New Roman" w:hAnsi="Times New Roman" w:cs="Times New Roman"/>
          <w:sz w:val="24"/>
          <w:szCs w:val="24"/>
        </w:rPr>
        <w:t>.</w:t>
      </w:r>
    </w:p>
    <w:p w14:paraId="0D4CFDFF" w14:textId="77777777" w:rsidR="002B451F" w:rsidRPr="006E717F" w:rsidRDefault="002B451F" w:rsidP="006E71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bookmarkEnd w:id="4"/>
    <w:p w14:paraId="5D61C08F" w14:textId="77777777" w:rsidR="00EE424C" w:rsidRPr="00EE424C" w:rsidRDefault="00EE424C" w:rsidP="00EE42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E424C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274"/>
    <w:rsid w:val="00214310"/>
    <w:rsid w:val="00260E41"/>
    <w:rsid w:val="002B451F"/>
    <w:rsid w:val="00361400"/>
    <w:rsid w:val="005F102E"/>
    <w:rsid w:val="006E717F"/>
    <w:rsid w:val="007070A2"/>
    <w:rsid w:val="007B7CDC"/>
    <w:rsid w:val="00876D9C"/>
    <w:rsid w:val="00884567"/>
    <w:rsid w:val="00906674"/>
    <w:rsid w:val="00A05EB9"/>
    <w:rsid w:val="00A13EB4"/>
    <w:rsid w:val="00B24971"/>
    <w:rsid w:val="00B75F14"/>
    <w:rsid w:val="00BC06E8"/>
    <w:rsid w:val="00BD4F45"/>
    <w:rsid w:val="00C53179"/>
    <w:rsid w:val="00C958D0"/>
    <w:rsid w:val="00CC32A5"/>
    <w:rsid w:val="00CC32B6"/>
    <w:rsid w:val="00D44E91"/>
    <w:rsid w:val="00DF3500"/>
    <w:rsid w:val="00DF7CDE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2022-01-02T17:41:00Z</dcterms:modified>
</cp:coreProperties>
</file>