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8E6C63" w:rsidR="00CC32B6" w:rsidRPr="006E717F" w:rsidRDefault="0093406A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</w:t>
      </w:r>
      <w:r w:rsidR="00540A2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A2E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Sumowsk</w:t>
      </w:r>
      <w:r w:rsidR="00540A2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34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A2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9B6B7" w14:textId="057654C8" w:rsidR="00E71BD0" w:rsidRPr="00756583" w:rsidRDefault="00E71BD0" w:rsidP="00E71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2048303"/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93406A">
        <w:rPr>
          <w:rFonts w:ascii="Times New Roman" w:hAnsi="Times New Roman" w:cs="Times New Roman"/>
          <w:sz w:val="24"/>
          <w:szCs w:val="24"/>
        </w:rPr>
        <w:t>ноября 1805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 w:rsidR="0093406A">
        <w:rPr>
          <w:rFonts w:ascii="Times New Roman" w:hAnsi="Times New Roman" w:cs="Times New Roman"/>
          <w:sz w:val="24"/>
          <w:szCs w:val="24"/>
        </w:rPr>
        <w:t>Настасьи Макрены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5</w:t>
      </w:r>
      <w:r w:rsidR="0093406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340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340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26EC2" w14:textId="77777777" w:rsidR="0093406A" w:rsidRPr="0093406A" w:rsidRDefault="003848AD" w:rsidP="009340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93406A"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93406A" w:rsidRPr="009340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93406A" w:rsidRPr="0093406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93406A" w:rsidRPr="009340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3406A" w:rsidRPr="009340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FFCA91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AD818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02A06" wp14:editId="7D89016A">
            <wp:extent cx="5940425" cy="1020829"/>
            <wp:effectExtent l="0" t="0" r="3175" b="8255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C22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F9EE8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1805 года. Метрическая запись о крещении.</w:t>
      </w:r>
    </w:p>
    <w:p w14:paraId="33BFF9DB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11CA6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Sumowska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Makrena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5150131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Sumowski Michał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B9C6D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Sumowska Maruta 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10CE375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Łukjan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7EBBAC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Pruzyna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6F289DB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0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340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0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3406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4B9F22A" w14:textId="119F5E45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8BEC5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3848AD"/>
    <w:rsid w:val="00413ACF"/>
    <w:rsid w:val="00540A2E"/>
    <w:rsid w:val="006E717F"/>
    <w:rsid w:val="007B7CDC"/>
    <w:rsid w:val="008009DD"/>
    <w:rsid w:val="00876D9C"/>
    <w:rsid w:val="00884567"/>
    <w:rsid w:val="00906674"/>
    <w:rsid w:val="0093406A"/>
    <w:rsid w:val="00A05EB9"/>
    <w:rsid w:val="00A13EB4"/>
    <w:rsid w:val="00B24971"/>
    <w:rsid w:val="00B75F14"/>
    <w:rsid w:val="00BD4F45"/>
    <w:rsid w:val="00C53179"/>
    <w:rsid w:val="00C958D0"/>
    <w:rsid w:val="00CC32A5"/>
    <w:rsid w:val="00CC32B6"/>
    <w:rsid w:val="00D44E91"/>
    <w:rsid w:val="00DF3500"/>
    <w:rsid w:val="00E71BD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2022-02-12T14:49:00Z</dcterms:modified>
</cp:coreProperties>
</file>