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B518E8" w:rsidR="00CC32B6" w:rsidRPr="00A52046" w:rsidRDefault="00E42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Шустовская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Анна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Szutowska</w:t>
      </w:r>
      <w:r w:rsidRPr="00E42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FE7AF2" w14:textId="769BAC7D" w:rsidR="001271FA" w:rsidRPr="00530AD8" w:rsidRDefault="001271FA" w:rsidP="001271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1800 г – </w:t>
      </w:r>
      <w:r w:rsidR="00F739BF">
        <w:rPr>
          <w:rFonts w:ascii="Times New Roman" w:hAnsi="Times New Roman" w:cs="Times New Roman"/>
          <w:sz w:val="24"/>
          <w:szCs w:val="24"/>
        </w:rPr>
        <w:t>крестн</w:t>
      </w:r>
      <w:r w:rsidR="00E42D23">
        <w:rPr>
          <w:rFonts w:ascii="Times New Roman" w:hAnsi="Times New Roman" w:cs="Times New Roman"/>
          <w:sz w:val="24"/>
          <w:szCs w:val="24"/>
        </w:rPr>
        <w:t>ая</w:t>
      </w:r>
      <w:r w:rsidR="00F739BF">
        <w:rPr>
          <w:rFonts w:ascii="Times New Roman" w:hAnsi="Times New Roman" w:cs="Times New Roman"/>
          <w:sz w:val="24"/>
          <w:szCs w:val="24"/>
        </w:rPr>
        <w:t xml:space="preserve"> </w:t>
      </w:r>
      <w:r w:rsidR="00E42D23">
        <w:rPr>
          <w:rFonts w:ascii="Times New Roman" w:hAnsi="Times New Roman" w:cs="Times New Roman"/>
          <w:sz w:val="24"/>
          <w:szCs w:val="24"/>
        </w:rPr>
        <w:t>мать</w:t>
      </w:r>
      <w:r w:rsidR="00F739BF">
        <w:rPr>
          <w:rFonts w:ascii="Times New Roman" w:hAnsi="Times New Roman" w:cs="Times New Roman"/>
          <w:sz w:val="24"/>
          <w:szCs w:val="24"/>
        </w:rPr>
        <w:t xml:space="preserve"> Антона, сына Кирилла и </w:t>
      </w:r>
      <w:proofErr w:type="spellStart"/>
      <w:r w:rsidR="00F739BF"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 w:rsidR="00F73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9BF">
        <w:rPr>
          <w:rFonts w:ascii="Times New Roman" w:hAnsi="Times New Roman" w:cs="Times New Roman"/>
          <w:sz w:val="24"/>
          <w:szCs w:val="24"/>
        </w:rPr>
        <w:t>Рапацевичей</w:t>
      </w:r>
      <w:proofErr w:type="spellEnd"/>
      <w:r w:rsidR="00F739BF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F739BF"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15005BC8" w14:textId="485A09DE" w:rsidR="00DE58C1" w:rsidRPr="00756583" w:rsidRDefault="00DE58C1" w:rsidP="00DE58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июля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Михаила 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Кушнеревичей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B01FDB" w14:textId="6670DED4" w:rsidR="00F41012" w:rsidRPr="00756583" w:rsidRDefault="00F41012" w:rsidP="00F410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августа 1800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Доминика,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Доротей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Исиповичей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4DB8BE" w14:textId="69A9D236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1271FA">
        <w:rPr>
          <w:rFonts w:ascii="Times New Roman" w:hAnsi="Times New Roman" w:cs="Times New Roman"/>
          <w:b/>
          <w:sz w:val="24"/>
          <w:szCs w:val="24"/>
        </w:rPr>
        <w:t>-р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B54DDA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895B7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7B1264" wp14:editId="537D6BB5">
            <wp:extent cx="5940425" cy="6013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812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1DDC64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619CB9EC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958B85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8163FA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952822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319636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Rudnicki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25C8B1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515D74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844FC1" w14:textId="73F1DC69" w:rsidR="004B48E9" w:rsidRDefault="004B48E9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C4DE1E" w14:textId="77777777" w:rsidR="00DE58C1" w:rsidRPr="000C4CC4" w:rsidRDefault="00DE58C1" w:rsidP="00DE58C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4CC4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0C4C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№22/1800</w:t>
      </w:r>
      <w:r w:rsidRPr="000C4CC4">
        <w:rPr>
          <w:rFonts w:ascii="Times New Roman" w:hAnsi="Times New Roman" w:cs="Times New Roman"/>
          <w:b/>
          <w:sz w:val="24"/>
          <w:szCs w:val="24"/>
        </w:rPr>
        <w:t>-р</w:t>
      </w:r>
      <w:r w:rsidRPr="000C4C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8A0E8C" w14:textId="77777777" w:rsidR="00DE58C1" w:rsidRPr="000C4CC4" w:rsidRDefault="00DE58C1" w:rsidP="00DE58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5CEF33" w14:textId="77777777" w:rsidR="00DE58C1" w:rsidRPr="000C4CC4" w:rsidRDefault="00DE58C1" w:rsidP="00DE58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1CE23B" wp14:editId="5B1FD6F6">
            <wp:extent cx="5940425" cy="67881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1EF1" w14:textId="77777777" w:rsidR="00DE58C1" w:rsidRPr="000C4CC4" w:rsidRDefault="00DE58C1" w:rsidP="00DE58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1CCBDC" w14:textId="77777777" w:rsidR="00DE58C1" w:rsidRPr="000C4CC4" w:rsidRDefault="00DE58C1" w:rsidP="00DE58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C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C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C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C4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C4CC4">
        <w:rPr>
          <w:rFonts w:ascii="Times New Roman" w:hAnsi="Times New Roman" w:cs="Times New Roman"/>
          <w:noProof/>
          <w:sz w:val="24"/>
          <w:szCs w:val="24"/>
          <w:lang w:eastAsia="ru-RU"/>
        </w:rPr>
        <w:t>18 июля 1800 года. Метрическая запись о крещении.</w:t>
      </w:r>
    </w:p>
    <w:p w14:paraId="3CC57543" w14:textId="77777777" w:rsidR="00DE58C1" w:rsidRPr="000C4CC4" w:rsidRDefault="00DE58C1" w:rsidP="00DE58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3069F9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25E5F1C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 Michael –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736D25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Kusznierewiczowa Anna  –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EF237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Odyniec Romuald –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0F16A7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C4C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DE4C315" w14:textId="77777777" w:rsidR="00DE58C1" w:rsidRPr="000C4CC4" w:rsidRDefault="00DE58C1" w:rsidP="00DE58C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C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C4C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C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C4CC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0A18DAD" w14:textId="5EE8E3B8" w:rsidR="00DE58C1" w:rsidRDefault="00DE58C1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266A82" w14:textId="77777777" w:rsidR="00F41012" w:rsidRPr="007A367A" w:rsidRDefault="00F41012" w:rsidP="00F4101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937-4-32. </w:t>
      </w:r>
      <w:r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Pr="007A367A">
        <w:rPr>
          <w:rFonts w:ascii="Times New Roman" w:hAnsi="Times New Roman" w:cs="Times New Roman"/>
          <w:b/>
          <w:sz w:val="24"/>
          <w:szCs w:val="24"/>
        </w:rPr>
        <w:t>-р</w:t>
      </w:r>
      <w:r w:rsidRPr="007A367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D0CB28" w14:textId="77777777" w:rsidR="00F41012" w:rsidRPr="007A367A" w:rsidRDefault="00F41012" w:rsidP="00F410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E6D69" w14:textId="77777777" w:rsidR="00F41012" w:rsidRPr="007A367A" w:rsidRDefault="00F41012" w:rsidP="00F410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CA1D58" wp14:editId="55D48F6F">
            <wp:extent cx="5940425" cy="50419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19B" w14:textId="77777777" w:rsidR="00F41012" w:rsidRPr="007A367A" w:rsidRDefault="00F41012" w:rsidP="00F410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E3E6B1" w14:textId="77777777" w:rsidR="00F41012" w:rsidRPr="007A367A" w:rsidRDefault="00F41012" w:rsidP="00F410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A367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A367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7A367A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7515F6E7" w14:textId="77777777" w:rsidR="00F41012" w:rsidRPr="007A367A" w:rsidRDefault="00F41012" w:rsidP="00F410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ADFD9E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0" w:name="_Hlk122350183"/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вольных людей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bookmarkEnd w:id="0"/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 деревни Васильковка.</w:t>
      </w:r>
    </w:p>
    <w:p w14:paraId="3BE7806C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3689E6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Jsjpowiczowa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6550E27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Дедиловичи.</w:t>
      </w:r>
    </w:p>
    <w:p w14:paraId="780CC096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36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C453334" w14:textId="77777777" w:rsidR="00F41012" w:rsidRPr="007A367A" w:rsidRDefault="00F41012" w:rsidP="00F4101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A367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A367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77503FB" w14:textId="77777777" w:rsidR="00F41012" w:rsidRPr="004B48E9" w:rsidRDefault="00F41012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41012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7B7CDC"/>
    <w:rsid w:val="00A52046"/>
    <w:rsid w:val="00AD33B2"/>
    <w:rsid w:val="00AF4ECC"/>
    <w:rsid w:val="00B75F14"/>
    <w:rsid w:val="00BA0BC9"/>
    <w:rsid w:val="00BD4F45"/>
    <w:rsid w:val="00BF1D08"/>
    <w:rsid w:val="00C10C6F"/>
    <w:rsid w:val="00C54BCC"/>
    <w:rsid w:val="00CC32B6"/>
    <w:rsid w:val="00D44E91"/>
    <w:rsid w:val="00DB679C"/>
    <w:rsid w:val="00DE58C1"/>
    <w:rsid w:val="00E42D23"/>
    <w:rsid w:val="00F41012"/>
    <w:rsid w:val="00F739BF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2022-12-19T10:56:00Z</dcterms:modified>
</cp:coreProperties>
</file>