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E6130A" w:rsidR="00CC32B6" w:rsidRDefault="0036140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Юхнович </w:t>
      </w:r>
      <w:proofErr w:type="spellStart"/>
      <w:r w:rsidR="009A4CAC">
        <w:rPr>
          <w:rFonts w:ascii="Times New Roman" w:hAnsi="Times New Roman" w:cs="Times New Roman"/>
          <w:b/>
          <w:bCs/>
          <w:sz w:val="24"/>
          <w:szCs w:val="24"/>
        </w:rPr>
        <w:t>Матр</w:t>
      </w:r>
      <w:r w:rsidR="00402D0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9A4CAC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9A4CAC">
        <w:rPr>
          <w:rFonts w:ascii="Times New Roman" w:hAnsi="Times New Roman" w:cs="Times New Roman"/>
          <w:b/>
          <w:bCs/>
          <w:sz w:val="24"/>
          <w:szCs w:val="24"/>
        </w:rPr>
        <w:t xml:space="preserve"> Сем</w:t>
      </w:r>
      <w:r w:rsidR="00402D04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9A4CAC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Juchnowicz</w:t>
      </w:r>
      <w:r w:rsidR="009A4CA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614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4CAC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Matruna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ADC297" w:rsidR="00CC32B6" w:rsidRPr="00756583" w:rsidRDefault="0036140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марта</w:t>
      </w:r>
      <w:r w:rsidR="00541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179</w:t>
      </w:r>
      <w:r w:rsidR="00883527">
        <w:rPr>
          <w:rFonts w:ascii="Times New Roman" w:hAnsi="Times New Roman" w:cs="Times New Roman"/>
          <w:sz w:val="24"/>
          <w:szCs w:val="24"/>
        </w:rPr>
        <w:t>1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76D9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="00876D9C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3F3B4" w14:textId="77777777" w:rsidR="00361400" w:rsidRPr="00A660BC" w:rsidRDefault="00A05EB9" w:rsidP="0036140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 w:rsidR="00361400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361400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№9/1791</w:t>
      </w:r>
      <w:r w:rsidR="00361400" w:rsidRPr="003614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61400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B94325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519491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140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35ED67" wp14:editId="13E163FC">
            <wp:extent cx="5940425" cy="854063"/>
            <wp:effectExtent l="0" t="0" r="3175" b="3810"/>
            <wp:docPr id="2499" name="Рисунок 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6C5E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F34F5B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6140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6140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марта 1791 года. Метрическая запись о крещении.</w:t>
      </w:r>
    </w:p>
    <w:p w14:paraId="32381D9E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D4FBC9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Juchnowiczowna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Matruna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36140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36140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ECC0923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Juchnowicz Siemion –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87699E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Juchnowiczowa Katerzyna  –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EBAD6F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Browka Cimachwey -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696FC4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Papkowa Ullana -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F17006" w14:textId="77777777" w:rsidR="00361400" w:rsidRPr="00361400" w:rsidRDefault="00361400" w:rsidP="003614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6140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61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bookmarkEnd w:id="1"/>
    <w:bookmarkEnd w:id="2"/>
    <w:bookmarkEnd w:id="3"/>
    <w:bookmarkEnd w:id="4"/>
    <w:p w14:paraId="6F385EFF" w14:textId="0D63440A" w:rsidR="00876D9C" w:rsidRPr="00361400" w:rsidRDefault="00876D9C" w:rsidP="00876D9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76D9C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402D04"/>
    <w:rsid w:val="0054123C"/>
    <w:rsid w:val="007B7CDC"/>
    <w:rsid w:val="00876D9C"/>
    <w:rsid w:val="00883527"/>
    <w:rsid w:val="00906674"/>
    <w:rsid w:val="009A4CAC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2023-01-19T14:19:00Z</dcterms:modified>
</cp:coreProperties>
</file>