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393E63E" w:rsidR="00CC32B6" w:rsidRDefault="0036140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Юхнович Сем</w:t>
      </w:r>
      <w:r w:rsidR="00107648">
        <w:rPr>
          <w:rFonts w:ascii="Times New Roman" w:hAnsi="Times New Roman" w:cs="Times New Roman"/>
          <w:b/>
          <w:bCs/>
          <w:sz w:val="24"/>
          <w:szCs w:val="24"/>
        </w:rPr>
        <w:t>ё</w:t>
      </w:r>
      <w:r>
        <w:rPr>
          <w:rFonts w:ascii="Times New Roman" w:hAnsi="Times New Roman" w:cs="Times New Roman"/>
          <w:b/>
          <w:bCs/>
          <w:sz w:val="24"/>
          <w:szCs w:val="24"/>
        </w:rPr>
        <w:t>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Juchnowicz</w:t>
      </w:r>
      <w:r w:rsidRPr="0036140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Siemion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54DC0E31" w:rsidR="00CC32B6" w:rsidRPr="00756583" w:rsidRDefault="00361400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 марта179</w:t>
      </w:r>
      <w:r w:rsidR="00884567">
        <w:rPr>
          <w:rFonts w:ascii="Times New Roman" w:hAnsi="Times New Roman" w:cs="Times New Roman"/>
          <w:sz w:val="24"/>
          <w:szCs w:val="24"/>
        </w:rPr>
        <w:t>1</w:t>
      </w:r>
      <w:r w:rsidR="00A13EB4">
        <w:rPr>
          <w:rFonts w:ascii="Times New Roman" w:hAnsi="Times New Roman" w:cs="Times New Roman"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sz w:val="24"/>
          <w:szCs w:val="24"/>
        </w:rPr>
        <w:t>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дочери Матроны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A05EB9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876D9C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2</w:t>
      </w:r>
      <w:r w:rsidR="00876D9C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FE260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A05EB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B53F3B4" w14:textId="77777777" w:rsidR="00361400" w:rsidRPr="00A660BC" w:rsidRDefault="00A05EB9" w:rsidP="00361400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704363"/>
      <w:bookmarkStart w:id="1" w:name="_Hlk71441123"/>
      <w:bookmarkStart w:id="2" w:name="_Hlk71269332"/>
      <w:bookmarkStart w:id="3" w:name="_Hlk70522442"/>
      <w:bookmarkStart w:id="4" w:name="_Hlk71790759"/>
      <w:r w:rsidR="00361400" w:rsidRPr="00A660BC">
        <w:rPr>
          <w:rFonts w:ascii="Times New Roman" w:eastAsia="Calibri" w:hAnsi="Times New Roman" w:cs="Times New Roman"/>
          <w:sz w:val="24"/>
          <w:szCs w:val="24"/>
        </w:rPr>
        <w:t xml:space="preserve">Лист 12об. </w:t>
      </w:r>
      <w:r w:rsidR="00361400" w:rsidRPr="00A660BC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№9/1791</w:t>
      </w:r>
      <w:r w:rsidR="00361400" w:rsidRPr="0036140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361400" w:rsidRPr="00A660BC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0EB94325" w14:textId="77777777" w:rsidR="00361400" w:rsidRPr="00361400" w:rsidRDefault="00361400" w:rsidP="0036140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4519491" w14:textId="77777777" w:rsidR="00361400" w:rsidRPr="00361400" w:rsidRDefault="00361400" w:rsidP="0036140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61400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3435ED67" wp14:editId="13E163FC">
            <wp:extent cx="5940425" cy="854063"/>
            <wp:effectExtent l="0" t="0" r="3175" b="3810"/>
            <wp:docPr id="2499" name="Рисунок 24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4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D6C5E" w14:textId="77777777" w:rsidR="00361400" w:rsidRPr="00361400" w:rsidRDefault="00361400" w:rsidP="0036140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5F34F5B" w14:textId="77777777" w:rsidR="00361400" w:rsidRPr="00361400" w:rsidRDefault="00361400" w:rsidP="0036140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61400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16 марта 1791 года. Метрическая запись о крещении.</w:t>
      </w:r>
    </w:p>
    <w:p w14:paraId="32381D9E" w14:textId="77777777" w:rsidR="00361400" w:rsidRPr="00361400" w:rsidRDefault="00361400" w:rsidP="0036140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DD4FBC9" w14:textId="77777777" w:rsidR="00361400" w:rsidRPr="00361400" w:rsidRDefault="00361400" w:rsidP="0036140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6140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Juchnowiczowna</w:t>
      </w:r>
      <w:r w:rsidRPr="0036140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6140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Matruna</w:t>
      </w:r>
      <w:r w:rsidRPr="00361400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Дедиловичи.</w:t>
      </w:r>
    </w:p>
    <w:p w14:paraId="5ECC0923" w14:textId="77777777" w:rsidR="00361400" w:rsidRPr="00361400" w:rsidRDefault="00361400" w:rsidP="0036140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36140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Juchnowicz Siemion – </w:t>
      </w:r>
      <w:r w:rsidRPr="00361400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36140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487699E" w14:textId="77777777" w:rsidR="00361400" w:rsidRPr="00361400" w:rsidRDefault="00361400" w:rsidP="0036140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36140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Juchnowiczowa Katerzyna  – </w:t>
      </w:r>
      <w:r w:rsidRPr="00361400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36140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9EBAD6F" w14:textId="77777777" w:rsidR="00361400" w:rsidRPr="00361400" w:rsidRDefault="00361400" w:rsidP="0036140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36140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Browka Cimachwey - </w:t>
      </w:r>
      <w:r w:rsidRPr="00361400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36140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1696FC4" w14:textId="77777777" w:rsidR="00361400" w:rsidRPr="00361400" w:rsidRDefault="00361400" w:rsidP="0036140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36140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Papkowa Ullana - </w:t>
      </w:r>
      <w:r w:rsidRPr="00361400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36140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4F17006" w14:textId="77777777" w:rsidR="00361400" w:rsidRPr="00361400" w:rsidRDefault="00361400" w:rsidP="0036140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36140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361400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36140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0"/>
    <w:bookmarkEnd w:id="1"/>
    <w:bookmarkEnd w:id="2"/>
    <w:bookmarkEnd w:id="3"/>
    <w:bookmarkEnd w:id="4"/>
    <w:p w14:paraId="6F385EFF" w14:textId="0D63440A" w:rsidR="00876D9C" w:rsidRPr="00361400" w:rsidRDefault="00876D9C" w:rsidP="00876D9C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sectPr w:rsidR="00876D9C" w:rsidRPr="003614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07648"/>
    <w:rsid w:val="00260E41"/>
    <w:rsid w:val="00361400"/>
    <w:rsid w:val="007B7CDC"/>
    <w:rsid w:val="00876D9C"/>
    <w:rsid w:val="00884567"/>
    <w:rsid w:val="00906674"/>
    <w:rsid w:val="00A05EB9"/>
    <w:rsid w:val="00A13EB4"/>
    <w:rsid w:val="00B24971"/>
    <w:rsid w:val="00B75F14"/>
    <w:rsid w:val="00BD4F45"/>
    <w:rsid w:val="00C958D0"/>
    <w:rsid w:val="00CC32A5"/>
    <w:rsid w:val="00CC32B6"/>
    <w:rsid w:val="00D44E91"/>
    <w:rsid w:val="00FE2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2021-11-10T07:46:00Z</dcterms:modified>
</cp:coreProperties>
</file>