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E6130A" w:rsidR="00CC32B6" w:rsidRDefault="0036140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Юхнович </w:t>
      </w:r>
      <w:r w:rsidR="009A4CAC">
        <w:rPr>
          <w:rFonts w:ascii="Times New Roman" w:hAnsi="Times New Roman" w:cs="Times New Roman"/>
          <w:b/>
          <w:bCs/>
          <w:sz w:val="24"/>
          <w:szCs w:val="24"/>
        </w:rPr>
        <w:t>Матр</w:t>
      </w:r>
      <w:r w:rsidR="00402D0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9A4CAC">
        <w:rPr>
          <w:rFonts w:ascii="Times New Roman" w:hAnsi="Times New Roman" w:cs="Times New Roman"/>
          <w:b/>
          <w:bCs/>
          <w:sz w:val="24"/>
          <w:szCs w:val="24"/>
        </w:rPr>
        <w:t>на Сем</w:t>
      </w:r>
      <w:r w:rsidR="00402D04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9A4CAC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Juchnowicz</w:t>
      </w:r>
      <w:r w:rsidR="009A4C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61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CAC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Matruna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5BDBE43" w:rsidR="00CC32B6" w:rsidRPr="00756583" w:rsidRDefault="003614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марта179</w:t>
      </w:r>
      <w:r w:rsidR="00883527">
        <w:rPr>
          <w:rFonts w:ascii="Times New Roman" w:hAnsi="Times New Roman" w:cs="Times New Roman"/>
          <w:sz w:val="24"/>
          <w:szCs w:val="24"/>
        </w:rPr>
        <w:t>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76D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="00876D9C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3F3B4" w14:textId="77777777" w:rsidR="00361400" w:rsidRPr="00A660BC" w:rsidRDefault="00A05EB9" w:rsidP="0036140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361400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361400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№9/1791</w:t>
      </w:r>
      <w:r w:rsidR="00361400" w:rsidRPr="003614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61400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B94325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19491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40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35ED67" wp14:editId="13E163FC">
            <wp:extent cx="5940425" cy="854063"/>
            <wp:effectExtent l="0" t="0" r="3175" b="3810"/>
            <wp:docPr id="2499" name="Рисунок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C5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F34F5B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40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марта 1791 года. Метрическая запись о крещении.</w:t>
      </w:r>
    </w:p>
    <w:p w14:paraId="32381D9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4FBC9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Juchnowiczowna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5ECC0923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 Siemion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87699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Juchnowiczowa Katerzyna 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EBAD6F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Cimachwey -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696FC4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-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F17006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bookmarkEnd w:id="1"/>
    <w:bookmarkEnd w:id="2"/>
    <w:bookmarkEnd w:id="3"/>
    <w:bookmarkEnd w:id="4"/>
    <w:p w14:paraId="6F385EFF" w14:textId="0D63440A" w:rsidR="00876D9C" w:rsidRPr="00361400" w:rsidRDefault="00876D9C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76D9C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402D04"/>
    <w:rsid w:val="007B7CDC"/>
    <w:rsid w:val="00876D9C"/>
    <w:rsid w:val="00883527"/>
    <w:rsid w:val="00906674"/>
    <w:rsid w:val="009A4CAC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2021-11-10T07:46:00Z</dcterms:modified>
</cp:coreProperties>
</file>