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81ADEE" w:rsidR="00CC32B6" w:rsidRPr="00D607FD" w:rsidRDefault="00FC4E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</w:t>
      </w:r>
      <w:r w:rsidRPr="00D607F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607FD" w:rsidRPr="00D607FD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D607FD">
        <w:rPr>
          <w:rFonts w:ascii="Times New Roman" w:hAnsi="Times New Roman" w:cs="Times New Roman"/>
          <w:b/>
          <w:bCs/>
          <w:sz w:val="24"/>
          <w:szCs w:val="24"/>
        </w:rPr>
        <w:t>Горавчик</w:t>
      </w:r>
      <w:r w:rsidR="00D607FD" w:rsidRPr="00D607F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D607FD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 w:rsidRPr="00D607F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D607F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607F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607FD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 z Harauczykow</w:t>
      </w:r>
      <w:r w:rsidR="00CC32B6" w:rsidRPr="00D607F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607F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704ECAE9" w:rsidR="00CC32B6" w:rsidRPr="00756583" w:rsidRDefault="00FC4E1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октября 1790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D607FD">
        <w:rPr>
          <w:rFonts w:ascii="Times New Roman" w:hAnsi="Times New Roman" w:cs="Times New Roman"/>
          <w:sz w:val="24"/>
          <w:szCs w:val="24"/>
        </w:rPr>
        <w:t>Романом Юшкевичем с деревни Дедиловичи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8FB18E" w14:textId="77777777" w:rsidR="00FC4E15" w:rsidRPr="00FC4E15" w:rsidRDefault="00A05EB9" w:rsidP="00FC4E1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363"/>
      <w:bookmarkStart w:id="1" w:name="_Hlk71441123"/>
      <w:bookmarkStart w:id="2" w:name="_Hlk71269332"/>
      <w:bookmarkStart w:id="3" w:name="_Hlk70522442"/>
      <w:bookmarkStart w:id="4" w:name="_Hlk71790759"/>
      <w:r w:rsidR="00FC4E15" w:rsidRPr="00FC4E15">
        <w:rPr>
          <w:rFonts w:ascii="Times New Roman" w:eastAsia="Calibri" w:hAnsi="Times New Roman" w:cs="Times New Roman"/>
          <w:sz w:val="24"/>
          <w:szCs w:val="24"/>
        </w:rPr>
        <w:t xml:space="preserve">Лист 69. </w:t>
      </w:r>
      <w:r w:rsidR="00FC4E15" w:rsidRPr="00FC4E1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№11</w:t>
      </w:r>
      <w:r w:rsidR="00FC4E15" w:rsidRPr="00FC4E15">
        <w:rPr>
          <w:rFonts w:ascii="Times New Roman" w:eastAsia="Calibri" w:hAnsi="Times New Roman" w:cs="Times New Roman"/>
          <w:b/>
          <w:bCs/>
          <w:sz w:val="24"/>
          <w:szCs w:val="24"/>
        </w:rPr>
        <w:t>/1790-б (ориг)</w:t>
      </w:r>
      <w:r w:rsidR="00FC4E15" w:rsidRPr="00FC4E1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19B3794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AFFBF0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C4E1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97B8BDD" wp14:editId="23B17F85">
            <wp:extent cx="5940425" cy="1280787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F17D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1D374F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4E1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27 октября 1790 года. Метрическая запись о венчании.</w:t>
      </w:r>
    </w:p>
    <w:p w14:paraId="11DF7E96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07EC66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Дедиловичи.</w:t>
      </w:r>
    </w:p>
    <w:p w14:paraId="3904EFD4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Harauczykowna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Дедиловичи.</w:t>
      </w:r>
    </w:p>
    <w:p w14:paraId="0D716BA4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33B1AF7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Harauczyk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Markian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D864BE7" w14:textId="77777777" w:rsidR="00FC4E15" w:rsidRPr="00FC4E15" w:rsidRDefault="00FC4E15" w:rsidP="00FC4E1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4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C4E1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FC4E1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4F17006" w14:textId="441A8C0C" w:rsidR="00361400" w:rsidRPr="00361400" w:rsidRDefault="00361400" w:rsidP="00FC4E15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bookmarkEnd w:id="0"/>
    <w:bookmarkEnd w:id="1"/>
    <w:bookmarkEnd w:id="2"/>
    <w:bookmarkEnd w:id="3"/>
    <w:bookmarkEnd w:id="4"/>
    <w:p w14:paraId="6F385EFF" w14:textId="0D63440A" w:rsidR="00876D9C" w:rsidRPr="00361400" w:rsidRDefault="00876D9C" w:rsidP="00876D9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76D9C" w:rsidRPr="0036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648"/>
    <w:rsid w:val="00260E41"/>
    <w:rsid w:val="00361400"/>
    <w:rsid w:val="007B7CDC"/>
    <w:rsid w:val="00876D9C"/>
    <w:rsid w:val="00884567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D607FD"/>
    <w:rsid w:val="00FC4E15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2022-06-19T08:23:00Z</dcterms:modified>
</cp:coreProperties>
</file>