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43C632" w:rsidR="00CC32B6" w:rsidRDefault="003E25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Язгунович </w:t>
      </w:r>
      <w:r w:rsidR="00994243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2C11A2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994243">
        <w:rPr>
          <w:rFonts w:ascii="Times New Roman" w:hAnsi="Times New Roman" w:cs="Times New Roman"/>
          <w:b/>
          <w:bCs/>
          <w:sz w:val="24"/>
          <w:szCs w:val="24"/>
        </w:rPr>
        <w:t xml:space="preserve"> Антонова</w:t>
      </w:r>
      <w:r w:rsidR="00FD4BF4"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994243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Jazgunowicz</w:t>
      </w:r>
      <w:r w:rsidR="00076F1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76F15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, JP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A1A457" w:rsidR="00CC32B6" w:rsidRPr="00756583" w:rsidRDefault="003E25A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февраля 178</w:t>
      </w:r>
      <w:r w:rsidR="00A21587">
        <w:rPr>
          <w:rFonts w:ascii="Times New Roman" w:hAnsi="Times New Roman" w:cs="Times New Roman"/>
          <w:sz w:val="24"/>
          <w:szCs w:val="24"/>
        </w:rPr>
        <w:t>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46976" w14:textId="77777777" w:rsidR="003E25A0" w:rsidRPr="003E25A0" w:rsidRDefault="00020446" w:rsidP="003E25A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11"/>
      <w:bookmarkStart w:id="1" w:name="_Hlk70351606"/>
      <w:r w:rsidR="003E25A0" w:rsidRPr="003E2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3E25A0" w:rsidRPr="003E25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№21/1788-р (ориг).</w:t>
      </w:r>
    </w:p>
    <w:p w14:paraId="2D1EB61A" w14:textId="77777777" w:rsidR="003E25A0" w:rsidRPr="003E25A0" w:rsidRDefault="003E25A0" w:rsidP="003E25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3CBBF2" w14:textId="77777777" w:rsidR="003E25A0" w:rsidRPr="003E25A0" w:rsidRDefault="003E25A0" w:rsidP="003E25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9C4EF5" wp14:editId="068DB458">
            <wp:extent cx="5940425" cy="1090110"/>
            <wp:effectExtent l="0" t="0" r="3175" b="0"/>
            <wp:docPr id="2242" name="Рисунок 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E4BE" w14:textId="77777777" w:rsidR="003E25A0" w:rsidRPr="003E25A0" w:rsidRDefault="003E25A0" w:rsidP="003E25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0E1ED8" w14:textId="77777777" w:rsidR="003E25A0" w:rsidRPr="003E25A0" w:rsidRDefault="003E25A0" w:rsidP="003E25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1788 года. Метрическая запись о крещении.</w:t>
      </w:r>
    </w:p>
    <w:p w14:paraId="3DC22BCC" w14:textId="77777777" w:rsidR="003E25A0" w:rsidRPr="003E25A0" w:rsidRDefault="003E25A0" w:rsidP="003E25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16F717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Jazgunowiczowna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3E2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Дедиловичи</w:t>
      </w:r>
      <w:r w:rsidRPr="003E25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шляхтянка.</w:t>
      </w:r>
    </w:p>
    <w:p w14:paraId="55122038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отец, шляхтич.</w:t>
      </w:r>
    </w:p>
    <w:p w14:paraId="336AEFA4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Jazgunowiczowa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мать, шляхтянка.</w:t>
      </w:r>
    </w:p>
    <w:p w14:paraId="2878449D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Siemaszko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?,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шляхтич.</w:t>
      </w:r>
    </w:p>
    <w:p w14:paraId="28ED134D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Weryhina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A0A49C4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Dowgiel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Andrzej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ассистент.</w:t>
      </w:r>
    </w:p>
    <w:p w14:paraId="67BCA10B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ukowska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? - ассистентка.</w:t>
      </w:r>
    </w:p>
    <w:p w14:paraId="4A7B0FB7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</w:t>
      </w: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Marcella</w:t>
      </w:r>
      <w:r w:rsidRPr="003E25A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E25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 кума.</w:t>
      </w:r>
    </w:p>
    <w:p w14:paraId="6E16CED2" w14:textId="77777777" w:rsidR="003E25A0" w:rsidRPr="003E25A0" w:rsidRDefault="003E25A0" w:rsidP="003E25A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E2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Weryho</w:t>
      </w:r>
      <w:r w:rsidRPr="003E25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E25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Michal</w:t>
      </w:r>
      <w:r w:rsidRPr="003E25A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 с церкви Прусевичской.</w:t>
      </w:r>
    </w:p>
    <w:bookmarkEnd w:id="0"/>
    <w:p w14:paraId="5B5D4DF3" w14:textId="7C094B57" w:rsidR="00020446" w:rsidRPr="00020446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448185A" w14:textId="1A7B6411" w:rsidR="00BA22DB" w:rsidRPr="00020446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5DC3A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0E8EF6" w14:textId="3BE50103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8F50CE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76F15"/>
    <w:rsid w:val="002C11A2"/>
    <w:rsid w:val="003E25A0"/>
    <w:rsid w:val="007B7CDC"/>
    <w:rsid w:val="008D5833"/>
    <w:rsid w:val="00994243"/>
    <w:rsid w:val="00A13EB4"/>
    <w:rsid w:val="00A21587"/>
    <w:rsid w:val="00B24971"/>
    <w:rsid w:val="00B75F14"/>
    <w:rsid w:val="00BA22DB"/>
    <w:rsid w:val="00BD4F45"/>
    <w:rsid w:val="00C958D0"/>
    <w:rsid w:val="00CC32B6"/>
    <w:rsid w:val="00D44E91"/>
    <w:rsid w:val="00D94957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2021-11-10T07:48:00Z</dcterms:modified>
</cp:coreProperties>
</file>