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EBFC06E" w:rsidR="00CC32B6" w:rsidRDefault="00102AC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Язгунович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Анна</w:t>
      </w:r>
      <w:r w:rsidR="007A3D0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7A3D05">
        <w:rPr>
          <w:rFonts w:ascii="Times New Roman" w:hAnsi="Times New Roman" w:cs="Times New Roman"/>
          <w:b/>
          <w:bCs/>
          <w:sz w:val="24"/>
          <w:szCs w:val="24"/>
        </w:rPr>
        <w:t>Грегорович</w:t>
      </w:r>
      <w:proofErr w:type="spellEnd"/>
      <w:r w:rsidR="007A3D05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>, шляхтянка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Jazgunowiczowna Anna</w:t>
      </w:r>
      <w:r w:rsidR="007A3D0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Hrehorowiczow</w:t>
      </w:r>
      <w:r w:rsidR="00CA7A9F">
        <w:rPr>
          <w:rFonts w:ascii="Times New Roman" w:hAnsi="Times New Roman" w:cs="Times New Roman"/>
          <w:b/>
          <w:bCs/>
          <w:sz w:val="24"/>
          <w:szCs w:val="24"/>
          <w:lang w:val="pl-PL"/>
        </w:rPr>
        <w:t>, JP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7F8B576" w:rsidR="00CC32B6" w:rsidRPr="00756583" w:rsidRDefault="00CB73F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 мая 1783</w:t>
      </w:r>
      <w:r w:rsidR="00AD77F5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 w:rsidR="007A3D05">
        <w:rPr>
          <w:rFonts w:ascii="Times New Roman" w:hAnsi="Times New Roman" w:cs="Times New Roman"/>
          <w:sz w:val="24"/>
          <w:szCs w:val="24"/>
        </w:rPr>
        <w:t>кума у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 w:rsidR="002B0C49">
        <w:rPr>
          <w:rFonts w:ascii="Times New Roman" w:hAnsi="Times New Roman" w:cs="Times New Roman"/>
          <w:sz w:val="24"/>
          <w:szCs w:val="24"/>
        </w:rPr>
        <w:t>Изыдора</w:t>
      </w:r>
      <w:proofErr w:type="spellEnd"/>
      <w:r w:rsidR="002B0C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Кузьмы и Юстины Сушко</w:t>
      </w:r>
      <w:r w:rsidR="007A3D05"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(РГИА 823-2-18, лист 22</w:t>
      </w:r>
      <w:r>
        <w:rPr>
          <w:rFonts w:ascii="Times New Roman" w:hAnsi="Times New Roman" w:cs="Times New Roman"/>
          <w:sz w:val="24"/>
          <w:szCs w:val="24"/>
        </w:rPr>
        <w:t>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D77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176E371" w14:textId="33F34C6C" w:rsidR="00CA7A9F" w:rsidRPr="00756583" w:rsidRDefault="00CA7A9F" w:rsidP="00CA7A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февраля 178</w:t>
      </w:r>
      <w:r w:rsidR="007A3D05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Ага</w:t>
      </w:r>
      <w:r w:rsidR="002B0C49">
        <w:rPr>
          <w:rFonts w:ascii="Times New Roman" w:hAnsi="Times New Roman" w:cs="Times New Roman"/>
          <w:sz w:val="24"/>
          <w:szCs w:val="24"/>
        </w:rPr>
        <w:t>ты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8431C98" w14:textId="77777777" w:rsidR="007A3D05" w:rsidRPr="00756583" w:rsidRDefault="007A3D05" w:rsidP="007A3D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февраля 1790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Казимира (НИАБ 136-13-894,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5EF746A" w14:textId="77777777" w:rsidR="00BB0FDA" w:rsidRPr="00756583" w:rsidRDefault="00BB0FDA" w:rsidP="00BB0F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апреля 1791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Богумилы (НИАБ 136-13-894,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B4CA9F1" w14:textId="57394754" w:rsidR="00C17ED7" w:rsidRPr="00756583" w:rsidRDefault="00C17ED7" w:rsidP="00C17E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 августа 1795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отпевание, умерла в возрасте 35 лет (родилась около 1760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76C041" w14:textId="77777777" w:rsidR="00CB73F9" w:rsidRPr="00CB73F9" w:rsidRDefault="00D44E91" w:rsidP="00CB73F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bookmarkStart w:id="0" w:name="_Hlk85354717"/>
      <w:r w:rsidR="00CB73F9" w:rsidRPr="00CB73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224.</w:t>
      </w:r>
      <w:r w:rsidR="00CB73F9" w:rsidRPr="00CB73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№13/1783-р (коп).</w:t>
      </w:r>
      <w:r w:rsidR="00CB73F9" w:rsidRPr="00CB73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7BA77AB" w14:textId="77777777" w:rsidR="00CB73F9" w:rsidRPr="00CB73F9" w:rsidRDefault="00CB73F9" w:rsidP="00CB73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8DD746" w14:textId="77777777" w:rsidR="00CB73F9" w:rsidRPr="00CB73F9" w:rsidRDefault="00CB73F9" w:rsidP="00CB73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B73F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2D0E81" wp14:editId="5B921E0A">
            <wp:extent cx="5940425" cy="1443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97D0" w14:textId="77777777" w:rsidR="00CB73F9" w:rsidRPr="00CB73F9" w:rsidRDefault="00CB73F9" w:rsidP="00CB73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34B1F2" w14:textId="77777777" w:rsidR="00CB73F9" w:rsidRPr="00CB73F9" w:rsidRDefault="00CB73F9" w:rsidP="00CB73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B73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мая 1783 года. Метрическая запись о крещении.</w:t>
      </w:r>
    </w:p>
    <w:p w14:paraId="769B7145" w14:textId="77777777" w:rsidR="00CB73F9" w:rsidRPr="00CB73F9" w:rsidRDefault="00CB73F9" w:rsidP="00CB73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5554AF" w14:textId="7AD7BE1A" w:rsidR="00CB73F9" w:rsidRPr="00CB73F9" w:rsidRDefault="00CB73F9" w:rsidP="00CB73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B73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B73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73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CB73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73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сын.</w:t>
      </w:r>
      <w:r w:rsidRPr="00CB73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89E97B7" w14:textId="41A4E6ED" w:rsidR="00CB73F9" w:rsidRPr="00CB73F9" w:rsidRDefault="00CB73F9" w:rsidP="00CB73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B73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B73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73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CB73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ź</w:t>
      </w:r>
      <w:r w:rsidRPr="00CB73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CB73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CB73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72F0EAA" w14:textId="6E3BF91F" w:rsidR="00CB73F9" w:rsidRPr="00CB73F9" w:rsidRDefault="00CB73F9" w:rsidP="00CB73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B73F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</w:t>
      </w:r>
      <w:r w:rsidRPr="00CB73F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CB73F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Justyna</w:t>
      </w:r>
      <w:r w:rsidRPr="00CB73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 </w:t>
      </w:r>
    </w:p>
    <w:p w14:paraId="035258AB" w14:textId="0DD1111A" w:rsidR="00CB73F9" w:rsidRPr="00CB73F9" w:rsidRDefault="00CB73F9" w:rsidP="00CB73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B73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Laszkiewicz</w:t>
      </w:r>
      <w:r w:rsidRPr="00CB73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73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CB73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CB73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CB73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B73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кум, шляхтич.</w:t>
      </w:r>
      <w:r w:rsidRPr="00CB73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920417C" w14:textId="2889C938" w:rsidR="00CB73F9" w:rsidRPr="00CB73F9" w:rsidRDefault="00CB73F9" w:rsidP="00CB73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B73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Jazgunowiczowna</w:t>
      </w:r>
      <w:r w:rsidRPr="00CB73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73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B73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CB73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CB73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B73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кума, шляхтянка.</w:t>
      </w:r>
      <w:r w:rsidRPr="00CB73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57CEFB7" w14:textId="77777777" w:rsidR="00CB73F9" w:rsidRPr="00CB73F9" w:rsidRDefault="00CB73F9" w:rsidP="00CB73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B73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B73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B73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B73F9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CB73F9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5FC98AC1" w14:textId="62F7FD7B" w:rsidR="00AD77F5" w:rsidRPr="00CA7A9F" w:rsidRDefault="00AD77F5" w:rsidP="00AD77F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EEA4DE" w14:textId="77777777" w:rsidR="00CA7A9F" w:rsidRPr="003E25A0" w:rsidRDefault="00CA7A9F" w:rsidP="00CA7A9F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bookmarkStart w:id="1" w:name="_Hlk70834611"/>
      <w:r w:rsidRPr="003E2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4. </w:t>
      </w:r>
      <w:r w:rsidRPr="003E25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№21/1788-р (ориг).</w:t>
      </w:r>
    </w:p>
    <w:p w14:paraId="6637B0D6" w14:textId="77777777" w:rsidR="00CA7A9F" w:rsidRPr="003E25A0" w:rsidRDefault="00CA7A9F" w:rsidP="00CA7A9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87F9EE" w14:textId="77777777" w:rsidR="00CA7A9F" w:rsidRPr="003E25A0" w:rsidRDefault="00CA7A9F" w:rsidP="00CA7A9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E2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F3A368" wp14:editId="34D07A44">
            <wp:extent cx="5940425" cy="1090110"/>
            <wp:effectExtent l="0" t="0" r="3175" b="0"/>
            <wp:docPr id="2242" name="Рисунок 2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E06C" w14:textId="77777777" w:rsidR="00CA7A9F" w:rsidRPr="003E25A0" w:rsidRDefault="00CA7A9F" w:rsidP="00CA7A9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2D7B96" w14:textId="77777777" w:rsidR="00CA7A9F" w:rsidRPr="003E25A0" w:rsidRDefault="00CA7A9F" w:rsidP="00CA7A9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E2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1788 года. Метрическая запись о крещении.</w:t>
      </w:r>
    </w:p>
    <w:p w14:paraId="30EADB19" w14:textId="77777777" w:rsidR="00CA7A9F" w:rsidRPr="003E25A0" w:rsidRDefault="00CA7A9F" w:rsidP="00CA7A9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E40B00" w14:textId="77777777" w:rsidR="00CA7A9F" w:rsidRPr="003E25A0" w:rsidRDefault="00CA7A9F" w:rsidP="00CA7A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Jazgunowiczowna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3E2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Дедиловичи</w:t>
      </w:r>
      <w:r w:rsidRPr="003E25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 шляхтянка.</w:t>
      </w:r>
    </w:p>
    <w:p w14:paraId="1386CC54" w14:textId="77777777" w:rsidR="00CA7A9F" w:rsidRPr="003E25A0" w:rsidRDefault="00CA7A9F" w:rsidP="00CA7A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отец, шляхтич.</w:t>
      </w:r>
    </w:p>
    <w:p w14:paraId="35597760" w14:textId="77777777" w:rsidR="00CA7A9F" w:rsidRPr="003E25A0" w:rsidRDefault="00CA7A9F" w:rsidP="00CA7A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Jazgunowiczowa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мать, шляхтянка.</w:t>
      </w:r>
    </w:p>
    <w:p w14:paraId="444574F1" w14:textId="77777777" w:rsidR="00CA7A9F" w:rsidRPr="003E25A0" w:rsidRDefault="00CA7A9F" w:rsidP="00CA7A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Siemaszko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?, 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шляхтич.</w:t>
      </w:r>
    </w:p>
    <w:p w14:paraId="37A41DF0" w14:textId="77777777" w:rsidR="00CA7A9F" w:rsidRPr="003E25A0" w:rsidRDefault="00CA7A9F" w:rsidP="00CA7A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Weryhina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2E1D589B" w14:textId="77777777" w:rsidR="00CA7A9F" w:rsidRPr="003E25A0" w:rsidRDefault="00CA7A9F" w:rsidP="00CA7A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Dowgiel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Andrzej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ассистент.</w:t>
      </w:r>
    </w:p>
    <w:p w14:paraId="36DCF2AC" w14:textId="77777777" w:rsidR="00CA7A9F" w:rsidRPr="003E25A0" w:rsidRDefault="00CA7A9F" w:rsidP="00CA7A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ukowska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? - ассистентка.</w:t>
      </w:r>
    </w:p>
    <w:p w14:paraId="55568B72" w14:textId="77777777" w:rsidR="00CA7A9F" w:rsidRPr="003E25A0" w:rsidRDefault="00CA7A9F" w:rsidP="00CA7A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25A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</w:t>
      </w:r>
      <w:r w:rsidRPr="003E25A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>ł</w:t>
      </w:r>
      <w:r w:rsidRPr="003E25A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owa</w:t>
      </w:r>
      <w:r w:rsidRPr="003E25A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3E25A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Marcella</w:t>
      </w:r>
      <w:r w:rsidRPr="003E25A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3E25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 кума.</w:t>
      </w:r>
    </w:p>
    <w:p w14:paraId="743081E2" w14:textId="77777777" w:rsidR="00CA7A9F" w:rsidRPr="003E25A0" w:rsidRDefault="00CA7A9F" w:rsidP="00CA7A9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3E2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Weryho</w:t>
      </w:r>
      <w:r w:rsidRPr="003E25A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E2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Michal</w:t>
      </w:r>
      <w:r w:rsidRPr="003E25A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 с церкви </w:t>
      </w:r>
      <w:proofErr w:type="spellStart"/>
      <w:r w:rsidRPr="003E25A0">
        <w:rPr>
          <w:rFonts w:ascii="Times New Roman" w:eastAsia="Calibri" w:hAnsi="Times New Roman" w:cs="Times New Roman"/>
          <w:bCs/>
          <w:sz w:val="24"/>
          <w:szCs w:val="24"/>
        </w:rPr>
        <w:t>Прусевичской</w:t>
      </w:r>
      <w:proofErr w:type="spellEnd"/>
      <w:r w:rsidRPr="003E25A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bookmarkEnd w:id="1"/>
    <w:p w14:paraId="5EC439EA" w14:textId="77777777" w:rsidR="00CA7A9F" w:rsidRPr="00CA7A9F" w:rsidRDefault="00CA7A9F" w:rsidP="00AD77F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5D8036" w14:textId="77777777" w:rsidR="007A3D05" w:rsidRPr="00950432" w:rsidRDefault="007A3D05" w:rsidP="007A3D0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2" w:name="_Hlk7144094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50432">
        <w:rPr>
          <w:rFonts w:ascii="Times New Roman" w:eastAsia="Calibri" w:hAnsi="Times New Roman" w:cs="Times New Roman"/>
          <w:sz w:val="24"/>
          <w:szCs w:val="24"/>
        </w:rPr>
        <w:t xml:space="preserve">Лист 9. </w:t>
      </w:r>
      <w:r w:rsidRPr="0095043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№13/1790</w:t>
      </w:r>
      <w:r w:rsidRPr="009504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95043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20C5C41" w14:textId="77777777" w:rsidR="007A3D05" w:rsidRPr="00950432" w:rsidRDefault="007A3D05" w:rsidP="007A3D0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F3BEBC5" w14:textId="77777777" w:rsidR="007A3D05" w:rsidRPr="00950432" w:rsidRDefault="007A3D05" w:rsidP="007A3D0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95043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79F284E" wp14:editId="7FD9EA9C">
            <wp:extent cx="5940425" cy="1394826"/>
            <wp:effectExtent l="0" t="0" r="3175" b="0"/>
            <wp:docPr id="2405" name="Рисунок 2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F3AE" w14:textId="77777777" w:rsidR="007A3D05" w:rsidRPr="00950432" w:rsidRDefault="007A3D05" w:rsidP="007A3D0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32131A7" w14:textId="77777777" w:rsidR="007A3D05" w:rsidRPr="00950432" w:rsidRDefault="007A3D05" w:rsidP="007A3D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5043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5043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февраля 1790 года по старому календарю. Метрическая запись о крещении.</w:t>
      </w:r>
    </w:p>
    <w:p w14:paraId="6B7AAC88" w14:textId="77777777" w:rsidR="007A3D05" w:rsidRPr="00950432" w:rsidRDefault="007A3D05" w:rsidP="007A3D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39C794" w14:textId="77777777" w:rsidR="007A3D05" w:rsidRPr="00950432" w:rsidRDefault="007A3D05" w:rsidP="007A3D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Kazimierz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Benedykt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JP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шляхетных родителей с деревни </w:t>
      </w:r>
      <w:proofErr w:type="spellStart"/>
      <w:r w:rsidRPr="00950432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95043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FAA6171" w14:textId="77777777" w:rsidR="007A3D05" w:rsidRPr="00950432" w:rsidRDefault="007A3D05" w:rsidP="007A3D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Antonij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,  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JP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отец, шляхтич, ксёндз, администратор церкви </w:t>
      </w:r>
      <w:proofErr w:type="spellStart"/>
      <w:r w:rsidRPr="00950432">
        <w:rPr>
          <w:rFonts w:ascii="Times New Roman" w:eastAsia="Calibri" w:hAnsi="Times New Roman" w:cs="Times New Roman"/>
          <w:bCs/>
          <w:sz w:val="24"/>
          <w:szCs w:val="24"/>
        </w:rPr>
        <w:t>Дедиловичской</w:t>
      </w:r>
      <w:proofErr w:type="spellEnd"/>
      <w:r w:rsidRPr="0095043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668FC60" w14:textId="77777777" w:rsidR="007A3D05" w:rsidRPr="00950432" w:rsidRDefault="007A3D05" w:rsidP="007A3D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Jazgunowiczowa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Hrehorowiczow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JP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мать, шляхтянка.</w:t>
      </w:r>
    </w:p>
    <w:p w14:paraId="74A6BDEC" w14:textId="77777777" w:rsidR="007A3D05" w:rsidRPr="00950432" w:rsidRDefault="007A3D05" w:rsidP="007A3D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Stry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ewski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? 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Wincenty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WJP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шляхтич.</w:t>
      </w:r>
    </w:p>
    <w:p w14:paraId="3BD0F8C7" w14:textId="77777777" w:rsidR="007A3D05" w:rsidRPr="00950432" w:rsidRDefault="007A3D05" w:rsidP="007A3D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0432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ukowska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JP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шляхтянка.</w:t>
      </w:r>
    </w:p>
    <w:p w14:paraId="5AE4AF73" w14:textId="77777777" w:rsidR="007A3D05" w:rsidRPr="00950432" w:rsidRDefault="007A3D05" w:rsidP="007A3D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Charewicz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ł,  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WJP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 – ассистент, шляхтич.</w:t>
      </w:r>
    </w:p>
    <w:p w14:paraId="122BC1B8" w14:textId="77777777" w:rsidR="007A3D05" w:rsidRPr="00950432" w:rsidRDefault="007A3D05" w:rsidP="007A3D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Stry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ewska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Helena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,  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JP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 – ассистентка, шляхтянка.</w:t>
      </w:r>
    </w:p>
    <w:p w14:paraId="33B37BBF" w14:textId="77777777" w:rsidR="007A3D05" w:rsidRPr="00950432" w:rsidRDefault="007A3D05" w:rsidP="007A3D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Moroz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04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Alexander</w:t>
      </w:r>
      <w:r w:rsidRPr="00950432">
        <w:rPr>
          <w:rFonts w:ascii="Times New Roman" w:eastAsia="Calibri" w:hAnsi="Times New Roman" w:cs="Times New Roman"/>
          <w:bCs/>
          <w:sz w:val="24"/>
          <w:szCs w:val="24"/>
        </w:rPr>
        <w:t xml:space="preserve">? – ксёндз, администратор церкви </w:t>
      </w:r>
      <w:proofErr w:type="spellStart"/>
      <w:r w:rsidRPr="00950432">
        <w:rPr>
          <w:rFonts w:ascii="Times New Roman" w:eastAsia="Calibri" w:hAnsi="Times New Roman" w:cs="Times New Roman"/>
          <w:bCs/>
          <w:sz w:val="24"/>
          <w:szCs w:val="24"/>
        </w:rPr>
        <w:t>Прусевичской</w:t>
      </w:r>
      <w:proofErr w:type="spellEnd"/>
      <w:r w:rsidRPr="0095043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bookmarkEnd w:id="2"/>
    <w:p w14:paraId="51DCEF12" w14:textId="77777777" w:rsidR="00AD77F5" w:rsidRPr="00AD77F5" w:rsidRDefault="00AD77F5" w:rsidP="00AD7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D4A6CE" w14:textId="77777777" w:rsidR="00BB0FDA" w:rsidRPr="00E469CC" w:rsidRDefault="00BB0FDA" w:rsidP="00BB0FD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3" w:name="_Hlk7179092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E469CC">
        <w:rPr>
          <w:rFonts w:ascii="Times New Roman" w:eastAsia="Calibri" w:hAnsi="Times New Roman" w:cs="Times New Roman"/>
          <w:sz w:val="24"/>
          <w:szCs w:val="24"/>
        </w:rPr>
        <w:t xml:space="preserve">Лист 12об. </w:t>
      </w:r>
      <w:r w:rsidRPr="00E469C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№15/1791</w:t>
      </w:r>
      <w:r w:rsidRPr="00E469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E469C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410252C" w14:textId="77777777" w:rsidR="00BB0FDA" w:rsidRPr="00E469CC" w:rsidRDefault="00BB0FDA" w:rsidP="00BB0F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6ED808" w14:textId="77777777" w:rsidR="00BB0FDA" w:rsidRPr="00E469CC" w:rsidRDefault="00BB0FDA" w:rsidP="00BB0F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469C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ACC19BD" wp14:editId="03046D56">
            <wp:extent cx="5940425" cy="1313282"/>
            <wp:effectExtent l="0" t="0" r="3175" b="1270"/>
            <wp:docPr id="2505" name="Рисунок 2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9CF3" w14:textId="77777777" w:rsidR="00BB0FDA" w:rsidRPr="00E469CC" w:rsidRDefault="00BB0FDA" w:rsidP="00BB0F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2BDB4A" w14:textId="77777777" w:rsidR="00BB0FDA" w:rsidRPr="00E469CC" w:rsidRDefault="00BB0FDA" w:rsidP="00BB0F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469C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469C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апреля 1791 года. Метрическая запись о крещении.</w:t>
      </w:r>
    </w:p>
    <w:p w14:paraId="08886487" w14:textId="77777777" w:rsidR="00BB0FDA" w:rsidRPr="00E469CC" w:rsidRDefault="00BB0FDA" w:rsidP="00BB0F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853CD2" w14:textId="77777777" w:rsidR="00BB0FDA" w:rsidRPr="00E469CC" w:rsidRDefault="00BB0FDA" w:rsidP="00BB0F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469CC">
        <w:rPr>
          <w:rFonts w:ascii="Times New Roman" w:eastAsia="Calibri" w:hAnsi="Times New Roman" w:cs="Times New Roman"/>
          <w:sz w:val="24"/>
          <w:szCs w:val="24"/>
        </w:rPr>
        <w:t xml:space="preserve">С </w:t>
      </w:r>
      <w:proofErr w:type="spellStart"/>
      <w:r w:rsidRPr="00E469CC">
        <w:rPr>
          <w:rFonts w:ascii="Times New Roman" w:eastAsia="Calibri" w:hAnsi="Times New Roman" w:cs="Times New Roman"/>
          <w:sz w:val="24"/>
          <w:szCs w:val="24"/>
        </w:rPr>
        <w:t>Дедилович</w:t>
      </w:r>
      <w:proofErr w:type="spellEnd"/>
      <w:r w:rsidRPr="00E469CC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97B43D1" w14:textId="77777777" w:rsidR="00BB0FDA" w:rsidRPr="00E469CC" w:rsidRDefault="00BB0FDA" w:rsidP="00BB0F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E588C2" w14:textId="77777777" w:rsidR="00BB0FDA" w:rsidRPr="00E469CC" w:rsidRDefault="00BB0FDA" w:rsidP="00BB0FD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69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Jazgunowiczowna</w:t>
      </w:r>
      <w:r w:rsidRPr="00E469C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69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Bogumila</w:t>
      </w:r>
      <w:r w:rsidRPr="00E469CC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E469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JP</w:t>
      </w:r>
      <w:r w:rsidRPr="00E469C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ксёндза с деревни </w:t>
      </w:r>
      <w:proofErr w:type="spellStart"/>
      <w:r w:rsidRPr="00E469CC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E469CC">
        <w:rPr>
          <w:rFonts w:ascii="Times New Roman" w:eastAsia="Calibri" w:hAnsi="Times New Roman" w:cs="Times New Roman"/>
          <w:bCs/>
          <w:sz w:val="24"/>
          <w:szCs w:val="24"/>
        </w:rPr>
        <w:t>, шляхтянка.</w:t>
      </w:r>
    </w:p>
    <w:p w14:paraId="48BC6087" w14:textId="77777777" w:rsidR="00BB0FDA" w:rsidRPr="00E469CC" w:rsidRDefault="00BB0FDA" w:rsidP="00BB0FD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69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469C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69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Antonij</w:t>
      </w:r>
      <w:r w:rsidRPr="00E469CC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E469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JP</w:t>
      </w:r>
      <w:r w:rsidRPr="00E469CC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отец, шляхтич.</w:t>
      </w:r>
    </w:p>
    <w:p w14:paraId="7DD00404" w14:textId="77777777" w:rsidR="00BB0FDA" w:rsidRPr="00E469CC" w:rsidRDefault="00BB0FDA" w:rsidP="00BB0FD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69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Jazgunowiczowa Anna z Hrehorowiczow, JP  – </w:t>
      </w:r>
      <w:r w:rsidRPr="00E469C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469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E469CC">
        <w:rPr>
          <w:rFonts w:ascii="Times New Roman" w:eastAsia="Calibri" w:hAnsi="Times New Roman" w:cs="Times New Roman"/>
          <w:bCs/>
          <w:sz w:val="24"/>
          <w:szCs w:val="24"/>
        </w:rPr>
        <w:t>шляхтянка</w:t>
      </w:r>
      <w:r w:rsidRPr="00E469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36F9A7" w14:textId="77777777" w:rsidR="00BB0FDA" w:rsidRPr="00E469CC" w:rsidRDefault="00BB0FDA" w:rsidP="00BB0FD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69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Pohoski Thadeusz, JP – </w:t>
      </w:r>
      <w:r w:rsidRPr="00E469C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469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E469CC">
        <w:rPr>
          <w:rFonts w:ascii="Times New Roman" w:eastAsia="Calibri" w:hAnsi="Times New Roman" w:cs="Times New Roman"/>
          <w:bCs/>
          <w:sz w:val="24"/>
          <w:szCs w:val="24"/>
        </w:rPr>
        <w:t>шляхтич</w:t>
      </w:r>
      <w:r w:rsidRPr="00E469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143A3C" w14:textId="77777777" w:rsidR="00BB0FDA" w:rsidRPr="00E469CC" w:rsidRDefault="00BB0FDA" w:rsidP="00BB0FD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69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Żukowska Agata, JP – </w:t>
      </w:r>
      <w:r w:rsidRPr="00E469C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469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E469CC">
        <w:rPr>
          <w:rFonts w:ascii="Times New Roman" w:eastAsia="Calibri" w:hAnsi="Times New Roman" w:cs="Times New Roman"/>
          <w:bCs/>
          <w:sz w:val="24"/>
          <w:szCs w:val="24"/>
        </w:rPr>
        <w:t>шляхтянка</w:t>
      </w:r>
      <w:r w:rsidRPr="00E469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0ADCF9" w14:textId="77777777" w:rsidR="00BB0FDA" w:rsidRPr="00E469CC" w:rsidRDefault="00BB0FDA" w:rsidP="00BB0FD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69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Oko</w:t>
      </w:r>
      <w:proofErr w:type="spellStart"/>
      <w:r w:rsidRPr="00E469CC">
        <w:rPr>
          <w:rFonts w:ascii="Times New Roman" w:eastAsia="Calibri" w:hAnsi="Times New Roman" w:cs="Times New Roman"/>
          <w:bCs/>
          <w:sz w:val="24"/>
          <w:szCs w:val="24"/>
        </w:rPr>
        <w:t>łł</w:t>
      </w:r>
      <w:proofErr w:type="spellEnd"/>
      <w:r w:rsidRPr="00E469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owicz</w:t>
      </w:r>
      <w:r w:rsidRPr="00E469C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69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</w:t>
      </w:r>
      <w:r w:rsidRPr="00E469CC">
        <w:rPr>
          <w:rFonts w:ascii="Times New Roman" w:eastAsia="Calibri" w:hAnsi="Times New Roman" w:cs="Times New Roman"/>
          <w:bCs/>
          <w:sz w:val="24"/>
          <w:szCs w:val="24"/>
        </w:rPr>
        <w:t xml:space="preserve">. – ксёндз костела </w:t>
      </w:r>
      <w:proofErr w:type="spellStart"/>
      <w:r w:rsidRPr="00E469CC">
        <w:rPr>
          <w:rFonts w:ascii="Times New Roman" w:eastAsia="Calibri" w:hAnsi="Times New Roman" w:cs="Times New Roman"/>
          <w:bCs/>
          <w:sz w:val="24"/>
          <w:szCs w:val="24"/>
        </w:rPr>
        <w:t>Прусевичского</w:t>
      </w:r>
      <w:proofErr w:type="spellEnd"/>
      <w:r w:rsidRPr="00E469C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bookmarkEnd w:id="3"/>
    <w:p w14:paraId="23CC6107" w14:textId="4CE251A6" w:rsidR="00AD77F5" w:rsidRPr="00AD77F5" w:rsidRDefault="00AD77F5" w:rsidP="00AD7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DBE6AB" w14:textId="3CFCAB24" w:rsidR="00C17ED7" w:rsidRPr="00C17ED7" w:rsidRDefault="00C17ED7" w:rsidP="00C17ED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C17E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5.</w:t>
      </w:r>
      <w:r w:rsidRPr="00C17E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</w:t>
      </w:r>
      <w:r w:rsidRPr="00C17ED7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C17ED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C17E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C2CF887" w14:textId="77777777" w:rsidR="00C17ED7" w:rsidRPr="00C17ED7" w:rsidRDefault="00C17ED7" w:rsidP="00C17ED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44714AF" w14:textId="77777777" w:rsidR="00C17ED7" w:rsidRPr="00C17ED7" w:rsidRDefault="00C17ED7" w:rsidP="00C17ED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C17ED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79986E" wp14:editId="38D96BC9">
            <wp:extent cx="5940425" cy="2225040"/>
            <wp:effectExtent l="0" t="0" r="3175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358B" w14:textId="77777777" w:rsidR="00C17ED7" w:rsidRPr="00C17ED7" w:rsidRDefault="00C17ED7" w:rsidP="00C17E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1A009A3" w14:textId="77777777" w:rsidR="00C17ED7" w:rsidRPr="00C17ED7" w:rsidRDefault="00C17ED7" w:rsidP="00C17ED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17E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августа 1795 года. Метрическая запись об отпевании.</w:t>
      </w:r>
    </w:p>
    <w:p w14:paraId="139E7A86" w14:textId="77777777" w:rsidR="00C17ED7" w:rsidRPr="00C17ED7" w:rsidRDefault="00C17ED7" w:rsidP="00C17E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CF2505" w14:textId="77777777" w:rsidR="00C17ED7" w:rsidRPr="00C17ED7" w:rsidRDefault="00C17ED7" w:rsidP="00C17E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17ED7">
        <w:rPr>
          <w:rFonts w:ascii="Times New Roman" w:eastAsia="Calibri" w:hAnsi="Times New Roman" w:cs="Times New Roman"/>
          <w:sz w:val="24"/>
          <w:szCs w:val="24"/>
          <w:lang w:val="pl-PL"/>
        </w:rPr>
        <w:t>Jazgunowiczowa</w:t>
      </w:r>
      <w:r w:rsidRPr="00C17ED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17ED7">
        <w:rPr>
          <w:rFonts w:ascii="Times New Roman" w:eastAsia="Calibri" w:hAnsi="Times New Roman" w:cs="Times New Roman"/>
          <w:sz w:val="24"/>
          <w:szCs w:val="24"/>
          <w:lang w:val="pl-PL"/>
        </w:rPr>
        <w:t>z</w:t>
      </w:r>
      <w:r w:rsidRPr="00C17ED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17ED7">
        <w:rPr>
          <w:rFonts w:ascii="Times New Roman" w:eastAsia="Calibri" w:hAnsi="Times New Roman" w:cs="Times New Roman"/>
          <w:sz w:val="24"/>
          <w:szCs w:val="24"/>
          <w:lang w:val="pl-PL"/>
        </w:rPr>
        <w:t>Hrehorowiczow</w:t>
      </w:r>
      <w:r w:rsidRPr="00C17ED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17ED7">
        <w:rPr>
          <w:rFonts w:ascii="Times New Roman" w:eastAsia="Calibri" w:hAnsi="Times New Roman" w:cs="Times New Roman"/>
          <w:sz w:val="24"/>
          <w:szCs w:val="24"/>
          <w:lang w:val="pl-PL"/>
        </w:rPr>
        <w:t>Anna</w:t>
      </w:r>
      <w:r w:rsidRPr="00C17ED7">
        <w:rPr>
          <w:rFonts w:ascii="Times New Roman" w:eastAsia="Calibri" w:hAnsi="Times New Roman" w:cs="Times New Roman"/>
          <w:sz w:val="24"/>
          <w:szCs w:val="24"/>
        </w:rPr>
        <w:t xml:space="preserve"> – умершая, 35 лет, с деревни </w:t>
      </w:r>
      <w:proofErr w:type="spellStart"/>
      <w:r w:rsidRPr="00C17ED7">
        <w:rPr>
          <w:rFonts w:ascii="Times New Roman" w:eastAsia="Calibri" w:hAnsi="Times New Roman" w:cs="Times New Roman"/>
          <w:sz w:val="24"/>
          <w:szCs w:val="24"/>
        </w:rPr>
        <w:t>Дедиловичи</w:t>
      </w:r>
      <w:proofErr w:type="spellEnd"/>
      <w:r w:rsidRPr="00C17ED7">
        <w:rPr>
          <w:rFonts w:ascii="Times New Roman" w:eastAsia="Calibri" w:hAnsi="Times New Roman" w:cs="Times New Roman"/>
          <w:sz w:val="24"/>
          <w:szCs w:val="24"/>
        </w:rPr>
        <w:t xml:space="preserve">, похоронена в церкви </w:t>
      </w:r>
      <w:proofErr w:type="spellStart"/>
      <w:r w:rsidRPr="00C17ED7">
        <w:rPr>
          <w:rFonts w:ascii="Times New Roman" w:eastAsia="Calibri" w:hAnsi="Times New Roman" w:cs="Times New Roman"/>
          <w:sz w:val="24"/>
          <w:szCs w:val="24"/>
        </w:rPr>
        <w:t>Дедиловичской</w:t>
      </w:r>
      <w:proofErr w:type="spellEnd"/>
      <w:r w:rsidRPr="00C17ED7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2CC0F73" w14:textId="77777777" w:rsidR="00C17ED7" w:rsidRPr="00C17ED7" w:rsidRDefault="00C17ED7" w:rsidP="00C17E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17ED7">
        <w:rPr>
          <w:rFonts w:ascii="Times New Roman" w:eastAsia="Calibri" w:hAnsi="Times New Roman" w:cs="Times New Roman"/>
          <w:sz w:val="24"/>
          <w:szCs w:val="24"/>
          <w:lang w:val="pl-PL"/>
        </w:rPr>
        <w:t>Moroz</w:t>
      </w:r>
      <w:r w:rsidRPr="00C17ED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17ED7">
        <w:rPr>
          <w:rFonts w:ascii="Times New Roman" w:eastAsia="Calibri" w:hAnsi="Times New Roman" w:cs="Times New Roman"/>
          <w:sz w:val="24"/>
          <w:szCs w:val="24"/>
          <w:lang w:val="pl-PL"/>
        </w:rPr>
        <w:t>Alexander</w:t>
      </w:r>
      <w:r w:rsidRPr="00C17ED7">
        <w:rPr>
          <w:rFonts w:ascii="Times New Roman" w:eastAsia="Calibri" w:hAnsi="Times New Roman" w:cs="Times New Roman"/>
          <w:sz w:val="24"/>
          <w:szCs w:val="24"/>
        </w:rPr>
        <w:t xml:space="preserve"> – ксёндз, проводивший таинства, администратор </w:t>
      </w:r>
      <w:proofErr w:type="spellStart"/>
      <w:r w:rsidRPr="00C17ED7">
        <w:rPr>
          <w:rFonts w:ascii="Times New Roman" w:eastAsia="Calibri" w:hAnsi="Times New Roman" w:cs="Times New Roman"/>
          <w:sz w:val="24"/>
          <w:szCs w:val="24"/>
        </w:rPr>
        <w:t>Прусевичской</w:t>
      </w:r>
      <w:proofErr w:type="spellEnd"/>
      <w:r w:rsidRPr="00C17ED7">
        <w:rPr>
          <w:rFonts w:ascii="Times New Roman" w:eastAsia="Calibri" w:hAnsi="Times New Roman" w:cs="Times New Roman"/>
          <w:sz w:val="24"/>
          <w:szCs w:val="24"/>
        </w:rPr>
        <w:t xml:space="preserve"> церкви.</w:t>
      </w:r>
    </w:p>
    <w:p w14:paraId="72B31B10" w14:textId="77777777" w:rsidR="00AD77F5" w:rsidRPr="00AD77F5" w:rsidRDefault="00AD77F5" w:rsidP="00AD7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0"/>
    <w:p w14:paraId="09175926" w14:textId="77777777" w:rsidR="005739D1" w:rsidRPr="00CB73F9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C3CA8A" w14:textId="6CBF9FE0" w:rsidR="005739D1" w:rsidRPr="00CB73F9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3DF1C3" w14:textId="77777777" w:rsidR="005739D1" w:rsidRPr="00CB73F9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4FFFCC" w14:textId="77777777" w:rsidR="005739D1" w:rsidRPr="00CB73F9" w:rsidRDefault="005739D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5739D1" w:rsidRPr="00CB73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2AC4"/>
    <w:rsid w:val="002B0C49"/>
    <w:rsid w:val="005739D1"/>
    <w:rsid w:val="007A3D05"/>
    <w:rsid w:val="007B7CDC"/>
    <w:rsid w:val="00AD77F5"/>
    <w:rsid w:val="00B75F14"/>
    <w:rsid w:val="00BB0FDA"/>
    <w:rsid w:val="00BD4F45"/>
    <w:rsid w:val="00C17ED7"/>
    <w:rsid w:val="00CA7A9F"/>
    <w:rsid w:val="00CB73F9"/>
    <w:rsid w:val="00CC32B6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2022-09-20T07:36:00Z</dcterms:modified>
</cp:coreProperties>
</file>