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84004E" w:rsidR="00CC32B6" w:rsidRDefault="00102A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Язгунович </w:t>
      </w:r>
      <w:r w:rsidR="000522FD">
        <w:rPr>
          <w:rFonts w:ascii="Times New Roman" w:hAnsi="Times New Roman" w:cs="Times New Roman"/>
          <w:b/>
          <w:bCs/>
          <w:sz w:val="24"/>
          <w:szCs w:val="24"/>
        </w:rPr>
        <w:t>Богумила Антонова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Jazgunowiczowna </w:t>
      </w:r>
      <w:r w:rsidR="000522FD">
        <w:rPr>
          <w:rFonts w:ascii="Times New Roman" w:hAnsi="Times New Roman" w:cs="Times New Roman"/>
          <w:b/>
          <w:bCs/>
          <w:sz w:val="24"/>
          <w:szCs w:val="24"/>
          <w:lang w:val="pl-PL"/>
        </w:rPr>
        <w:t>Bogumiła</w:t>
      </w:r>
      <w:r w:rsidR="00CA7A9F">
        <w:rPr>
          <w:rFonts w:ascii="Times New Roman" w:hAnsi="Times New Roman" w:cs="Times New Roman"/>
          <w:b/>
          <w:bCs/>
          <w:sz w:val="24"/>
          <w:szCs w:val="24"/>
          <w:lang w:val="pl-PL"/>
        </w:rPr>
        <w:t>, JP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EF746A" w14:textId="490C8382" w:rsidR="00BB0FDA" w:rsidRPr="00756583" w:rsidRDefault="00BB0FDA" w:rsidP="00BB0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апреля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4A6CE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354717"/>
      <w:bookmarkStart w:id="1" w:name="_Hlk717909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469C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Pr="00E469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№15/1791</w:t>
      </w:r>
      <w:r w:rsidRPr="00E469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469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10252C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6ED808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CC19BD" wp14:editId="03046D56">
            <wp:extent cx="5940425" cy="1313282"/>
            <wp:effectExtent l="0" t="0" r="3175" b="1270"/>
            <wp:docPr id="2505" name="Рисунок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9CF3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2BDB4A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апреля 1791 года. Метрическая запись о крещении.</w:t>
      </w:r>
    </w:p>
    <w:p w14:paraId="08886487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53CD2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69CC">
        <w:rPr>
          <w:rFonts w:ascii="Times New Roman" w:eastAsia="Calibri" w:hAnsi="Times New Roman" w:cs="Times New Roman"/>
          <w:sz w:val="24"/>
          <w:szCs w:val="24"/>
        </w:rPr>
        <w:t>С Дедилович.</w:t>
      </w:r>
    </w:p>
    <w:p w14:paraId="597B43D1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E588C2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Jazgunowiczowna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Bogumila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ксёндза с деревни Дедиловичи, шляхтянка.</w:t>
      </w:r>
    </w:p>
    <w:p w14:paraId="48BC6087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шляхтич.</w:t>
      </w:r>
    </w:p>
    <w:p w14:paraId="7DD00404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Jazgunowiczowa Anna z Hrehorowiczow, JP 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36F9A7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Pohoski Thadeusz, JP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43A3C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Żukowska Agata, JP –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0ADCF9" w14:textId="77777777" w:rsidR="00BB0FDA" w:rsidRPr="00E469CC" w:rsidRDefault="00BB0FDA" w:rsidP="00BB0F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Oko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łł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69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</w:t>
      </w:r>
      <w:r w:rsidRPr="00E469CC">
        <w:rPr>
          <w:rFonts w:ascii="Times New Roman" w:eastAsia="Calibri" w:hAnsi="Times New Roman" w:cs="Times New Roman"/>
          <w:bCs/>
          <w:sz w:val="24"/>
          <w:szCs w:val="24"/>
        </w:rPr>
        <w:t>. – ксёндз костела Прусевичского.</w:t>
      </w:r>
    </w:p>
    <w:bookmarkEnd w:id="1"/>
    <w:p w14:paraId="23CC6107" w14:textId="4CE251A6" w:rsidR="00AD77F5" w:rsidRPr="00AD77F5" w:rsidRDefault="00AD77F5" w:rsidP="00AD77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B31B10" w14:textId="77777777" w:rsidR="00AD77F5" w:rsidRPr="00AD77F5" w:rsidRDefault="00AD77F5" w:rsidP="00AD77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09175926" w14:textId="77777777" w:rsidR="005739D1" w:rsidRPr="00CB73F9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CBF9FE0" w:rsidR="005739D1" w:rsidRPr="00CB73F9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3DF1C3" w14:textId="77777777" w:rsidR="005739D1" w:rsidRPr="00CB73F9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B73F9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B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2FD"/>
    <w:rsid w:val="00102AC4"/>
    <w:rsid w:val="005739D1"/>
    <w:rsid w:val="007A3D05"/>
    <w:rsid w:val="007B7CDC"/>
    <w:rsid w:val="00AD77F5"/>
    <w:rsid w:val="00B75F14"/>
    <w:rsid w:val="00BB0FDA"/>
    <w:rsid w:val="00BD4F45"/>
    <w:rsid w:val="00CA7A9F"/>
    <w:rsid w:val="00CB73F9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2021-10-30T14:04:00Z</dcterms:modified>
</cp:coreProperties>
</file>