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8E2D14" w:rsidR="00CC32B6" w:rsidRDefault="003E25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Язгунович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29CC">
        <w:rPr>
          <w:rFonts w:ascii="Times New Roman" w:hAnsi="Times New Roman" w:cs="Times New Roman"/>
          <w:b/>
          <w:bCs/>
          <w:sz w:val="24"/>
          <w:szCs w:val="24"/>
        </w:rPr>
        <w:t>Казимир Антонов</w:t>
      </w:r>
      <w:r w:rsidR="00FD4BF4">
        <w:rPr>
          <w:rFonts w:ascii="Times New Roman" w:hAnsi="Times New Roman" w:cs="Times New Roman"/>
          <w:b/>
          <w:bCs/>
          <w:sz w:val="24"/>
          <w:szCs w:val="24"/>
        </w:rPr>
        <w:t>, шляхтич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Jazgunowicz </w:t>
      </w:r>
      <w:r w:rsidR="00EE29CC">
        <w:rPr>
          <w:rFonts w:ascii="Times New Roman" w:hAnsi="Times New Roman" w:cs="Times New Roman"/>
          <w:b/>
          <w:bCs/>
          <w:sz w:val="24"/>
          <w:szCs w:val="24"/>
          <w:lang w:val="pl-PL"/>
        </w:rPr>
        <w:t>Kazimierz Benedykt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, JP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843B86" w14:textId="67640D76" w:rsidR="00950432" w:rsidRPr="00756583" w:rsidRDefault="00950432" w:rsidP="009504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20108"/>
      <w:r>
        <w:rPr>
          <w:rFonts w:ascii="Times New Roman" w:hAnsi="Times New Roman" w:cs="Times New Roman"/>
          <w:sz w:val="24"/>
          <w:szCs w:val="24"/>
        </w:rPr>
        <w:t xml:space="preserve">23 февраля 1790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B5D4DF3" w14:textId="7C094B57" w:rsidR="00020446" w:rsidRPr="00020446" w:rsidRDefault="00020446" w:rsidP="00020446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0351606"/>
      <w:bookmarkEnd w:id="0"/>
    </w:p>
    <w:p w14:paraId="40932372" w14:textId="483FA98D" w:rsidR="00950432" w:rsidRPr="00950432" w:rsidRDefault="00950432" w:rsidP="0095043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2" w:name="_Hlk7144094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950432">
        <w:rPr>
          <w:rFonts w:ascii="Times New Roman" w:eastAsia="Calibri" w:hAnsi="Times New Roman" w:cs="Times New Roman"/>
          <w:sz w:val="24"/>
          <w:szCs w:val="24"/>
        </w:rPr>
        <w:t xml:space="preserve">Лист 9. </w:t>
      </w:r>
      <w:r w:rsidRPr="0095043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№13/1790</w:t>
      </w:r>
      <w:r w:rsidRPr="009504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95043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7C3B1A4" w14:textId="77777777" w:rsidR="00950432" w:rsidRPr="00950432" w:rsidRDefault="00950432" w:rsidP="0095043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982C9A0" w14:textId="77777777" w:rsidR="00950432" w:rsidRPr="00950432" w:rsidRDefault="00950432" w:rsidP="0095043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5043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09D4B35" wp14:editId="3D5B1110">
            <wp:extent cx="5940425" cy="1394826"/>
            <wp:effectExtent l="0" t="0" r="3175" b="0"/>
            <wp:docPr id="2405" name="Рисунок 2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F24B" w14:textId="77777777" w:rsidR="00950432" w:rsidRPr="00950432" w:rsidRDefault="00950432" w:rsidP="0095043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FC4E1B1" w14:textId="77777777" w:rsidR="00950432" w:rsidRPr="00950432" w:rsidRDefault="00950432" w:rsidP="0095043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5043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5043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23 февраля 1790 года по старому календарю. Метрическая запись о крещении.</w:t>
      </w:r>
    </w:p>
    <w:p w14:paraId="7F1310D9" w14:textId="77777777" w:rsidR="00950432" w:rsidRPr="00950432" w:rsidRDefault="00950432" w:rsidP="0095043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7A54F6" w14:textId="77777777" w:rsidR="00950432" w:rsidRPr="00950432" w:rsidRDefault="00950432" w:rsidP="0095043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Kazimierz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Benedykt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JP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шляхетных родителей с деревни </w:t>
      </w:r>
      <w:proofErr w:type="spellStart"/>
      <w:r w:rsidRPr="00950432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95043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51A2C39" w14:textId="77777777" w:rsidR="00950432" w:rsidRPr="00950432" w:rsidRDefault="00950432" w:rsidP="0095043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Antonij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,  </w:t>
      </w: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JP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отец, шляхтич, ксёндз, администратор церкви </w:t>
      </w:r>
      <w:proofErr w:type="spellStart"/>
      <w:r w:rsidRPr="00950432">
        <w:rPr>
          <w:rFonts w:ascii="Times New Roman" w:eastAsia="Calibri" w:hAnsi="Times New Roman" w:cs="Times New Roman"/>
          <w:bCs/>
          <w:sz w:val="24"/>
          <w:szCs w:val="24"/>
        </w:rPr>
        <w:t>Дедиловичской</w:t>
      </w:r>
      <w:proofErr w:type="spellEnd"/>
      <w:r w:rsidRPr="0095043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81F4BCA" w14:textId="77777777" w:rsidR="00950432" w:rsidRPr="00950432" w:rsidRDefault="00950432" w:rsidP="0095043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Jazgunowiczowa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Hrehorowiczow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JP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мать, шляхтянка.</w:t>
      </w:r>
    </w:p>
    <w:p w14:paraId="43AB705B" w14:textId="77777777" w:rsidR="00950432" w:rsidRPr="00950432" w:rsidRDefault="00950432" w:rsidP="0095043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Stry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ewski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? </w:t>
      </w: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Wincenty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WJP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 – кум, шляхтич.</w:t>
      </w:r>
    </w:p>
    <w:p w14:paraId="23022316" w14:textId="77777777" w:rsidR="00950432" w:rsidRPr="00950432" w:rsidRDefault="00950432" w:rsidP="0095043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50432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ukowska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JP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 – кума, шляхтянка.</w:t>
      </w:r>
    </w:p>
    <w:p w14:paraId="2408B62C" w14:textId="77777777" w:rsidR="00950432" w:rsidRPr="00950432" w:rsidRDefault="00950432" w:rsidP="0095043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Charewicz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ł,  </w:t>
      </w: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WJP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 – ассистент, шляхтич.</w:t>
      </w:r>
    </w:p>
    <w:p w14:paraId="7D416BC8" w14:textId="77777777" w:rsidR="00950432" w:rsidRPr="00950432" w:rsidRDefault="00950432" w:rsidP="0095043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Stry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ewska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Helena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,  </w:t>
      </w: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JP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 – ассистентка, шляхтянка.</w:t>
      </w:r>
    </w:p>
    <w:p w14:paraId="51D0C187" w14:textId="77777777" w:rsidR="00950432" w:rsidRPr="00950432" w:rsidRDefault="00950432" w:rsidP="0095043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Moroz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04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Alexander</w:t>
      </w:r>
      <w:r w:rsidRPr="00950432">
        <w:rPr>
          <w:rFonts w:ascii="Times New Roman" w:eastAsia="Calibri" w:hAnsi="Times New Roman" w:cs="Times New Roman"/>
          <w:bCs/>
          <w:sz w:val="24"/>
          <w:szCs w:val="24"/>
        </w:rPr>
        <w:t xml:space="preserve">? – ксёндз, администратор церкви </w:t>
      </w:r>
      <w:proofErr w:type="spellStart"/>
      <w:r w:rsidRPr="00950432">
        <w:rPr>
          <w:rFonts w:ascii="Times New Roman" w:eastAsia="Calibri" w:hAnsi="Times New Roman" w:cs="Times New Roman"/>
          <w:bCs/>
          <w:sz w:val="24"/>
          <w:szCs w:val="24"/>
        </w:rPr>
        <w:t>Прусевичской</w:t>
      </w:r>
      <w:proofErr w:type="spellEnd"/>
      <w:r w:rsidRPr="0095043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bookmarkEnd w:id="2"/>
    <w:p w14:paraId="25843746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6448185A" w14:textId="1A7B6411" w:rsidR="00BA22DB" w:rsidRPr="00020446" w:rsidRDefault="00BA22DB" w:rsidP="00BA22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F5DC3A" w14:textId="77777777" w:rsidR="00D94957" w:rsidRPr="00D94957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0E8EF6" w14:textId="3BE50103" w:rsidR="00D94957" w:rsidRPr="00D94957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58F50CE" w14:textId="77777777" w:rsidR="00D94957" w:rsidRPr="00D94957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94957" w:rsidRPr="00D94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3E25A0"/>
    <w:rsid w:val="007B7CDC"/>
    <w:rsid w:val="008D5833"/>
    <w:rsid w:val="00950432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EE29CC"/>
    <w:rsid w:val="00FD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2021-10-27T06:45:00Z</dcterms:modified>
</cp:coreProperties>
</file>