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AAEBD38" w:rsidR="00CC32B6" w:rsidRDefault="006F558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Яцук </w:t>
      </w:r>
      <w:r w:rsidR="00211AFD">
        <w:rPr>
          <w:rFonts w:ascii="Times New Roman" w:hAnsi="Times New Roman" w:cs="Times New Roman"/>
          <w:b/>
          <w:bCs/>
          <w:sz w:val="24"/>
          <w:szCs w:val="24"/>
        </w:rPr>
        <w:t>Андрей 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Jacuk</w:t>
      </w:r>
      <w:r w:rsidRPr="006F55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1AFD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7E15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155C">
        <w:rPr>
          <w:rFonts w:ascii="Times New Roman" w:hAnsi="Times New Roman" w:cs="Times New Roman"/>
          <w:b/>
          <w:bCs/>
          <w:sz w:val="24"/>
          <w:szCs w:val="24"/>
          <w:lang w:val="pl-PL"/>
        </w:rPr>
        <w:t>Kiryak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2CB83A" w14:textId="53AC8CA9" w:rsidR="00B03551" w:rsidRPr="0088245C" w:rsidRDefault="00B03551" w:rsidP="00B03551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0" w:name="_Hlk89175560"/>
      <w:r>
        <w:rPr>
          <w:rFonts w:ascii="Times New Roman" w:hAnsi="Times New Roman" w:cs="Times New Roman"/>
          <w:sz w:val="24"/>
          <w:szCs w:val="24"/>
        </w:rPr>
        <w:t xml:space="preserve">5 июля 1799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39,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bookmarkStart w:id="1" w:name="_Hlk100990633"/>
      <w:r w:rsidRPr="0088245C">
        <w:rPr>
          <w:rFonts w:ascii="Times New Roman" w:hAnsi="Times New Roman" w:cs="Times New Roman"/>
          <w:sz w:val="24"/>
          <w:szCs w:val="24"/>
        </w:rPr>
        <w:t>(РГИА 823-2-18, лист 270об,</w:t>
      </w:r>
      <w:r w:rsidRPr="008824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8245C">
        <w:rPr>
          <w:rFonts w:ascii="Times New Roman" w:hAnsi="Times New Roman" w:cs="Times New Roman"/>
          <w:bCs/>
          <w:sz w:val="24"/>
          <w:szCs w:val="24"/>
        </w:rPr>
        <w:t>№24/1799-р (коп)</w:t>
      </w:r>
      <w:r w:rsidR="007E155C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7E155C">
        <w:rPr>
          <w:rFonts w:ascii="Times New Roman" w:hAnsi="Times New Roman" w:cs="Times New Roman"/>
          <w:sz w:val="24"/>
          <w:szCs w:val="24"/>
        </w:rPr>
        <w:t xml:space="preserve">НИАБ 136-13-938, лист 242об, </w:t>
      </w:r>
      <w:r w:rsidR="007E155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7E15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="007E155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7E15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</w:t>
      </w:r>
      <w:r w:rsidR="007E155C">
        <w:rPr>
          <w:rFonts w:ascii="Times New Roman" w:hAnsi="Times New Roman" w:cs="Times New Roman"/>
          <w:sz w:val="24"/>
          <w:szCs w:val="24"/>
        </w:rPr>
        <w:t>)</w:t>
      </w:r>
      <w:r w:rsidRPr="0088245C">
        <w:rPr>
          <w:rFonts w:ascii="Times New Roman" w:hAnsi="Times New Roman" w:cs="Times New Roman"/>
          <w:bCs/>
          <w:sz w:val="24"/>
          <w:szCs w:val="24"/>
        </w:rPr>
        <w:t>)</w:t>
      </w:r>
      <w:bookmarkEnd w:id="1"/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04EAB5" w14:textId="4C08298A" w:rsidR="009B2141" w:rsidRPr="009B2141" w:rsidRDefault="009B2141" w:rsidP="009B2141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2" w:name="_Hlk8917554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355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9B2141">
        <w:rPr>
          <w:rFonts w:ascii="Times New Roman" w:eastAsia="Calibri" w:hAnsi="Times New Roman" w:cs="Times New Roman"/>
          <w:sz w:val="24"/>
          <w:szCs w:val="24"/>
        </w:rPr>
        <w:t>Лист</w:t>
      </w:r>
      <w:r w:rsidRPr="00B03551">
        <w:rPr>
          <w:rFonts w:ascii="Times New Roman" w:eastAsia="Calibri" w:hAnsi="Times New Roman" w:cs="Times New Roman"/>
          <w:sz w:val="24"/>
          <w:szCs w:val="24"/>
        </w:rPr>
        <w:t xml:space="preserve"> 39. </w:t>
      </w:r>
      <w:r w:rsidRPr="009B214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№26</w:t>
      </w:r>
      <w:r w:rsidRPr="009B2141">
        <w:rPr>
          <w:rFonts w:ascii="Times New Roman" w:eastAsia="Calibri" w:hAnsi="Times New Roman" w:cs="Times New Roman"/>
          <w:b/>
          <w:bCs/>
          <w:sz w:val="24"/>
          <w:szCs w:val="24"/>
        </w:rPr>
        <w:t>/1799-р (</w:t>
      </w:r>
      <w:proofErr w:type="spellStart"/>
      <w:r w:rsidRPr="009B2141">
        <w:rPr>
          <w:rFonts w:ascii="Times New Roman" w:eastAsia="Calibri" w:hAnsi="Times New Roman" w:cs="Times New Roman"/>
          <w:b/>
          <w:bCs/>
          <w:sz w:val="24"/>
          <w:szCs w:val="24"/>
        </w:rPr>
        <w:t>ориг</w:t>
      </w:r>
      <w:proofErr w:type="spellEnd"/>
      <w:r w:rsidRPr="009B2141">
        <w:rPr>
          <w:rFonts w:ascii="Times New Roman" w:eastAsia="Calibri" w:hAnsi="Times New Roman" w:cs="Times New Roman"/>
          <w:b/>
          <w:bCs/>
          <w:sz w:val="24"/>
          <w:szCs w:val="24"/>
        </w:rPr>
        <w:t>)</w:t>
      </w:r>
      <w:r w:rsidRPr="009B214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5ACF7B3" w14:textId="77777777" w:rsidR="009B2141" w:rsidRPr="009B2141" w:rsidRDefault="009B2141" w:rsidP="009B214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7A74E9E" w14:textId="77777777" w:rsidR="009B2141" w:rsidRPr="009B2141" w:rsidRDefault="009B2141" w:rsidP="009B214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214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B223390" wp14:editId="7A20F84C">
            <wp:extent cx="5940425" cy="818502"/>
            <wp:effectExtent l="0" t="0" r="3175" b="127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CCE7" w14:textId="77777777" w:rsidR="009B2141" w:rsidRPr="009B2141" w:rsidRDefault="009B2141" w:rsidP="009B214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9E49B07" w14:textId="77777777" w:rsidR="009B2141" w:rsidRPr="009B2141" w:rsidRDefault="009B2141" w:rsidP="009B214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B2141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9B2141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5 июля 1799 года. Метрическая запись о крещении.</w:t>
      </w:r>
    </w:p>
    <w:p w14:paraId="121C1E9B" w14:textId="77777777" w:rsidR="009B2141" w:rsidRPr="009B2141" w:rsidRDefault="009B2141" w:rsidP="009B214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BCEE996" w14:textId="77777777" w:rsidR="009B2141" w:rsidRPr="009B2141" w:rsidRDefault="009B2141" w:rsidP="009B214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B21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Jacuk</w:t>
      </w:r>
      <w:r w:rsidRPr="009B214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B21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9B2141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9B2141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9B2141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BE4120F" w14:textId="77777777" w:rsidR="009B2141" w:rsidRPr="009B2141" w:rsidRDefault="009B2141" w:rsidP="009B214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B21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Jacuk</w:t>
      </w:r>
      <w:r w:rsidRPr="009B214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B21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9B2141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679598DF" w14:textId="77777777" w:rsidR="009B2141" w:rsidRPr="009B2141" w:rsidRDefault="009B2141" w:rsidP="009B214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B21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Jacukowa</w:t>
      </w:r>
      <w:r w:rsidRPr="009B214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B21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</w:t>
      </w:r>
      <w:r w:rsidRPr="009B2141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9B21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ara</w:t>
      </w:r>
      <w:r w:rsidRPr="009B2141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71169187" w14:textId="77777777" w:rsidR="009B2141" w:rsidRPr="009B2141" w:rsidRDefault="009B2141" w:rsidP="009B214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B21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Pupuszka Mikołay– </w:t>
      </w:r>
      <w:r w:rsidRPr="009B2141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B21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9D9E52D" w14:textId="77777777" w:rsidR="009B2141" w:rsidRPr="009B2141" w:rsidRDefault="009B2141" w:rsidP="009B214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B21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Elżbieta – </w:t>
      </w:r>
      <w:r w:rsidRPr="009B2141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B21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739B004" w14:textId="77777777" w:rsidR="009B2141" w:rsidRPr="007E155C" w:rsidRDefault="009B2141" w:rsidP="009B214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9B21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E155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9B214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E155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9B2141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7E155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2"/>
    <w:p w14:paraId="7DD855FE" w14:textId="2F3E9396" w:rsidR="009B2141" w:rsidRPr="007E155C" w:rsidRDefault="009B2141" w:rsidP="003614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03D5FC3E" w14:textId="77777777" w:rsidR="00B03551" w:rsidRPr="0088245C" w:rsidRDefault="00B03551" w:rsidP="00B0355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99131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7E155C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88245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7E155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270</w:t>
      </w:r>
      <w:r w:rsidRPr="0088245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7E155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E155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8245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№25/1799-р (коп).</w:t>
      </w:r>
      <w:r w:rsidRPr="0088245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33A843B" w14:textId="77777777" w:rsidR="00B03551" w:rsidRPr="0088245C" w:rsidRDefault="00B03551" w:rsidP="00B035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6EF9DA1" w14:textId="77777777" w:rsidR="00B03551" w:rsidRPr="0088245C" w:rsidRDefault="00B03551" w:rsidP="00B035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8245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36601F" wp14:editId="1412797A">
            <wp:extent cx="5940425" cy="18122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0D4C" w14:textId="77777777" w:rsidR="00B03551" w:rsidRPr="0088245C" w:rsidRDefault="00B03551" w:rsidP="00B035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2DCDFD" w14:textId="77777777" w:rsidR="00B03551" w:rsidRPr="0088245C" w:rsidRDefault="00B03551" w:rsidP="00B035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8245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[5 июля] 1799 года. Метрическая запись о крещении.</w:t>
      </w:r>
    </w:p>
    <w:p w14:paraId="52443149" w14:textId="77777777" w:rsidR="00B03551" w:rsidRPr="0088245C" w:rsidRDefault="00B03551" w:rsidP="00B035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D239736" w14:textId="77777777" w:rsidR="00B03551" w:rsidRPr="0088245C" w:rsidRDefault="00B03551" w:rsidP="00B035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8245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Jacuk</w:t>
      </w:r>
      <w:r w:rsidRPr="0088245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8245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88245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796CB659" w14:textId="77777777" w:rsidR="00B03551" w:rsidRPr="0088245C" w:rsidRDefault="00B03551" w:rsidP="00B035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8245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Jacuk</w:t>
      </w:r>
      <w:r w:rsidRPr="0088245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8245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88245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A9C7C53" w14:textId="77777777" w:rsidR="00B03551" w:rsidRPr="0088245C" w:rsidRDefault="00B03551" w:rsidP="00B035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8245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Jacukowa</w:t>
      </w:r>
      <w:r w:rsidRPr="0088245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8245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Klara</w:t>
      </w:r>
      <w:r w:rsidRPr="0088245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405A7011" w14:textId="77777777" w:rsidR="00B03551" w:rsidRPr="0088245C" w:rsidRDefault="00B03551" w:rsidP="00B035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8245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Pupuszka Mikołay – </w:t>
      </w:r>
      <w:r w:rsidRPr="0088245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8245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88A15F0" w14:textId="77777777" w:rsidR="00B03551" w:rsidRPr="0088245C" w:rsidRDefault="00B03551" w:rsidP="00B035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8245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Elżbieta – </w:t>
      </w:r>
      <w:r w:rsidRPr="0088245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8245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4788942" w14:textId="77777777" w:rsidR="00B03551" w:rsidRPr="0088245C" w:rsidRDefault="00B03551" w:rsidP="00B0355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8245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88245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88245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3"/>
    <w:p w14:paraId="0EB0AA67" w14:textId="2C9DDDF8" w:rsidR="00B03551" w:rsidRDefault="00B03551" w:rsidP="003614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B8E339" w14:textId="77777777" w:rsidR="007E155C" w:rsidRPr="00267135" w:rsidRDefault="007E155C" w:rsidP="007E155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4" w:name="_Hlk11671726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E155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938</w:t>
      </w:r>
      <w:r w:rsidRPr="007E155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2671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242об.</w:t>
      </w:r>
      <w:r w:rsidRPr="0026713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№25/1799</w:t>
      </w:r>
      <w:r w:rsidRPr="00267135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26713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BF1EE94" w14:textId="77777777" w:rsidR="007E155C" w:rsidRPr="00267135" w:rsidRDefault="007E155C" w:rsidP="007E155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B5A7AAF" w14:textId="77777777" w:rsidR="007E155C" w:rsidRPr="00267135" w:rsidRDefault="007E155C" w:rsidP="007E155C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671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39, №</w:t>
      </w:r>
      <w:r w:rsidRPr="00267135">
        <w:rPr>
          <w:rFonts w:ascii="Times New Roman" w:eastAsia="Calibri" w:hAnsi="Times New Roman" w:cs="Times New Roman"/>
          <w:sz w:val="24"/>
          <w:szCs w:val="24"/>
        </w:rPr>
        <w:t>26/1799</w:t>
      </w:r>
      <w:r w:rsidRPr="002671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26713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2671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270об, </w:t>
      </w:r>
      <w:r w:rsidRPr="0026713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№25/1799-р (коп))</w:t>
      </w:r>
    </w:p>
    <w:p w14:paraId="69215A06" w14:textId="77777777" w:rsidR="007E155C" w:rsidRPr="00267135" w:rsidRDefault="007E155C" w:rsidP="007E155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8778D6" w14:textId="77777777" w:rsidR="007E155C" w:rsidRPr="00267135" w:rsidRDefault="007E155C" w:rsidP="007E155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26713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1A47173" wp14:editId="0CA104F3">
            <wp:extent cx="5940425" cy="160909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8FB8" w14:textId="77777777" w:rsidR="007E155C" w:rsidRPr="00267135" w:rsidRDefault="007E155C" w:rsidP="007E155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41D67DA" w14:textId="77777777" w:rsidR="007E155C" w:rsidRPr="00267135" w:rsidRDefault="007E155C" w:rsidP="007E15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713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5 июля 1799 года. Метрическая запись о крещении.</w:t>
      </w:r>
    </w:p>
    <w:p w14:paraId="4725E026" w14:textId="77777777" w:rsidR="007E155C" w:rsidRPr="00267135" w:rsidRDefault="007E155C" w:rsidP="007E155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314F65D" w14:textId="77777777" w:rsidR="007E155C" w:rsidRPr="00267135" w:rsidRDefault="007E155C" w:rsidP="007E155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6713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Jacuk</w:t>
      </w:r>
      <w:r w:rsidRPr="0026713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6713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26713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6713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Kiryak</w:t>
      </w:r>
      <w:r w:rsidRPr="0026713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263BF81F" w14:textId="77777777" w:rsidR="007E155C" w:rsidRPr="00267135" w:rsidRDefault="007E155C" w:rsidP="007E155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6713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Jacuk</w:t>
      </w:r>
      <w:r w:rsidRPr="0026713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6713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26713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5AA88CA" w14:textId="77777777" w:rsidR="007E155C" w:rsidRPr="00267135" w:rsidRDefault="007E155C" w:rsidP="007E155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6713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Jacukowa</w:t>
      </w:r>
      <w:r w:rsidRPr="0026713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6713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Klara</w:t>
      </w:r>
      <w:r w:rsidRPr="0026713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5A4E8AD1" w14:textId="77777777" w:rsidR="007E155C" w:rsidRPr="00267135" w:rsidRDefault="007E155C" w:rsidP="007E155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6713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Pupuszka</w:t>
      </w:r>
      <w:r w:rsidRPr="0026713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6713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26713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6713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26713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</w:t>
      </w:r>
      <w:bookmarkStart w:id="5" w:name="_Hlk116710843"/>
      <w:r w:rsidRPr="0026713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, с деревни Дедиловичи</w:t>
      </w:r>
      <w:bookmarkEnd w:id="5"/>
      <w:r w:rsidRPr="0026713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1230612D" w14:textId="77777777" w:rsidR="007E155C" w:rsidRPr="00267135" w:rsidRDefault="007E155C" w:rsidP="007E155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6713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6713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6713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26713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6713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</w:t>
      </w:r>
      <w:r w:rsidRPr="0026713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ż</w:t>
      </w:r>
      <w:r w:rsidRPr="0026713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bieta</w:t>
      </w:r>
      <w:r w:rsidRPr="0026713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Дедиловичи.</w:t>
      </w:r>
    </w:p>
    <w:p w14:paraId="650CA861" w14:textId="77777777" w:rsidR="007E155C" w:rsidRPr="00267135" w:rsidRDefault="007E155C" w:rsidP="007E155C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2671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6713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6713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6713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4"/>
    <w:p w14:paraId="3F5937A7" w14:textId="77777777" w:rsidR="007E155C" w:rsidRPr="00361400" w:rsidRDefault="007E155C" w:rsidP="003614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7E155C" w:rsidRPr="00361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7303D"/>
    <w:rsid w:val="00211AFD"/>
    <w:rsid w:val="00260E41"/>
    <w:rsid w:val="00361400"/>
    <w:rsid w:val="003D7863"/>
    <w:rsid w:val="0054732B"/>
    <w:rsid w:val="006F5589"/>
    <w:rsid w:val="007B7CDC"/>
    <w:rsid w:val="007E155C"/>
    <w:rsid w:val="00876D9C"/>
    <w:rsid w:val="00884567"/>
    <w:rsid w:val="008C09A8"/>
    <w:rsid w:val="00906674"/>
    <w:rsid w:val="009B2141"/>
    <w:rsid w:val="00A05EB9"/>
    <w:rsid w:val="00A13EB4"/>
    <w:rsid w:val="00B03551"/>
    <w:rsid w:val="00B24971"/>
    <w:rsid w:val="00B75F14"/>
    <w:rsid w:val="00BD4F45"/>
    <w:rsid w:val="00C958D0"/>
    <w:rsid w:val="00CC32A5"/>
    <w:rsid w:val="00CC32B6"/>
    <w:rsid w:val="00D44E91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2022-10-15T06:07:00Z</dcterms:modified>
</cp:coreProperties>
</file>