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9BB193" w:rsidR="00CC32B6" w:rsidRPr="007C3BBF" w:rsidRDefault="006F55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</w:t>
      </w:r>
      <w:r w:rsidRPr="007C3BB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C3BBF">
        <w:rPr>
          <w:rFonts w:ascii="Times New Roman" w:hAnsi="Times New Roman" w:cs="Times New Roman"/>
          <w:b/>
          <w:bCs/>
          <w:sz w:val="24"/>
          <w:szCs w:val="24"/>
        </w:rPr>
        <w:t>Анна Янова</w:t>
      </w:r>
      <w:r w:rsidR="00CC32B6" w:rsidRPr="007C3BB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="00E66B9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7C3BB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66B9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C3BB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C3BBF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Elżbieta</w:t>
      </w:r>
      <w:r w:rsidR="00CC32B6" w:rsidRPr="007C3BB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C3BB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E05EE0D" w14:textId="2FF827F3" w:rsidR="007B3431" w:rsidRPr="00756583" w:rsidRDefault="007B3431" w:rsidP="007B34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сентября 1802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48,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CD435" w14:textId="77777777" w:rsidR="007B3431" w:rsidRPr="007C3BBF" w:rsidRDefault="007B3431" w:rsidP="007B343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C3BB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C3BB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48. </w:t>
      </w:r>
      <w:r w:rsidRPr="00951E08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7C3BB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51E08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7C3BB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№33</w:t>
      </w:r>
      <w:r w:rsidRPr="007C3BBF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>/1802-</w:t>
      </w:r>
      <w:r w:rsidRPr="00951E08">
        <w:rPr>
          <w:rFonts w:ascii="Times New Roman" w:eastAsia="Calibri" w:hAnsi="Times New Roman" w:cs="Times New Roman"/>
          <w:b/>
          <w:bCs/>
          <w:sz w:val="24"/>
          <w:szCs w:val="24"/>
        </w:rPr>
        <w:t>р</w:t>
      </w:r>
      <w:r w:rsidRPr="007C3BBF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 xml:space="preserve"> (</w:t>
      </w:r>
      <w:r w:rsidRPr="00951E08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r w:rsidRPr="007C3BBF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>)</w:t>
      </w:r>
      <w:r w:rsidRPr="007C3BBF">
        <w:rPr>
          <w:rFonts w:ascii="Times New Roman" w:eastAsia="Calibri" w:hAnsi="Times New Roman" w:cs="Times New Roman"/>
          <w:b/>
          <w:sz w:val="24"/>
          <w:szCs w:val="24"/>
          <w:lang w:val="pl-PL"/>
        </w:rPr>
        <w:t>.</w:t>
      </w:r>
    </w:p>
    <w:p w14:paraId="0E35B3BF" w14:textId="77777777" w:rsidR="007B3431" w:rsidRPr="007C3BBF" w:rsidRDefault="007B3431" w:rsidP="007B3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D3D6C98" w14:textId="77777777" w:rsidR="007B3431" w:rsidRPr="00951E08" w:rsidRDefault="007B3431" w:rsidP="007B3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1E0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413207" wp14:editId="3A28E9B8">
            <wp:extent cx="5940425" cy="1175945"/>
            <wp:effectExtent l="0" t="0" r="3175" b="571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E49F" w14:textId="77777777" w:rsidR="007B3431" w:rsidRPr="00951E08" w:rsidRDefault="007B3431" w:rsidP="007B3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FEAD0F" w14:textId="77777777" w:rsidR="007B3431" w:rsidRPr="00951E08" w:rsidRDefault="007B3431" w:rsidP="007B3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1E0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сентября 1802 года. Метрическая запись о крещении.</w:t>
      </w:r>
    </w:p>
    <w:p w14:paraId="1C41F7B0" w14:textId="77777777" w:rsidR="007B3431" w:rsidRPr="00951E08" w:rsidRDefault="007B3431" w:rsidP="007B3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C7C93F" w14:textId="77777777" w:rsidR="007B3431" w:rsidRPr="00951E08" w:rsidRDefault="007B3431" w:rsidP="007B3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Jacukowna</w:t>
      </w:r>
      <w:r w:rsidRPr="00951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951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951E08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951E0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дочь.</w:t>
      </w:r>
    </w:p>
    <w:p w14:paraId="7080331A" w14:textId="77777777" w:rsidR="007B3431" w:rsidRPr="00951E08" w:rsidRDefault="007B3431" w:rsidP="007B3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</w:t>
      </w:r>
      <w:r w:rsidRPr="00951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51E0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13555A6" w14:textId="77777777" w:rsidR="007B3431" w:rsidRPr="00951E08" w:rsidRDefault="007B3431" w:rsidP="007B3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Jacukowa</w:t>
      </w:r>
      <w:r w:rsidRPr="00951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</w:t>
      </w:r>
      <w:r w:rsidRPr="00951E0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ara</w:t>
      </w:r>
      <w:r w:rsidRPr="00951E0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62375AD" w14:textId="77777777" w:rsidR="007B3431" w:rsidRPr="00951E08" w:rsidRDefault="007B3431" w:rsidP="007B3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Pupuszka Mikołay – </w:t>
      </w:r>
      <w:r w:rsidRPr="00951E0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666CC7" w14:textId="77777777" w:rsidR="007B3431" w:rsidRPr="00951E08" w:rsidRDefault="007B3431" w:rsidP="007B3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Szyłakowa Elżbieta – </w:t>
      </w:r>
      <w:r w:rsidRPr="00951E0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7967E821" w14:textId="77777777" w:rsidR="007B3431" w:rsidRPr="00951E08" w:rsidRDefault="007B3431" w:rsidP="007B3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51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1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51E0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51E0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D0D7C16" w14:textId="77777777" w:rsidR="007B3431" w:rsidRPr="00361400" w:rsidRDefault="007B3431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B3431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6F5589"/>
    <w:rsid w:val="00791911"/>
    <w:rsid w:val="00796F80"/>
    <w:rsid w:val="007B3431"/>
    <w:rsid w:val="007B7CDC"/>
    <w:rsid w:val="007C3BBF"/>
    <w:rsid w:val="00876D9C"/>
    <w:rsid w:val="00884567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E66B9B"/>
    <w:rsid w:val="00ED2080"/>
    <w:rsid w:val="00FC0E3F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2021-12-11T09:00:00Z</dcterms:modified>
</cp:coreProperties>
</file>